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A" w:rsidRPr="00036C71" w:rsidRDefault="00FE702A" w:rsidP="00836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36C71">
        <w:rPr>
          <w:rFonts w:ascii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FE702A" w:rsidRPr="00036C71" w:rsidRDefault="00FE702A" w:rsidP="00FE7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C71">
        <w:rPr>
          <w:rFonts w:ascii="Times New Roman" w:hAnsi="Times New Roman" w:cs="Times New Roman"/>
          <w:b/>
          <w:sz w:val="24"/>
          <w:szCs w:val="24"/>
        </w:rPr>
        <w:t>Быстрянская</w:t>
      </w:r>
      <w:proofErr w:type="spellEnd"/>
      <w:r w:rsidRPr="00036C7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FE702A" w:rsidRDefault="00FE702A" w:rsidP="00FE70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E702A" w:rsidRPr="00FE702A" w:rsidRDefault="00FE702A" w:rsidP="00FE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70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График</w:t>
      </w:r>
    </w:p>
    <w:p w:rsidR="00FE702A" w:rsidRPr="00FE702A" w:rsidRDefault="00FE702A" w:rsidP="00FE7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2A">
        <w:rPr>
          <w:rFonts w:ascii="Times New Roman" w:hAnsi="Times New Roman" w:cs="Times New Roman"/>
          <w:b/>
          <w:sz w:val="28"/>
          <w:szCs w:val="28"/>
        </w:rPr>
        <w:t xml:space="preserve"> работы кружков, работающих на базе МБОУ </w:t>
      </w:r>
      <w:proofErr w:type="spellStart"/>
      <w:r w:rsidRPr="00FE702A">
        <w:rPr>
          <w:rFonts w:ascii="Times New Roman" w:hAnsi="Times New Roman" w:cs="Times New Roman"/>
          <w:b/>
          <w:sz w:val="28"/>
          <w:szCs w:val="28"/>
        </w:rPr>
        <w:t>Быстрянской</w:t>
      </w:r>
      <w:proofErr w:type="spellEnd"/>
      <w:r w:rsidRPr="00FE702A">
        <w:rPr>
          <w:rFonts w:ascii="Times New Roman" w:hAnsi="Times New Roman" w:cs="Times New Roman"/>
          <w:b/>
          <w:sz w:val="28"/>
          <w:szCs w:val="28"/>
        </w:rPr>
        <w:t xml:space="preserve"> СОШ                                   </w:t>
      </w:r>
      <w:r w:rsidRPr="00FE70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2021 – 2022 уч. год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27"/>
        <w:gridCol w:w="1400"/>
        <w:gridCol w:w="1576"/>
        <w:gridCol w:w="2268"/>
      </w:tblGrid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</w:t>
            </w:r>
          </w:p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кружка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2F71B3" w:rsidRDefault="00FE702A" w:rsidP="008A6D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1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Щерба В.В.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Щерба В.В.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 «Огонек»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Отряд ЮИД «Перекресток»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«Чародеи»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«Родники»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Головко Л.Н.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Салихова И.А.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«За страницами школьного учебника»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Горбачева Т.А.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Терсинев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«Олимпийцы»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Терсинев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05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Ясонт</w:t>
            </w:r>
            <w:proofErr w:type="spellEnd"/>
            <w:r w:rsidRPr="00405A2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E702A" w:rsidRPr="002F71B3" w:rsidTr="008A6D6D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2A" w:rsidRPr="00405A2C" w:rsidRDefault="00FE702A" w:rsidP="008A6D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7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hideMark/>
          </w:tcPr>
          <w:p w:rsidR="00FE702A" w:rsidRPr="00FE702A" w:rsidRDefault="00FE702A" w:rsidP="008A6D6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7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7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FE702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FE7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FE702A" w:rsidRPr="00405A2C" w:rsidRDefault="00FE702A" w:rsidP="008A6D6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E7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7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FE702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FE7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Вторник Пятница</w:t>
            </w:r>
          </w:p>
        </w:tc>
        <w:tc>
          <w:tcPr>
            <w:tcW w:w="2268" w:type="dxa"/>
            <w:hideMark/>
          </w:tcPr>
          <w:p w:rsidR="00FE702A" w:rsidRPr="00405A2C" w:rsidRDefault="00FE702A" w:rsidP="008A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2C">
              <w:rPr>
                <w:rFonts w:ascii="Times New Roman" w:hAnsi="Times New Roman" w:cs="Times New Roman"/>
                <w:sz w:val="24"/>
                <w:szCs w:val="24"/>
              </w:rPr>
              <w:t>Борисенко Е.С.</w:t>
            </w:r>
          </w:p>
        </w:tc>
      </w:tr>
    </w:tbl>
    <w:p w:rsidR="00FE702A" w:rsidRDefault="00FE702A" w:rsidP="00FE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2371" w:rsidRPr="0083629B" w:rsidRDefault="00FE702A" w:rsidP="0083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459">
        <w:rPr>
          <w:rFonts w:ascii="Times New Roman" w:eastAsia="Times New Roman" w:hAnsi="Times New Roman" w:cs="Times New Roman"/>
          <w:sz w:val="28"/>
          <w:szCs w:val="28"/>
        </w:rPr>
        <w:t>Директор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3629B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="0083629B" w:rsidRPr="008362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362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2925" cy="1049655"/>
            <wp:effectExtent l="0" t="0" r="0" b="0"/>
            <wp:docPr id="1" name="Рисунок 1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29B" w:rsidRPr="0083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6459">
        <w:rPr>
          <w:rFonts w:ascii="Times New Roman" w:eastAsia="Times New Roman" w:hAnsi="Times New Roman" w:cs="Times New Roman"/>
          <w:sz w:val="28"/>
          <w:szCs w:val="28"/>
        </w:rPr>
        <w:t xml:space="preserve">           О.Н. </w:t>
      </w:r>
      <w:proofErr w:type="spellStart"/>
      <w:r w:rsidRPr="00BB6459">
        <w:rPr>
          <w:rFonts w:ascii="Times New Roman" w:eastAsia="Times New Roman" w:hAnsi="Times New Roman" w:cs="Times New Roman"/>
          <w:sz w:val="28"/>
          <w:szCs w:val="28"/>
        </w:rPr>
        <w:t>Чмелева</w:t>
      </w:r>
      <w:proofErr w:type="spellEnd"/>
    </w:p>
    <w:sectPr w:rsidR="00CD2371" w:rsidRPr="0083629B" w:rsidSect="0083629B">
      <w:footerReference w:type="default" r:id="rId9"/>
      <w:pgSz w:w="11906" w:h="16838"/>
      <w:pgMar w:top="142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CB" w:rsidRDefault="008136CB" w:rsidP="00565AB0">
      <w:pPr>
        <w:spacing w:after="0" w:line="240" w:lineRule="auto"/>
      </w:pPr>
      <w:r>
        <w:separator/>
      </w:r>
    </w:p>
  </w:endnote>
  <w:endnote w:type="continuationSeparator" w:id="0">
    <w:p w:rsidR="008136CB" w:rsidRDefault="008136CB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0" w:rsidRDefault="00565AB0">
    <w:pPr>
      <w:pStyle w:val="a7"/>
      <w:jc w:val="center"/>
    </w:pPr>
  </w:p>
  <w:p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CB" w:rsidRDefault="008136CB" w:rsidP="00565AB0">
      <w:pPr>
        <w:spacing w:after="0" w:line="240" w:lineRule="auto"/>
      </w:pPr>
      <w:r>
        <w:separator/>
      </w:r>
    </w:p>
  </w:footnote>
  <w:footnote w:type="continuationSeparator" w:id="0">
    <w:p w:rsidR="008136CB" w:rsidRDefault="008136CB" w:rsidP="0056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2A9"/>
    <w:multiLevelType w:val="hybridMultilevel"/>
    <w:tmpl w:val="1782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A"/>
    <w:rsid w:val="00076388"/>
    <w:rsid w:val="000A445E"/>
    <w:rsid w:val="000E2402"/>
    <w:rsid w:val="00142C0F"/>
    <w:rsid w:val="001929FE"/>
    <w:rsid w:val="001C0FC0"/>
    <w:rsid w:val="001C3FC7"/>
    <w:rsid w:val="00311385"/>
    <w:rsid w:val="003116E0"/>
    <w:rsid w:val="00351D3F"/>
    <w:rsid w:val="00367A9A"/>
    <w:rsid w:val="003D0E8C"/>
    <w:rsid w:val="003E2133"/>
    <w:rsid w:val="0040535D"/>
    <w:rsid w:val="004705E7"/>
    <w:rsid w:val="004D0285"/>
    <w:rsid w:val="00517459"/>
    <w:rsid w:val="00530013"/>
    <w:rsid w:val="005305F5"/>
    <w:rsid w:val="00565AB0"/>
    <w:rsid w:val="005A18DE"/>
    <w:rsid w:val="005A329F"/>
    <w:rsid w:val="005A6C09"/>
    <w:rsid w:val="005D6287"/>
    <w:rsid w:val="005E0445"/>
    <w:rsid w:val="00625F44"/>
    <w:rsid w:val="00660703"/>
    <w:rsid w:val="006B5E84"/>
    <w:rsid w:val="006D42FA"/>
    <w:rsid w:val="006E65B0"/>
    <w:rsid w:val="00704825"/>
    <w:rsid w:val="0072678A"/>
    <w:rsid w:val="00743A48"/>
    <w:rsid w:val="00750D61"/>
    <w:rsid w:val="007874DE"/>
    <w:rsid w:val="007C77DC"/>
    <w:rsid w:val="007D6A8E"/>
    <w:rsid w:val="007F019D"/>
    <w:rsid w:val="007F2DB2"/>
    <w:rsid w:val="0080422F"/>
    <w:rsid w:val="008136CB"/>
    <w:rsid w:val="0081648E"/>
    <w:rsid w:val="0083629B"/>
    <w:rsid w:val="00840281"/>
    <w:rsid w:val="008502F3"/>
    <w:rsid w:val="008553F0"/>
    <w:rsid w:val="00877E2F"/>
    <w:rsid w:val="008A4B2D"/>
    <w:rsid w:val="009045C3"/>
    <w:rsid w:val="00941FD5"/>
    <w:rsid w:val="009C20F6"/>
    <w:rsid w:val="00A010D1"/>
    <w:rsid w:val="00A1536D"/>
    <w:rsid w:val="00A21255"/>
    <w:rsid w:val="00AA1D54"/>
    <w:rsid w:val="00AD2B16"/>
    <w:rsid w:val="00AF3019"/>
    <w:rsid w:val="00B07A47"/>
    <w:rsid w:val="00B412B0"/>
    <w:rsid w:val="00B65F83"/>
    <w:rsid w:val="00B77E7A"/>
    <w:rsid w:val="00C13D5F"/>
    <w:rsid w:val="00C57AC1"/>
    <w:rsid w:val="00C96A49"/>
    <w:rsid w:val="00CB17C4"/>
    <w:rsid w:val="00CC0723"/>
    <w:rsid w:val="00CD2371"/>
    <w:rsid w:val="00CD7345"/>
    <w:rsid w:val="00D435DA"/>
    <w:rsid w:val="00D53998"/>
    <w:rsid w:val="00D91ED6"/>
    <w:rsid w:val="00DA24A9"/>
    <w:rsid w:val="00DD1624"/>
    <w:rsid w:val="00E05688"/>
    <w:rsid w:val="00F03651"/>
    <w:rsid w:val="00F1754E"/>
    <w:rsid w:val="00F21705"/>
    <w:rsid w:val="00F35035"/>
    <w:rsid w:val="00F44EA9"/>
    <w:rsid w:val="00F56314"/>
    <w:rsid w:val="00FB7FD4"/>
    <w:rsid w:val="00FE702A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  <w:style w:type="table" w:styleId="a9">
    <w:name w:val="Table Grid"/>
    <w:basedOn w:val="a1"/>
    <w:uiPriority w:val="39"/>
    <w:rsid w:val="00CD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  <w:style w:type="table" w:styleId="a9">
    <w:name w:val="Table Grid"/>
    <w:basedOn w:val="a1"/>
    <w:uiPriority w:val="39"/>
    <w:rsid w:val="00CD2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Uzer</cp:lastModifiedBy>
  <cp:revision>2</cp:revision>
  <dcterms:created xsi:type="dcterms:W3CDTF">2021-12-21T17:30:00Z</dcterms:created>
  <dcterms:modified xsi:type="dcterms:W3CDTF">2021-12-21T17:30:00Z</dcterms:modified>
</cp:coreProperties>
</file>