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E2" w:rsidRDefault="00941AE2"/>
    <w:tbl>
      <w:tblPr>
        <w:tblW w:w="10210" w:type="dxa"/>
        <w:tblInd w:w="98" w:type="dxa"/>
        <w:tblLook w:val="04A0" w:firstRow="1" w:lastRow="0" w:firstColumn="1" w:lastColumn="0" w:noHBand="0" w:noVBand="1"/>
      </w:tblPr>
      <w:tblGrid>
        <w:gridCol w:w="1795"/>
        <w:gridCol w:w="519"/>
        <w:gridCol w:w="552"/>
        <w:gridCol w:w="541"/>
        <w:gridCol w:w="539"/>
        <w:gridCol w:w="575"/>
        <w:gridCol w:w="557"/>
        <w:gridCol w:w="607"/>
        <w:gridCol w:w="609"/>
        <w:gridCol w:w="566"/>
        <w:gridCol w:w="660"/>
        <w:gridCol w:w="643"/>
        <w:gridCol w:w="626"/>
        <w:gridCol w:w="611"/>
        <w:gridCol w:w="810"/>
      </w:tblGrid>
      <w:tr w:rsidR="00941AE2" w:rsidRPr="00941AE2" w:rsidTr="00943280">
        <w:trPr>
          <w:trHeight w:val="138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5" w:type="dxa"/>
            <w:gridSpan w:val="1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учебный график                                                                                                                  муниципального бюджетного общеобразовательного учреждения                                                                                        </w:t>
            </w:r>
            <w:proofErr w:type="spellStart"/>
            <w:r w:rsidR="001A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Быстрянской</w:t>
            </w:r>
            <w:proofErr w:type="spellEnd"/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средней </w:t>
            </w:r>
            <w:proofErr w:type="gramStart"/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общеобразовательной  школы</w:t>
            </w:r>
            <w:proofErr w:type="gramEnd"/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2017-2018  учебный год                                                                                                (основное общее образование)</w:t>
            </w:r>
          </w:p>
        </w:tc>
      </w:tr>
      <w:tr w:rsidR="00941AE2" w:rsidRPr="00941AE2" w:rsidTr="00943280">
        <w:trPr>
          <w:trHeight w:val="270"/>
        </w:trPr>
        <w:tc>
          <w:tcPr>
            <w:tcW w:w="5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1AE2" w:rsidRPr="00941AE2" w:rsidTr="00943280">
        <w:trPr>
          <w:trHeight w:val="270"/>
        </w:trPr>
        <w:tc>
          <w:tcPr>
            <w:tcW w:w="5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1AE2" w:rsidRPr="00941AE2" w:rsidTr="00943280">
        <w:trPr>
          <w:trHeight w:val="255"/>
        </w:trPr>
        <w:tc>
          <w:tcPr>
            <w:tcW w:w="5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60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1AE2" w:rsidRPr="00941AE2" w:rsidTr="00943280">
        <w:trPr>
          <w:trHeight w:val="255"/>
        </w:trPr>
        <w:tc>
          <w:tcPr>
            <w:tcW w:w="5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41AE2" w:rsidRPr="00941AE2" w:rsidTr="00955216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bookmarkEnd w:id="0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1AE2" w:rsidRPr="00941AE2" w:rsidTr="00943280">
        <w:trPr>
          <w:trHeight w:val="315"/>
        </w:trPr>
        <w:tc>
          <w:tcPr>
            <w:tcW w:w="5078" w:type="dxa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941AE2" w:rsidRPr="00941AE2" w:rsidTr="009432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41675B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осенние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с 28 октября  по 06 ноября  (10)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зимние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с 30 декабря  по 09 января  (11)</w:t>
            </w:r>
          </w:p>
        </w:tc>
      </w:tr>
      <w:tr w:rsidR="00941AE2" w:rsidRPr="00941AE2" w:rsidTr="0094328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весенние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с 24 марта по 01 апреля  (9)</w:t>
            </w:r>
          </w:p>
        </w:tc>
      </w:tr>
      <w:tr w:rsidR="00941AE2" w:rsidRPr="00941AE2" w:rsidTr="009432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летние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B3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B35353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 xml:space="preserve">  по 31 августа </w:t>
            </w:r>
          </w:p>
        </w:tc>
      </w:tr>
      <w:tr w:rsidR="00941AE2" w:rsidRPr="00941AE2" w:rsidTr="009432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1AE2" w:rsidRPr="00941AE2" w:rsidTr="00B35353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AE2" w:rsidRPr="00941AE2" w:rsidTr="00943280">
        <w:trPr>
          <w:trHeight w:val="42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AE2" w:rsidRPr="00941AE2" w:rsidTr="00943280">
        <w:trPr>
          <w:trHeight w:val="795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учебного года - 1 сентября 2017 года                                                                                                                                       Окончание учебного года: 25 мая 2018 года - 9 классы, 31 мая 5-8 классы</w:t>
            </w:r>
          </w:p>
        </w:tc>
      </w:tr>
      <w:tr w:rsidR="00941AE2" w:rsidRPr="00941AE2" w:rsidTr="00943280">
        <w:trPr>
          <w:trHeight w:val="315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AE2" w:rsidRPr="00941AE2" w:rsidTr="00943280">
        <w:trPr>
          <w:trHeight w:val="480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Продолжительность четвертей учебного года</w:t>
            </w:r>
          </w:p>
        </w:tc>
      </w:tr>
      <w:tr w:rsidR="00941AE2" w:rsidRPr="00941AE2" w:rsidTr="00943280">
        <w:trPr>
          <w:trHeight w:val="465"/>
        </w:trPr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41AE2" w:rsidRPr="00941AE2" w:rsidTr="00943280">
        <w:trPr>
          <w:trHeight w:val="567"/>
        </w:trPr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01.09-27.10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07.11-29.12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10.01-23.03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02.04-31.05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</w:tr>
      <w:tr w:rsidR="00941AE2" w:rsidRPr="00941AE2" w:rsidTr="00943280">
        <w:trPr>
          <w:trHeight w:val="567"/>
        </w:trPr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10недель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недель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E2" w:rsidRPr="00941AE2" w:rsidTr="00943280">
        <w:trPr>
          <w:trHeight w:val="567"/>
        </w:trPr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 классы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01.09-27.10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07.11-29.12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10.01-23.03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02.04-25.05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недели</w:t>
            </w:r>
          </w:p>
        </w:tc>
      </w:tr>
      <w:tr w:rsidR="00941AE2" w:rsidRPr="00941AE2" w:rsidTr="00943280">
        <w:trPr>
          <w:trHeight w:val="465"/>
        </w:trPr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E2" w:rsidRPr="00941AE2" w:rsidTr="00943280">
        <w:trPr>
          <w:trHeight w:val="615"/>
        </w:trPr>
        <w:tc>
          <w:tcPr>
            <w:tcW w:w="102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B050"/>
            <w:noWrap/>
            <w:vAlign w:val="center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 - май</w:t>
            </w:r>
          </w:p>
        </w:tc>
      </w:tr>
      <w:tr w:rsidR="00941AE2" w:rsidRPr="00941AE2" w:rsidTr="00943280">
        <w:trPr>
          <w:trHeight w:val="2865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по каждому учебному предмету, курсу, дисциплине, модулю по итогам учебного года (годовая отметка). Промежуточная аттестация проводится на основе четвертных  результатов текущего контроля и представляет собой результат четвертного  контроля в случае, если учебный предмет, курс, дисциплина, модуль  осваивался обучающимся в срок одной четверти,  либо среднее арифметическое результатов четвертных отметок  в случае, если учебный предмет, курс, дисциплина, модуль  осваивался обучающимся в срок более одной четверти</w:t>
            </w:r>
          </w:p>
          <w:p w:rsidR="00C81B76" w:rsidRPr="00C81B76" w:rsidRDefault="00941AE2" w:rsidP="00C81B7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B76" w:rsidRPr="00C81B76">
              <w:rPr>
                <w:rFonts w:ascii="Times New Roman" w:hAnsi="Times New Roman" w:cs="Times New Roman"/>
                <w:sz w:val="24"/>
                <w:szCs w:val="24"/>
              </w:rPr>
              <w:t>Итоговый контроль для обучающихся 2-8 проводится с целью  оценивания  результатов обучения за весь учебный год.</w:t>
            </w:r>
          </w:p>
          <w:p w:rsidR="00C81B76" w:rsidRPr="00C81B76" w:rsidRDefault="00C81B76" w:rsidP="00C81B7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7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 итогового контроля:  две последние недели учебного года. </w:t>
            </w:r>
          </w:p>
          <w:p w:rsidR="00C81B76" w:rsidRPr="00C81B76" w:rsidRDefault="00C81B76" w:rsidP="00C81B7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76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контроля в  2-8  классах осуществляется  в форме итоговых контрольных работ по русскому языку и математике (алгебре). Тексты итоговых контрольных работ в 2-8 классах составляет учитель-  предметник.</w:t>
            </w:r>
          </w:p>
          <w:p w:rsidR="00C81B76" w:rsidRPr="001369B2" w:rsidRDefault="00C81B76" w:rsidP="00C81B7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AE2" w:rsidRPr="00941AE2" w:rsidRDefault="00941AE2" w:rsidP="00C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E2" w:rsidRPr="00941AE2" w:rsidTr="00943280">
        <w:trPr>
          <w:trHeight w:val="330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звонков</w:t>
            </w:r>
          </w:p>
        </w:tc>
      </w:tr>
      <w:tr w:rsidR="00943280" w:rsidRPr="00941AE2" w:rsidTr="00943280">
        <w:trPr>
          <w:trHeight w:val="31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941AE2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4033EE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43280" w:rsidRPr="00941AE2" w:rsidTr="00943280">
        <w:trPr>
          <w:trHeight w:val="31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941AE2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4033EE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3280" w:rsidRPr="00941AE2" w:rsidTr="00943280">
        <w:trPr>
          <w:trHeight w:val="31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941AE2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4033EE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3280" w:rsidRPr="00941AE2" w:rsidTr="00943280">
        <w:trPr>
          <w:trHeight w:val="31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941AE2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4033EE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3280" w:rsidRPr="00941AE2" w:rsidTr="00943280">
        <w:trPr>
          <w:trHeight w:val="31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941AE2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4033EE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11.55-12.35</w:t>
            </w:r>
          </w:p>
        </w:tc>
      </w:tr>
      <w:tr w:rsidR="00943280" w:rsidRPr="00941AE2" w:rsidTr="00943280">
        <w:trPr>
          <w:trHeight w:val="31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941AE2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4033EE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3280" w:rsidRPr="00941AE2" w:rsidTr="00943280">
        <w:trPr>
          <w:trHeight w:val="31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941AE2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6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43280" w:rsidRPr="004033EE" w:rsidRDefault="00943280" w:rsidP="009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41AE2" w:rsidRPr="00941AE2" w:rsidTr="00943280">
        <w:trPr>
          <w:trHeight w:val="330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941AE2" w:rsidRPr="00941AE2" w:rsidRDefault="00F35E4E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Продолжительность перемен  по 10 минут, после 2-го и 3-го уроков- 20 минут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1AE2" w:rsidRPr="00941AE2" w:rsidTr="00943280">
        <w:trPr>
          <w:trHeight w:val="330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 - 5 дней</w:t>
            </w:r>
          </w:p>
        </w:tc>
      </w:tr>
      <w:tr w:rsidR="00941AE2" w:rsidRPr="00941AE2" w:rsidTr="00943280">
        <w:trPr>
          <w:trHeight w:val="255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1AE2" w:rsidRPr="00941AE2" w:rsidTr="00943280">
        <w:trPr>
          <w:trHeight w:val="330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941AE2" w:rsidRPr="00941AE2" w:rsidRDefault="00941AE2" w:rsidP="0094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занятий внеурочной деятельности  - 30 минут</w:t>
            </w:r>
          </w:p>
        </w:tc>
      </w:tr>
    </w:tbl>
    <w:p w:rsidR="00941AE2" w:rsidRDefault="00941AE2"/>
    <w:p w:rsidR="00941AE2" w:rsidRDefault="00941AE2"/>
    <w:p w:rsidR="00941AE2" w:rsidRDefault="00941AE2"/>
    <w:p w:rsidR="00941AE2" w:rsidRDefault="00941AE2"/>
    <w:p w:rsidR="00941AE2" w:rsidRDefault="00941AE2"/>
    <w:p w:rsidR="00941AE2" w:rsidRDefault="00941AE2"/>
    <w:p w:rsidR="00941AE2" w:rsidRDefault="00941AE2"/>
    <w:p w:rsidR="00941AE2" w:rsidRDefault="00941AE2"/>
    <w:p w:rsidR="00941AE2" w:rsidRDefault="00941AE2"/>
    <w:sectPr w:rsidR="00941AE2" w:rsidSect="00403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D1F67"/>
    <w:multiLevelType w:val="hybridMultilevel"/>
    <w:tmpl w:val="96E2DEE6"/>
    <w:lvl w:ilvl="0" w:tplc="CD582E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A8"/>
    <w:rsid w:val="000B640B"/>
    <w:rsid w:val="001A2802"/>
    <w:rsid w:val="00290172"/>
    <w:rsid w:val="004033EE"/>
    <w:rsid w:val="004A0D53"/>
    <w:rsid w:val="00941AE2"/>
    <w:rsid w:val="00943280"/>
    <w:rsid w:val="00955216"/>
    <w:rsid w:val="00A20142"/>
    <w:rsid w:val="00B35353"/>
    <w:rsid w:val="00B457A8"/>
    <w:rsid w:val="00C06E22"/>
    <w:rsid w:val="00C81B76"/>
    <w:rsid w:val="00DF3D9D"/>
    <w:rsid w:val="00F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5770F-84E0-4650-86E4-F25A8A13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B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Пользователь</cp:lastModifiedBy>
  <cp:revision>14</cp:revision>
  <cp:lastPrinted>2017-07-26T06:15:00Z</cp:lastPrinted>
  <dcterms:created xsi:type="dcterms:W3CDTF">2017-07-26T06:09:00Z</dcterms:created>
  <dcterms:modified xsi:type="dcterms:W3CDTF">2017-08-28T05:44:00Z</dcterms:modified>
</cp:coreProperties>
</file>