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6F" w:rsidRPr="004E136F" w:rsidRDefault="004E136F" w:rsidP="004E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36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E136F" w:rsidRPr="004E136F" w:rsidRDefault="004E136F" w:rsidP="004E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36F">
        <w:rPr>
          <w:rFonts w:ascii="Times New Roman" w:eastAsia="Times New Roman" w:hAnsi="Times New Roman" w:cs="Times New Roman"/>
          <w:b/>
          <w:sz w:val="28"/>
          <w:szCs w:val="28"/>
        </w:rPr>
        <w:t>Быстрянская средняя общеобразовательная школа</w:t>
      </w:r>
    </w:p>
    <w:p w:rsidR="004E136F" w:rsidRPr="004E136F" w:rsidRDefault="004E136F" w:rsidP="004E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36F" w:rsidRPr="004E136F" w:rsidRDefault="004E136F" w:rsidP="004E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36F">
        <w:rPr>
          <w:rFonts w:ascii="Times New Roman" w:eastAsia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Pr="004E136F">
        <w:rPr>
          <w:rFonts w:ascii="Times New Roman" w:eastAsia="Times New Roman" w:hAnsi="Times New Roman" w:cs="Times New Roman"/>
          <w:b/>
          <w:sz w:val="28"/>
          <w:szCs w:val="28"/>
        </w:rPr>
        <w:t>Быстрянский</w:t>
      </w:r>
      <w:proofErr w:type="spellEnd"/>
    </w:p>
    <w:p w:rsidR="004E136F" w:rsidRPr="004E136F" w:rsidRDefault="004E136F" w:rsidP="004E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36F" w:rsidRPr="004E136F" w:rsidRDefault="004E136F" w:rsidP="004E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36F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4E136F" w:rsidRPr="004E136F" w:rsidRDefault="004E136F" w:rsidP="004E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36F">
        <w:rPr>
          <w:rFonts w:ascii="Times New Roman" w:eastAsia="Times New Roman" w:hAnsi="Times New Roman" w:cs="Times New Roman"/>
          <w:sz w:val="28"/>
          <w:szCs w:val="28"/>
        </w:rPr>
        <w:t>от 30.08.2016г                                                                                          № 130 о/д</w:t>
      </w:r>
    </w:p>
    <w:p w:rsidR="004E136F" w:rsidRPr="004E136F" w:rsidRDefault="004E136F" w:rsidP="004E136F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136F" w:rsidRPr="004E136F" w:rsidRDefault="004E136F" w:rsidP="004E136F">
      <w:pPr>
        <w:spacing w:after="0" w:line="240" w:lineRule="atLeast"/>
        <w:jc w:val="center"/>
        <w:outlineLvl w:val="4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4E136F">
        <w:rPr>
          <w:rFonts w:ascii="Times New Roman" w:eastAsiaTheme="majorEastAsia" w:hAnsi="Times New Roman" w:cs="Times New Roman"/>
          <w:bCs/>
          <w:iCs/>
          <w:sz w:val="28"/>
          <w:szCs w:val="28"/>
        </w:rPr>
        <w:t>Об утверждении плана мероприятий («дорожной карты») по подготовке и проведению государственной итоговой аттестации в 2016-2017 учебном году</w:t>
      </w:r>
    </w:p>
    <w:p w:rsidR="004E136F" w:rsidRPr="004E136F" w:rsidRDefault="004E136F" w:rsidP="004E136F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36F" w:rsidRPr="004E136F" w:rsidRDefault="004E136F" w:rsidP="004E136F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36F" w:rsidRPr="004E136F" w:rsidRDefault="004E136F" w:rsidP="004E136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4E13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целях дальнейшего развития и совершенствования процедур и технологий </w:t>
      </w:r>
      <w:r w:rsidRPr="004E136F">
        <w:rPr>
          <w:rFonts w:ascii="Times New Roman" w:hAnsi="Times New Roman" w:cs="Times New Roman"/>
          <w:noProof/>
          <w:sz w:val="28"/>
          <w:szCs w:val="28"/>
        </w:rPr>
        <w:t>проведения государственной итоговой аттестации по образовательным программам основного общего и среднего общего образования, на основании приказа  Управления образования Орловского района от  08.08.2016г   №</w:t>
      </w:r>
      <w:r w:rsidRPr="004E13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419 «</w:t>
      </w:r>
      <w:r w:rsidRPr="004E136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плана мероприятий («дорожной карты») по подготовке и проведению государственной итоговой аттестации в 2016-2017 учебном году на территории Орловского района»</w:t>
      </w:r>
    </w:p>
    <w:p w:rsidR="004E136F" w:rsidRPr="004E136F" w:rsidRDefault="004E136F" w:rsidP="004E13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E136F" w:rsidRPr="004E136F" w:rsidRDefault="004E136F" w:rsidP="004E136F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3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4E136F">
        <w:rPr>
          <w:rFonts w:ascii="Times New Roman" w:hAnsi="Times New Roman" w:cs="Times New Roman"/>
          <w:noProof/>
          <w:sz w:val="28"/>
          <w:szCs w:val="28"/>
        </w:rPr>
        <w:t>ПРИКАЗЫВАЮ:</w:t>
      </w:r>
    </w:p>
    <w:p w:rsidR="004E136F" w:rsidRPr="004E136F" w:rsidRDefault="004E136F" w:rsidP="004E136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36F">
        <w:rPr>
          <w:rFonts w:ascii="Times New Roman" w:hAnsi="Times New Roman" w:cs="Times New Roman"/>
          <w:noProof/>
          <w:sz w:val="28"/>
          <w:szCs w:val="28"/>
        </w:rPr>
        <w:t xml:space="preserve">Разработать и утвердить «Дорожную карту» подготовки  к проведению  государственной итоговой аттестации  </w:t>
      </w:r>
      <w:r w:rsidRPr="004E136F">
        <w:rPr>
          <w:rFonts w:ascii="Times New Roman" w:hAnsi="Times New Roman" w:cs="Times New Roman"/>
          <w:noProof/>
          <w:color w:val="000000"/>
          <w:sz w:val="28"/>
          <w:szCs w:val="28"/>
        </w:rPr>
        <w:t>по образовательным программам основного общего и среднего общего образования в МБОУ Быстрянской СОШ в 2017 году</w:t>
      </w:r>
      <w:r w:rsidRPr="004E136F">
        <w:rPr>
          <w:rFonts w:ascii="Times New Roman" w:hAnsi="Times New Roman" w:cs="Times New Roman"/>
          <w:noProof/>
          <w:sz w:val="28"/>
          <w:szCs w:val="28"/>
        </w:rPr>
        <w:t xml:space="preserve"> согласно приложению 1.</w:t>
      </w:r>
    </w:p>
    <w:p w:rsidR="004E136F" w:rsidRPr="004E136F" w:rsidRDefault="004E136F" w:rsidP="004E136F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E136F" w:rsidRPr="004E136F" w:rsidRDefault="004E136F" w:rsidP="004E13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36F" w:rsidRPr="004E136F" w:rsidRDefault="004E136F" w:rsidP="004E136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36F">
        <w:rPr>
          <w:rFonts w:ascii="Times New Roman" w:hAnsi="Times New Roman" w:cs="Times New Roman"/>
          <w:noProof/>
          <w:sz w:val="28"/>
          <w:szCs w:val="28"/>
        </w:rPr>
        <w:t>Заместителя директора по УВР Яцун Т.Н. назначить школьным координатором проведения государственной итоговой аттестации по образовательным программам основного общего и среднего общего образования в МБОУ Быстрянской СОШ.</w:t>
      </w:r>
    </w:p>
    <w:p w:rsidR="004E136F" w:rsidRPr="004E136F" w:rsidRDefault="004E136F" w:rsidP="004E136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E136F" w:rsidRPr="004E136F" w:rsidRDefault="004E136F" w:rsidP="004E136F">
      <w:pPr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6F">
        <w:rPr>
          <w:rFonts w:ascii="Times New Roman" w:hAnsi="Times New Roman" w:cs="Times New Roman"/>
          <w:noProof/>
          <w:sz w:val="28"/>
          <w:szCs w:val="28"/>
        </w:rPr>
        <w:t>Заместителю директора по УВР Яцун Т.Н</w:t>
      </w:r>
      <w:r w:rsidRPr="004E13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обеспечить координацию деятельности по выполнению «Дорожной карты» в 2016-2017 учебном году.</w:t>
      </w:r>
    </w:p>
    <w:p w:rsidR="004E136F" w:rsidRPr="004E136F" w:rsidRDefault="004E136F" w:rsidP="004E136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E136F" w:rsidRPr="004E136F" w:rsidRDefault="004E136F" w:rsidP="004E136F">
      <w:pPr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6F">
        <w:rPr>
          <w:rFonts w:ascii="Times New Roman" w:eastAsia="Times New Roman" w:hAnsi="Times New Roman" w:cs="Times New Roman"/>
          <w:sz w:val="28"/>
          <w:szCs w:val="24"/>
        </w:rPr>
        <w:t>Руководствоваться «Дорожной картой» при формировании сведений об участии выпускников в едином государственном экзамене в 2017 году.</w:t>
      </w:r>
    </w:p>
    <w:p w:rsidR="004E136F" w:rsidRPr="004E136F" w:rsidRDefault="004E136F" w:rsidP="004E136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E136F" w:rsidRPr="004E136F" w:rsidRDefault="004E136F" w:rsidP="004E136F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6F">
        <w:rPr>
          <w:rFonts w:ascii="Times New Roman" w:eastAsia="Times New Roman" w:hAnsi="Times New Roman" w:cs="Times New Roman"/>
          <w:sz w:val="28"/>
          <w:szCs w:val="24"/>
        </w:rPr>
        <w:t xml:space="preserve">   Контроль за исполнением данного приказа оставляю за собой.</w:t>
      </w:r>
    </w:p>
    <w:p w:rsidR="004E136F" w:rsidRPr="004E136F" w:rsidRDefault="004E136F" w:rsidP="004E136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E136F" w:rsidRPr="004E136F" w:rsidRDefault="004E136F" w:rsidP="00192902">
      <w:pPr>
        <w:spacing w:after="0" w:line="240" w:lineRule="auto"/>
        <w:ind w:left="218" w:right="-1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136F">
        <w:rPr>
          <w:rFonts w:ascii="Times New Roman" w:eastAsia="Times New Roman" w:hAnsi="Times New Roman" w:cs="Times New Roman"/>
          <w:sz w:val="28"/>
          <w:szCs w:val="24"/>
        </w:rPr>
        <w:t xml:space="preserve">Директор школы:                              </w:t>
      </w:r>
      <w:proofErr w:type="spellStart"/>
      <w:r w:rsidRPr="004E136F">
        <w:rPr>
          <w:rFonts w:ascii="Times New Roman" w:eastAsia="Times New Roman" w:hAnsi="Times New Roman" w:cs="Times New Roman"/>
          <w:sz w:val="28"/>
          <w:szCs w:val="24"/>
        </w:rPr>
        <w:t>О.Н.Чмелева</w:t>
      </w:r>
      <w:bookmarkStart w:id="0" w:name="_GoBack"/>
      <w:bookmarkEnd w:id="0"/>
      <w:proofErr w:type="spellEnd"/>
    </w:p>
    <w:p w:rsidR="004E136F" w:rsidRDefault="004E136F" w:rsidP="004E13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  <w:sectPr w:rsidR="004E1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36F" w:rsidRPr="004E136F" w:rsidRDefault="004E136F" w:rsidP="004E13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E136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Приложение  1                                                                                                        </w:t>
      </w:r>
    </w:p>
    <w:p w:rsidR="004E136F" w:rsidRPr="004E136F" w:rsidRDefault="004E136F" w:rsidP="004E13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E136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к приказу МБОУ Быстрянской СОШ</w:t>
      </w:r>
    </w:p>
    <w:p w:rsidR="004E136F" w:rsidRPr="004E136F" w:rsidRDefault="004E136F" w:rsidP="004E13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36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от 30 августа 2016 года  №  130 о/д</w:t>
      </w:r>
    </w:p>
    <w:p w:rsidR="004E136F" w:rsidRPr="004E136F" w:rsidRDefault="004E136F" w:rsidP="004E13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E136F" w:rsidRPr="004E136F" w:rsidRDefault="004E136F" w:rsidP="004E13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36F">
        <w:rPr>
          <w:rFonts w:ascii="Times New Roman" w:eastAsia="Times New Roman" w:hAnsi="Times New Roman" w:cs="Times New Roman"/>
          <w:b/>
          <w:sz w:val="28"/>
          <w:szCs w:val="28"/>
        </w:rPr>
        <w:t>«Дорожная карта»</w:t>
      </w:r>
    </w:p>
    <w:p w:rsidR="004E136F" w:rsidRPr="004E136F" w:rsidRDefault="004E136F" w:rsidP="004E13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136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подготовки к проведению государственной (итоговой) аттестации </w:t>
      </w:r>
      <w:r w:rsidRPr="004E1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образовательным программам </w:t>
      </w:r>
    </w:p>
    <w:p w:rsidR="004E136F" w:rsidRPr="004E136F" w:rsidRDefault="004E136F" w:rsidP="004E13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1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основного общего и среднего общего образования в МБОУ Быстрянской </w:t>
      </w:r>
      <w:proofErr w:type="gramStart"/>
      <w:r w:rsidRPr="004E1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СОШ  в</w:t>
      </w:r>
      <w:proofErr w:type="gramEnd"/>
      <w:r w:rsidRPr="004E1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2017 году</w:t>
      </w:r>
    </w:p>
    <w:p w:rsidR="004E136F" w:rsidRPr="004E136F" w:rsidRDefault="004E136F" w:rsidP="004E13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55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9362"/>
        <w:gridCol w:w="1980"/>
        <w:gridCol w:w="3061"/>
      </w:tblGrid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Тематика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Срок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Ответственные </w:t>
            </w:r>
          </w:p>
        </w:tc>
      </w:tr>
      <w:tr w:rsidR="004E136F" w:rsidRPr="004E136F" w:rsidTr="007E06B9">
        <w:tc>
          <w:tcPr>
            <w:tcW w:w="1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1. Мероприятия по анализу проведения государственной итоговой аттестации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Анализ результатов проведения государственной итоговой аттестации обучающихся, освоивших основные образовательные программы основного общего и  среднего общего образования 2015-2016 учебного года.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Август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2016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Проведение совещания с учителями- предметниками «Анализ результатов государственной итоговой аттестации учащихся в 2016 году и определение направлений повышения качества образования. Задачи по подготовке учащихся 9, 11-х классов к государственной  итоговой аттестации»</w:t>
            </w:r>
          </w:p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Сентябрь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2016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E136F" w:rsidRPr="004E136F" w:rsidTr="007E06B9">
        <w:tc>
          <w:tcPr>
            <w:tcW w:w="1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4E136F" w:rsidRPr="004E136F" w:rsidTr="007E06B9">
        <w:trPr>
          <w:trHeight w:val="27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Методическое сопровождение педагогов по вопросам подготовки обучающихся к ГИА 2017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2.2.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hd w:val="clear" w:color="auto" w:fill="FFFFFF"/>
              <w:spacing w:after="0" w:line="278" w:lineRule="exact"/>
              <w:ind w:right="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Организация  дополнительной работы с обучающимися     выпускных     классов     в     рамках     факультативных, консультационных     занятий     на     базе     школ  </w:t>
            </w:r>
            <w:r w:rsidRPr="004E136F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(для слабо и высоко мотивированных  обучающихся)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hd w:val="clear" w:color="auto" w:fill="FFFFFF"/>
              <w:spacing w:after="0" w:line="278" w:lineRule="exact"/>
              <w:ind w:right="470" w:firstLine="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2.3.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hd w:val="clear" w:color="auto" w:fill="FFFFFF"/>
              <w:spacing w:after="0" w:line="278" w:lineRule="exact"/>
              <w:ind w:right="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Мониторинг индивидуальной работы с учащимися «группы риска»  и учащимися, включенными в группу «потенциальных  высокобальников».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hd w:val="clear" w:color="auto" w:fill="FFFFFF"/>
              <w:spacing w:after="0" w:line="278" w:lineRule="exact"/>
              <w:ind w:right="470" w:firstLine="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2.4.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Участие в курсах повышения квалификации для учителей-предметников для организации работы предметных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2.5.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Участие учителей - предметников  в вебинарах, круглых столах, мастер-классах  по вопросам подготовки обучающихся к ГИА-9, ГИА-11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2.6.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>Проведение мониторингов оценки качества общего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образования:</w:t>
            </w:r>
          </w:p>
          <w:p w:rsidR="004E136F" w:rsidRPr="004E136F" w:rsidRDefault="004E136F" w:rsidP="004E136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</w:rPr>
              <w:t>-мониторинг качества образовательной подготовки обучающихся 11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классов</w:t>
            </w:r>
          </w:p>
          <w:p w:rsidR="004E136F" w:rsidRPr="004E136F" w:rsidRDefault="004E136F" w:rsidP="004E136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по математике (базовый уровень)</w:t>
            </w:r>
          </w:p>
          <w:p w:rsidR="004E136F" w:rsidRPr="004E136F" w:rsidRDefault="004E136F" w:rsidP="004E136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>-мониторинг качества образовательной подготовки обучающихся 9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классов</w:t>
            </w:r>
          </w:p>
          <w:p w:rsidR="004E136F" w:rsidRPr="004E136F" w:rsidRDefault="004E136F" w:rsidP="004E136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по математике,</w:t>
            </w:r>
          </w:p>
          <w:p w:rsidR="004E136F" w:rsidRPr="004E136F" w:rsidRDefault="004E136F" w:rsidP="004E136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>-мониторинг качества образовательной подготовки обучающихся  9,11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классов по русскому языку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декабрь-апрель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2017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2.7.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>Работа с интернет-ресурсами для подготовки учащихся к государственной итоговой аттестации в форме ЕГЭ и ОГЭ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2.8.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>Анкетирование выпускников по выявлению проблем  при подготовке к сдаче  ГИА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Ноябрь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2016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3. Нормативно-правовое обеспечение ГИА </w:t>
            </w:r>
          </w:p>
        </w:tc>
      </w:tr>
      <w:tr w:rsidR="004E136F" w:rsidRPr="004E136F" w:rsidTr="007E06B9">
        <w:trPr>
          <w:trHeight w:val="123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3.1.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«Дорожной карты» подготовки к проведению  государственной (итоговой) аттестации </w:t>
            </w:r>
            <w:r w:rsidRPr="004E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образовательным программам основного общего и среднего общего образования в МБОУ Быстрянской СОШ в 2017 году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Август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2016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Подготовка информации: </w:t>
            </w:r>
          </w:p>
          <w:p w:rsidR="004E136F" w:rsidRPr="004E136F" w:rsidRDefault="004E136F" w:rsidP="004E136F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E136F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 xml:space="preserve">об участии в итоговой аттестации выпускников образовательных организаций, проходящих государственную итоговую аттестацию </w:t>
            </w:r>
          </w:p>
          <w:p w:rsidR="004E136F" w:rsidRPr="004E136F" w:rsidRDefault="004E136F" w:rsidP="004E136F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</w:pPr>
          </w:p>
          <w:p w:rsidR="004E136F" w:rsidRPr="004E136F" w:rsidRDefault="004E136F" w:rsidP="004E13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 xml:space="preserve">До 31 декабря 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2016 года </w:t>
            </w:r>
          </w:p>
          <w:p w:rsidR="004E136F" w:rsidRPr="004E136F" w:rsidRDefault="004E136F" w:rsidP="004E136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3.3.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Разработка организационно- технологической схемы проведения государственной итоговой аттестации по образовательным программам  основного и среднего общего образования: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-мест подачи апелляций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Март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2017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rPr>
          <w:trHeight w:val="1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3.4.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Формирование аналитических материалов по итогам государственной итоговой аттестации выпускников.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Август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2016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3.5.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Разработка организационно- технологической схемы проведения сочинения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 20 ноября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2016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 xml:space="preserve">Т.Н.Яцун 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3.6.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Использование методических рекомендаций, инструкций по подготовке и проведению ГИА-9 и ГИА-11 в 2017 году, разработанными министерством образования РО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3.7.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Приведение нормативной правовой документации МБОУ Быстрянской СОШ, отражающей работу по организации и проведению ГИА-9, ГИА-11 в 2017 году в соответствии с федеральными нормативными правовыми актами, правовыми актами министерства образования РО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E136F" w:rsidRPr="004E136F" w:rsidTr="007E06B9">
        <w:tc>
          <w:tcPr>
            <w:tcW w:w="1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4. Организационное сопровождение ГИА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4.1.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предварительной информации о планируемом количестве участников ГИА в 2017 году из числа: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выпускников общеобразовательных </w:t>
            </w:r>
            <w:proofErr w:type="gramStart"/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  текущего</w:t>
            </w:r>
            <w:proofErr w:type="gramEnd"/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года;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 01 декабря 2016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4.2.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hd w:val="clear" w:color="auto" w:fill="FFFFFF"/>
              <w:spacing w:after="0" w:line="274" w:lineRule="exact"/>
              <w:ind w:right="76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Определение схемы проведения ГИА: </w:t>
            </w:r>
          </w:p>
          <w:p w:rsidR="004E136F" w:rsidRPr="004E136F" w:rsidRDefault="004E136F" w:rsidP="004E136F">
            <w:pPr>
              <w:shd w:val="clear" w:color="auto" w:fill="FFFFFF"/>
              <w:spacing w:after="0" w:line="274" w:lineRule="exact"/>
              <w:ind w:right="76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выпускников 9 кл. в форме ОГЭ и ГВЭ,</w:t>
            </w:r>
          </w:p>
          <w:p w:rsidR="004E136F" w:rsidRPr="004E136F" w:rsidRDefault="004E136F" w:rsidP="004E136F">
            <w:pPr>
              <w:shd w:val="clear" w:color="auto" w:fill="FFFFFF"/>
              <w:spacing w:after="0" w:line="274" w:lineRule="exact"/>
              <w:ind w:right="76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- выпускников 11 кл. в форме ЕГЭ и ГВЭ, </w:t>
            </w:r>
          </w:p>
          <w:p w:rsidR="004E136F" w:rsidRPr="004E136F" w:rsidRDefault="004E136F" w:rsidP="004E136F">
            <w:pPr>
              <w:shd w:val="clear" w:color="auto" w:fill="FFFFFF"/>
              <w:tabs>
                <w:tab w:val="left" w:pos="254"/>
              </w:tabs>
              <w:spacing w:after="0" w:line="27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  <w:t>порядка ознакомления с результатами ГИА,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E13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мест регистрации для прохождения ГИА и порядка ознакомления с</w:t>
            </w:r>
            <w:r w:rsidRPr="004E13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</w:r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результатами экзаменов,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Ноябрь-декабрь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2016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4.3.</w:t>
            </w:r>
          </w:p>
          <w:p w:rsidR="004E136F" w:rsidRPr="004E136F" w:rsidRDefault="004E136F" w:rsidP="004E136F">
            <w:pPr>
              <w:spacing w:after="0" w:line="240" w:lineRule="auto"/>
              <w:ind w:right="-1442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5.3.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Проведение  диагностических работ </w:t>
            </w:r>
          </w:p>
          <w:p w:rsidR="004E136F" w:rsidRPr="004E136F" w:rsidRDefault="004E136F" w:rsidP="004E136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</w:t>
            </w:r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математике в 9 и 11 классах, </w:t>
            </w:r>
          </w:p>
          <w:p w:rsidR="004E136F" w:rsidRPr="004E136F" w:rsidRDefault="004E136F" w:rsidP="004E136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пробного  изложения</w:t>
            </w:r>
            <w:proofErr w:type="gramEnd"/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сочинения в 9 и 11 </w:t>
            </w:r>
            <w:proofErr w:type="spellStart"/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анкетирование родителей, педагогов и учащихся по выявлению проблем в подготовке к ГИА и итоговому сочинению (изложению)</w:t>
            </w:r>
          </w:p>
          <w:p w:rsidR="004E136F" w:rsidRPr="004E136F" w:rsidRDefault="004E136F" w:rsidP="004E1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пробного тестирования в формате ОГЭ, ЕГЭ  по всем учебным предметам с последующим анализом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В течение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учебного года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4.4.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Проведение организационных мероприятий  в МБОУ Быстрянской СОШ:</w:t>
            </w:r>
          </w:p>
          <w:p w:rsidR="004E136F" w:rsidRPr="004E136F" w:rsidRDefault="004E136F" w:rsidP="004E1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-разработка </w:t>
            </w: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8"/>
                <w:szCs w:val="28"/>
              </w:rPr>
              <w:t>плана подготовки к государственной итоговой аттестации,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-3"/>
                <w:sz w:val="28"/>
                <w:szCs w:val="28"/>
              </w:rPr>
              <w:t>-проведение педсоветов по подготовке и проведению государственной итоговой аттестации,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-проведение внутришкольного контроля по подготовке к </w:t>
            </w: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-подготовка документов школьного уровня по </w:t>
            </w: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8"/>
                <w:szCs w:val="28"/>
              </w:rPr>
              <w:t>-заседания МО  учителей-</w:t>
            </w: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1"/>
                <w:sz w:val="28"/>
                <w:szCs w:val="28"/>
              </w:rPr>
              <w:t xml:space="preserve">предметников по содержанию и правилам </w:t>
            </w: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8"/>
                <w:szCs w:val="28"/>
              </w:rPr>
              <w:t xml:space="preserve">подготовки учащихся к сдаче  ОГЭ, ГВЭ и  ГВЭ, 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1"/>
                <w:sz w:val="28"/>
                <w:szCs w:val="28"/>
              </w:rPr>
              <w:t>-обеспечение готовности учащихся</w:t>
            </w: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1"/>
                <w:sz w:val="28"/>
                <w:szCs w:val="28"/>
              </w:rPr>
              <w:t>выполнять задания различных уровней сложно</w:t>
            </w: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8"/>
                <w:szCs w:val="28"/>
              </w:rPr>
              <w:t>сти ,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pacing w:val="2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-1"/>
                <w:sz w:val="28"/>
                <w:szCs w:val="28"/>
              </w:rPr>
              <w:t>-проведение с обучающимися классных часов, инструктажей, консультаций по н</w:t>
            </w:r>
            <w:r w:rsidRPr="004E136F">
              <w:rPr>
                <w:rFonts w:ascii="Times New Roman" w:eastAsia="Times New Roman" w:hAnsi="Times New Roman" w:cs="Times New Roman"/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 по заполнению бланков ОГЭ, по подаче апелляций,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- ознакомление участников экзамена: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pacing w:val="2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1) с официальными источниками информации, Интернет-ресурсами по вопросам  ОГЭ, ЕГЭ  и ГВЭ</w:t>
            </w:r>
            <w:r w:rsidRPr="004E136F">
              <w:rPr>
                <w:rFonts w:ascii="Times New Roman" w:eastAsia="Times New Roman" w:hAnsi="Times New Roman" w:cs="Times New Roman"/>
                <w:bCs/>
                <w:iCs/>
                <w:noProof/>
                <w:spacing w:val="2"/>
                <w:sz w:val="28"/>
                <w:szCs w:val="28"/>
              </w:rPr>
              <w:t>,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iCs/>
                <w:noProof/>
                <w:spacing w:val="2"/>
                <w:sz w:val="28"/>
                <w:szCs w:val="28"/>
              </w:rPr>
              <w:t xml:space="preserve">2) </w:t>
            </w: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-1"/>
                <w:sz w:val="28"/>
                <w:szCs w:val="28"/>
              </w:rPr>
              <w:t>с обеспе</w:t>
            </w: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материалов и результатов  ОГЭ, ЕГЭ,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iCs/>
                <w:noProof/>
                <w:spacing w:val="2"/>
                <w:sz w:val="28"/>
                <w:szCs w:val="28"/>
              </w:rPr>
              <w:t>3) с правилами приема в учебные заведения профессионального образования,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4)подготовка памяток для выпускника, участ</w:t>
            </w: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-1"/>
                <w:sz w:val="28"/>
                <w:szCs w:val="28"/>
              </w:rPr>
              <w:t>вующего в  ОГЭ, ЕГЭ.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8"/>
                <w:szCs w:val="28"/>
              </w:rPr>
              <w:t>5) организация приема заявлений и регистрация участников экзаменов  по предметам в РИС и ФИС,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8"/>
                <w:szCs w:val="28"/>
              </w:rPr>
              <w:t>-организация работы по корректировке сведений в РИС и ФИС,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8"/>
                <w:szCs w:val="28"/>
              </w:rPr>
              <w:t xml:space="preserve">-организация работы с родителями по вопросам проведения </w:t>
            </w:r>
            <w:r w:rsidRPr="004E136F">
              <w:rPr>
                <w:rFonts w:ascii="Times New Roman" w:eastAsia="Times New Roman" w:hAnsi="Times New Roman" w:cs="Times New Roman"/>
                <w:bCs/>
                <w:iCs/>
                <w:noProof/>
                <w:spacing w:val="2"/>
                <w:sz w:val="28"/>
                <w:szCs w:val="28"/>
              </w:rPr>
              <w:t>итоговой аттестации,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pacing w:val="2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lastRenderedPageBreak/>
              <w:t>-направление работников образовательных организаций  в составы ГЭК, предметных комиссий, конфликтной комиссии, а также в составы руководителей ППЭ и организаторов ППЭ,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-информирование участников экзаменов: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 1) о сроках, месте  подачи заявления на прохождение ГИА по учебным предметам, не включенным в списки обязательных 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2) о сроках  проведения экзаменов,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 3) о порядке, месте и сроках подачи апелляций (на информационном стенде и/или сайте организации),</w:t>
            </w:r>
          </w:p>
          <w:p w:rsidR="004E136F" w:rsidRPr="004E136F" w:rsidRDefault="004E136F" w:rsidP="004E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pacing w:val="2"/>
                <w:sz w:val="28"/>
                <w:szCs w:val="28"/>
              </w:rPr>
              <w:t xml:space="preserve">-организация доставки участников экзамена в пункты проведения  в соответствии с организационно- </w:t>
            </w: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территориальной схемой проведения  ОГЭ,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-ознакомление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-обеспечение информирования участников  экзаменов  о решениях государственной экзаменационной комиссии и конфликтной комиссии Ростовской области  по вопросам изменения и (или) отмены результатов  ОГЭ, ЕГЭ и ГВЭ,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-внесение сведений в РИС и ФИС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В течение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учебного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4.5.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Организация психологической помощи участникам экзамена</w:t>
            </w:r>
          </w:p>
          <w:p w:rsidR="004E136F" w:rsidRPr="004E136F" w:rsidRDefault="004E136F" w:rsidP="004E136F">
            <w:pPr>
              <w:shd w:val="clear" w:color="auto" w:fill="FFFFFF"/>
              <w:tabs>
                <w:tab w:val="left" w:pos="235"/>
              </w:tabs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  <w:t>выявление детей, имеющих личностные и познавательные трудности при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>подготовке и сдаче экзаменов;</w:t>
            </w:r>
          </w:p>
          <w:p w:rsidR="004E136F" w:rsidRPr="004E136F" w:rsidRDefault="004E136F" w:rsidP="004E136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-индивидуальное или групповое консультирование учащихся;</w:t>
            </w:r>
          </w:p>
          <w:p w:rsidR="004E136F" w:rsidRPr="004E136F" w:rsidRDefault="004E136F" w:rsidP="004E136F">
            <w:pPr>
              <w:shd w:val="clear" w:color="auto" w:fill="FFFFFF"/>
              <w:tabs>
                <w:tab w:val="left" w:pos="235"/>
              </w:tabs>
              <w:spacing w:after="0" w:line="27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  <w:t>консультирование родителей;</w:t>
            </w:r>
          </w:p>
          <w:p w:rsidR="004E136F" w:rsidRPr="004E136F" w:rsidRDefault="004E136F" w:rsidP="004E136F">
            <w:pPr>
              <w:shd w:val="clear" w:color="auto" w:fill="FFFFFF"/>
              <w:tabs>
                <w:tab w:val="left" w:pos="235"/>
              </w:tabs>
              <w:spacing w:after="0" w:line="27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  <w:t>консультирование педагогов;</w:t>
            </w:r>
          </w:p>
          <w:p w:rsidR="004E136F" w:rsidRPr="004E136F" w:rsidRDefault="004E136F" w:rsidP="004E136F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-проведение     родительских     собраний     («Как     помочь     подросткам подготовиться к экзаменам?», «Психологические советы по подготовке к ЕГЭ»);</w:t>
            </w:r>
          </w:p>
          <w:p w:rsidR="004E136F" w:rsidRPr="004E136F" w:rsidRDefault="004E136F" w:rsidP="004E136F">
            <w:pPr>
              <w:shd w:val="clear" w:color="auto" w:fill="FFFFFF"/>
              <w:tabs>
                <w:tab w:val="left" w:pos="235"/>
              </w:tabs>
              <w:spacing w:after="0" w:line="27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ab/>
              <w:t>проведение классных часов;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учителя- предметники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4.6.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Проведение ГИА по срокам, установленным Рособрнадзором (в том числе проведение экзаменов для  выпускников, пропустившим по уважительной причине  в основной срок ГВЭ, ОГЭ, ЕГЭ,  а также сдавших один из обязательных предметов на «неудовлетворительно» (резервные дни))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Июнь-сентябрь 2017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Т.Н.Яцун 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4.7.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Организация работы по выдаче документов об уровне 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Июнь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2017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Руководитель ОО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О.Н.Чмелева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4.8.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Организация работы по сбору данных в региональную информационную систему обеспечения проведения сочинения и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4.9.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Выдача выпускникам уведомдлений на сдачу ЕГЭ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Апрель-май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2017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4.10.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Мониторинг участия:</w:t>
            </w:r>
          </w:p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обучающихся 9-х классов  в государственной итоговой аттестации, в том числе в форме  ОГЭ в 2016-2017 учебном  году,</w:t>
            </w:r>
          </w:p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- обучающихся 11-х классов  в государственной итоговой аттестации, в том числе в форме  ЕГЭ в 2016-2017 учебном  году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 01 марта 2017 года</w:t>
            </w:r>
          </w:p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 01 февраля 2017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4.11.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Сведения, вносимые в ФИС и РИС в 2016-2017 гг:</w:t>
            </w:r>
          </w:p>
          <w:p w:rsidR="004E136F" w:rsidRPr="004E136F" w:rsidRDefault="004E136F" w:rsidP="004E136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E13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сведения о выпускниках текущего года,</w:t>
            </w:r>
          </w:p>
          <w:p w:rsidR="004E136F" w:rsidRPr="004E136F" w:rsidRDefault="004E136F" w:rsidP="004E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E13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сведения о работниках ППЭ ( организаторы, ассистенты,)</w:t>
            </w:r>
          </w:p>
          <w:p w:rsidR="004E136F" w:rsidRPr="004E136F" w:rsidRDefault="004E136F" w:rsidP="004E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 утверждён-ному графику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rPr>
          <w:trHeight w:val="4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4.12.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Проведение заседания Совета родителей по теме: «Особенности  проведении государственной (итоговой) аттестации школьников в 2017 году. Психологическая подготовка учащихся к прохождению ОГЭ в 9-х классах и сдаче ЕГЭ в 11-х классах»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Февраль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2017 года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Чмелева О.Н.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Яцун Т.Н.</w:t>
            </w:r>
          </w:p>
        </w:tc>
      </w:tr>
      <w:tr w:rsidR="004E136F" w:rsidRPr="004E136F" w:rsidTr="007E06B9">
        <w:tc>
          <w:tcPr>
            <w:tcW w:w="1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5.Организация  обучения по вопросам проведения государственной итоговой аттестации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5.1.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 xml:space="preserve">Проведение «круглых столов»,  родительских собраний, установочных 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совещаний и семинаров для: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- участников ГИА, родителей (законных представителей) с правилами заполнения бланков ОГЭ и технологии проведения ГИА в ППЭ,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-ответственных за проведение экзаменов (работников ППЭ),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-учителей- предметников по теме «Подготовка обучающихся к ГИА »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-членов  ГЭК,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 xml:space="preserve">В течение </w:t>
            </w: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инструктажей порядке проведения ГИА-9, ГИА-11 с лицами, привлекаемыми к проведению ГИА-9, ГИА-11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36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для ГИА-9: </w:t>
            </w:r>
            <w:r w:rsidRPr="004E1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 2017 года</w:t>
            </w:r>
          </w:p>
          <w:p w:rsidR="004E136F" w:rsidRPr="004E136F" w:rsidRDefault="004E136F" w:rsidP="004E136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E136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для ГИА-11: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февраль-май 2017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E136F" w:rsidRPr="004E136F" w:rsidTr="007E06B9">
        <w:tc>
          <w:tcPr>
            <w:tcW w:w="1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6. Информационное обеспечение проведения государственной итоговой аттестации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6.1.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Информирование участников образовательного процесса: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-об особенностях  проведения государственной итоговой аттестации выпускников 9-х образовательных организаций в 2017 году (проведение педагогических советов, родительских и ученических собраний).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Ознакомление выпускников 9, 11-х классов, родителей (законных представителей) с информацией: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о сроках и местах подачи заявлений на ОГЭ,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о сроках проведения ГИА,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о  сроках, местах и порядке  подачи  и рассмотрения апелляций,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- о  сроках,  местах и порядке информирования о результатах  ГИА 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-о ведении в ППЭ видеозаписи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 10.05.2017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 31.12.2016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 01 апреля 2017 года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 20 апреля 2017 года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 20 апреля 2017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До 20 апреля 2017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 20 апреля 2017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6.2.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Оформление  информационных сайтов и стендов для выпускников по итоговой аттестации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С.А.Кайнова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6.3.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Обеспечение ознакомления участников ГИА:</w:t>
            </w:r>
          </w:p>
          <w:p w:rsidR="004E136F" w:rsidRPr="004E136F" w:rsidRDefault="004E136F" w:rsidP="004E1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-с полученными результатами,</w:t>
            </w:r>
          </w:p>
          <w:p w:rsidR="004E136F" w:rsidRPr="004E136F" w:rsidRDefault="004E136F" w:rsidP="004E1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Апрель 2017,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Июнь 2017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6.4.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Проведение совещаний: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«Комплексный подход к анализу результатов ЕГЭ и ГИА как условие повышения качества образования» (семинар-практикум)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« Особенности проведения  ГИА в 2017 году»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«Нормативно-правовое  и организационно-техническое обеспечение ЕГЭ и ГВЭ  в 2016-2017 учебном году»;</w:t>
            </w:r>
          </w:p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Ноябрь  2016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Январь 2017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Апрель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2017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Учителя- предметники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6.5.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Круглый стол для учащихся 11 класса: «ЕГЭ: нововведения, проблемы, перспективы»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Декабрь 2016года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6.6.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Организация психологического сопровождения школьников в процессе подготовки к ЕГЭ.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Декабрь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2016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классный руководитель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6.7.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Круглый стол с учащимися 9 класса и их родителями   по теме: «Система подготовки к государственной (итоговой) аттестации в  форме основного государственного экзамена (ОГЭ)»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Январь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2017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6.8.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Собрания с учащимися по темам:</w:t>
            </w:r>
          </w:p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Нормативно-правовое и организационно-техническое обеспечение ЕГЭ и ОГЭ в 2017 году,</w:t>
            </w:r>
          </w:p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Знакомство учащихся 9, 11 классов с банком заданий ГИА, ЕГЭ прошлого года, с изменениями в 2017 году,</w:t>
            </w:r>
          </w:p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- О предоставлении особых условий при сдаче ЕГЭ и ОГЭ при наличии необходимых документов,</w:t>
            </w:r>
          </w:p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О правилах проведения во время сдачи ЕГЭ и ОГЭ и об административной ответственности за нарушение порядка их проведения,</w:t>
            </w:r>
          </w:p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О сроках и порядке ознакомления участников ЕГЭ, ОГЭ со способами получения результатов.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Сентябрь 2016года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Сентябрь 2016года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Октябрь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2016 года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Март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2017 года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Апрель 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2017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6.9.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Разработка памяток для учащихся и родителей «Особенности проведения ЕГЭ и ОГЭ в 2017 году», «Психологическая помощь детям в период подготовки к ЕГЭ и ОГЭ»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Октябрь </w:t>
            </w:r>
          </w:p>
          <w:p w:rsidR="004E136F" w:rsidRPr="004E136F" w:rsidRDefault="004E136F" w:rsidP="004E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2016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6.10.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Индивидуальные консультации, проводимые  по вопросам проведения ЕГЭ и ОГЭ в 2017 году.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    7.  Контроль за ходом подготовки к проведению ГИА и обеспечению информационной безопасности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7.1.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Осуществление контроля  по подготовке к государственной итоговой аттестации учащихся  9, 11-х классов.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7.2.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Диагностическое тестирование по математике (базовый и профильный уровни)  в 11-х классах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Январь-март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2017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4E136F" w:rsidRPr="004E136F" w:rsidTr="007E06B9">
        <w:tc>
          <w:tcPr>
            <w:tcW w:w="1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8. Подведение итогов ГИА - 2017</w:t>
            </w:r>
          </w:p>
        </w:tc>
      </w:tr>
      <w:tr w:rsidR="004E136F" w:rsidRPr="004E136F" w:rsidTr="007E06B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8.1.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Подготовка аналитического отчёта о результатах ГИА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До 15 июля 2017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F" w:rsidRPr="004E136F" w:rsidRDefault="004E136F" w:rsidP="004E1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E13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Т.Н.Яцун</w:t>
            </w:r>
          </w:p>
        </w:tc>
      </w:tr>
    </w:tbl>
    <w:p w:rsidR="004E136F" w:rsidRPr="004E136F" w:rsidRDefault="004E136F" w:rsidP="004E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E136F" w:rsidRPr="004E136F" w:rsidRDefault="004E136F" w:rsidP="004E136F">
      <w:pPr>
        <w:widowControl w:val="0"/>
        <w:spacing w:after="0" w:line="240" w:lineRule="auto"/>
        <w:ind w:left="6880"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136F" w:rsidRPr="004E136F" w:rsidRDefault="004E136F" w:rsidP="004E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36F" w:rsidRPr="004E136F" w:rsidRDefault="004E136F" w:rsidP="004E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36F" w:rsidRPr="004E136F" w:rsidRDefault="004E136F" w:rsidP="004E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36F" w:rsidRPr="004E136F" w:rsidRDefault="004E136F" w:rsidP="004E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9E" w:rsidRDefault="004D369E"/>
    <w:sectPr w:rsidR="004D369E" w:rsidSect="004E13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36F"/>
    <w:rsid w:val="00192902"/>
    <w:rsid w:val="004D369E"/>
    <w:rsid w:val="004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58ECD-67FB-44AA-A561-A79AFCB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2354</Words>
  <Characters>13421</Characters>
  <Application>Microsoft Office Word</Application>
  <DocSecurity>0</DocSecurity>
  <Lines>111</Lines>
  <Paragraphs>31</Paragraphs>
  <ScaleCrop>false</ScaleCrop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oleg-23@live.com</cp:lastModifiedBy>
  <cp:revision>3</cp:revision>
  <dcterms:created xsi:type="dcterms:W3CDTF">2017-02-17T08:01:00Z</dcterms:created>
  <dcterms:modified xsi:type="dcterms:W3CDTF">2017-02-18T14:46:00Z</dcterms:modified>
</cp:coreProperties>
</file>