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D2" w:rsidRPr="00AB524F" w:rsidRDefault="00511AD2" w:rsidP="00511A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B52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Календарно-тематическое планирование уроков ру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сского языка во 2 классе на 2016-2017</w:t>
      </w:r>
      <w:r w:rsidRPr="00AB52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учебный год.</w:t>
      </w:r>
    </w:p>
    <w:tbl>
      <w:tblPr>
        <w:tblW w:w="14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283"/>
        <w:gridCol w:w="1419"/>
        <w:gridCol w:w="2125"/>
        <w:gridCol w:w="1560"/>
        <w:gridCol w:w="2608"/>
        <w:gridCol w:w="12"/>
        <w:gridCol w:w="12"/>
        <w:gridCol w:w="12"/>
        <w:gridCol w:w="2837"/>
        <w:gridCol w:w="47"/>
        <w:gridCol w:w="1701"/>
      </w:tblGrid>
      <w:tr w:rsidR="00511AD2" w:rsidRPr="00AB524F" w:rsidTr="008428D3">
        <w:tc>
          <w:tcPr>
            <w:tcW w:w="851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п/п</w:t>
            </w:r>
          </w:p>
        </w:tc>
        <w:tc>
          <w:tcPr>
            <w:tcW w:w="851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Дата</w:t>
            </w:r>
          </w:p>
        </w:tc>
        <w:tc>
          <w:tcPr>
            <w:tcW w:w="1702" w:type="dxa"/>
            <w:gridSpan w:val="2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Тема,</w:t>
            </w:r>
            <w:r w:rsidRPr="00AB524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br/>
              <w:t>тип</w:t>
            </w:r>
            <w:r w:rsidRPr="00AB524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br/>
              <w:t>урока</w:t>
            </w:r>
          </w:p>
        </w:tc>
        <w:tc>
          <w:tcPr>
            <w:tcW w:w="2125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Решаемые проблемы,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цели деятельности</w:t>
            </w:r>
            <w:r w:rsidRPr="00AB524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br/>
              <w:t xml:space="preserve">учителя </w:t>
            </w:r>
          </w:p>
        </w:tc>
        <w:tc>
          <w:tcPr>
            <w:tcW w:w="8789" w:type="dxa"/>
            <w:gridSpan w:val="8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Планируемые результаты (в соответствии с ФГОС)</w:t>
            </w:r>
          </w:p>
        </w:tc>
      </w:tr>
      <w:tr w:rsidR="00511AD2" w:rsidRPr="00AB524F" w:rsidTr="008428D3">
        <w:tc>
          <w:tcPr>
            <w:tcW w:w="851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702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2125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понятия</w:t>
            </w:r>
          </w:p>
        </w:tc>
        <w:tc>
          <w:tcPr>
            <w:tcW w:w="2620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предметные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результаты</w:t>
            </w:r>
          </w:p>
        </w:tc>
        <w:tc>
          <w:tcPr>
            <w:tcW w:w="2908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универсальные учебные действия</w:t>
            </w:r>
            <w:r w:rsidRPr="00AB524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br/>
              <w:t>(УУД)</w:t>
            </w:r>
          </w:p>
        </w:tc>
        <w:tc>
          <w:tcPr>
            <w:tcW w:w="170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личностные результаты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702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учебником «Русский язык». Наша речь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 ком можно сказать словами: беседуют, слушают, разговаривают, рассказывают, читают? Что такое речь? Кто обладает даром речи?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познакомить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учебником, его структурой; дать первоначальное представление о речи, её значении в жизни людей; ввести в лексику определения понятий «устная речь», «письменная речь», «внутренняя речь»; развивать умения списывать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Устная речь, письменная речь, внутренняя речь</w:t>
            </w:r>
          </w:p>
        </w:tc>
        <w:tc>
          <w:tcPr>
            <w:tcW w:w="2620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познакомятся с элементами учебной книги, условными знаками и их ролью при работе с учебником.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высказываться о значении языка и речи в жизни людей, о великом достоянии русского народа – русском языке.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умение правильно, грамотно списывать предложение, соблюдая каллиграфические требования, орфографические и пунктуационные нормы письменной речи</w:t>
            </w:r>
          </w:p>
        </w:tc>
        <w:tc>
          <w:tcPr>
            <w:tcW w:w="2908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формулировать и удерживать учебную задачу; предвосхищать результат своей деятельности в сравнении с обозначенной учебной проблемой и путями ее решения, с поставленной целью деятельности и способами ее достижения.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использовать общие приёмы решения учебно-практических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отвечать на вопросы полно и аргументировано, формулировать вопросы для уточнения информации, выяснения каких-либо дополнительных сведений, обращаться за помощью к учителю и одноклассникам, к справочной литературе</w:t>
            </w:r>
          </w:p>
        </w:tc>
        <w:tc>
          <w:tcPr>
            <w:tcW w:w="170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Смыслообразование: высказыватьсяо значении языка и речи в жизни людей, о великом достоянии русского народа – русском языке, проявлять уважение к языкам других народов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1" w:type="dxa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702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и его речь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Какой должна быть речь? Что можно узнать о человеке по его речи?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Иностранные языки. Слова-приветствия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познакомятся с особенностями и различиями устной и письменной речи.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научатся анализировать в процессе совместного обсуждения сферы употребления в России русского языка и национальных  языков.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приобретут умения читать, писать понимать прочитанное на государственном языке РФ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ставить новые учебные задачи в сотрудничестве с учителем, одноклассниками или самостоятельно.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контролировать и оценивать процесс и результат деятельности; строить рассуждения, основанные на анализе и обобщении информации.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проявлять эстетические потребности, ценности и чувства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702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Диалог и монолог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отличить диалогическую речь от монологической?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познакомить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со значением терминов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диалог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и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монолог;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формировать умения составлять диалог и монолог в устной речи (в том числе и по иллюстрациям), оформлять диалог в письменной речи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Реплика. Этимологический словарь.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прощай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познакомятся с правилами отличия  диалога от монолога в устной речи.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распознавать диалог и монолог в устной речи, соблюдать в речи правила речевого этикета, оценивать свою речь на предмет вежливости и доброжелательности по отношению к собеседнику.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составлять по рисункам диалог и монолог; наблюдать над этимологией  и употреблением этих слов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извлекать (по заданию учителя) необходимую информацию из учебника.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строить понятные для партнёра высказывания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Осознавать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(на основе текста) нравственные нормы (вежливость, жадность, доброта и др.), понимать важность таких качеств человека, как взаимовыручка, взаимопомощь 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51" w:type="dxa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702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Наша речь. Проверка знаний.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Тест № 1 по теме « Виды речи. Диалог и монолог»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отличить текст от других записей по его признакам?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проверить и систематизировать знания по теме «Наша речь»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Текст, признаки текста, речь, признаки речи, предложение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познакомятся с признаками текста.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использовать знания по теме в новых условиях, аргументировано отвечать на вопросы, доказывать своё мнение.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оценивать результаты выполненного задания по учебнику/ электронному приложению к учебнику и работать над ошибками самостоятельно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прогнозирование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–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предвидеть результат и уровень усвоения знаний, его временные  характеристики;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оценивать результаты выполненного задания «Проверь себя».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ориентироваться в разнообразии способов решения познавательных задач; обобщать пройденный материал.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прогнозировать возникновение конфликтов при наличии разных точек зрения при работе над ошибками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готовность принять образ «хорошего ученика» и следовать этому образу в собственной жизненной практике</w:t>
            </w:r>
          </w:p>
        </w:tc>
      </w:tr>
      <w:tr w:rsidR="00511AD2" w:rsidRPr="00AB524F" w:rsidTr="008428D3">
        <w:tc>
          <w:tcPr>
            <w:tcW w:w="14318" w:type="dxa"/>
            <w:gridSpan w:val="13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Текст (5 ч)</w:t>
            </w:r>
          </w:p>
        </w:tc>
      </w:tr>
      <w:tr w:rsidR="00511AD2" w:rsidRPr="00AB524F" w:rsidTr="008428D3">
        <w:trPr>
          <w:trHeight w:val="3395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Что такое текст? Тема текста.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Любую ли речь, любое ли речевое высказывание мы будем называть текстом? Почему? Что мы назовём текстом?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повторить известные признаки текста, познакомить с новыми; помочь учащимся научиться определять тему текста, различать слово, словосочетание и предложение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Текст, предложение, слово, тема текста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познакомятся с признаками текста: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целостность, связность, законченность.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выделять предложения из устной и письменной речи, правильно оформлять их на письме, определять тему текста.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вырабатывать навык запоминания и правильного написания словарных слов; приобретут умение оформлять предложения в письменной речи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приложению; использовать речь для регуляции своего действия.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различать на слух набор предложений и текст; экспериментировать с частями текста (перестановка).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приобретать коллективный опыт в составлении предложения по рисунку и заданной схеме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проявлять этические чувства: доброжелательность, эмпатию и эмоциональ-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но-нравственную отзывчивость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Тема и главная мысль текста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 в устной речи выделяются предложения и как оформляются предложения в письменной речи?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научить определять тему и главную мысль текста; сформировать умения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различать предложение, словосочетание, слово, выделять предложения в устной речи; создать оптимальные условия для овладения практическим действием оформления предложения в письменной речи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Тема текста, главная мысль текста. 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сентябрь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познакомятся с оформлением на письме различных по цели высказывания и интонации предложений, диалога.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наблюдать за особенностями собственной речи в повседневной речевой практике, за постановкой тире в диалогической речи, выразительно читать текст по ролям; будут уметь соблюдать в устной речи интонацию конца предложения.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употреблять заглавную букву в начале предложения и точку в конце предложения; писать слова в предложении раздельно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вносить необходимые коррективы в действие после его завершения на основе его оценки (самооценки) и учёта допущенных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находить информацию (текстовую, графическую, изобразительную) в учебнике, анализировать её содержание; сравнивать схемы предложений, соотносить составленную схему предложения и предложение.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проявлять активность и тактичность во взаимодействии с партнерами для решения коммуникативных и познавательных задач; сотрудничать с одноклассниками при выполнении учебной задачи: распределять роли при чтении диалога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осуществлять самооценку на основе критериев успешности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Части текста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Входная диагностич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еская работа.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Что нужно знать, чтобы правильно составить предложение? Что нужно знать, чтобы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правильно составить текст?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Цель: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научить выделять в тексте начало, основную часть и концовку, сравнивать схемы предложений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Части текста: вступление (начало),  основная часть,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заключение (концовка)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познакомятся с деформированными предложениями и текстами.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анализировать непунктированный текст, выделять в нём предложения, составлять из слов и сочетаний слов предложения.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сравнивать схемы предложений, соотносить схему и предложение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вносить необходимые коррективы в действие после его завершения на основе его оценки и учёта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сделанных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строить монологическое высказывание, понятное для собеседника; учитывать мнение партнера по общению и считаться с ним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Нравственно-этическая ориентация: применять навыки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конструктивного сотрудничества в разных ситуациях, умение не создавать конфликтов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Входной диктант № 1 по теме «Повторение»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(контроль знаний)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Почему написание гласных букв после шипящих надо запомнить?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Цель: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проверить умения самостоятельно работать, оформлять предложение на письме, писать слова с сочетаниями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жи–ши, ча–ща, чу–щу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Орфограммаорфографические правила, слова с сочетаниями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жи–ши, ча–ща, чу–щу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должны знать изученные орфографические правила.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самостоятельно анализировать слово и выбирать нужный вариант его написания.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находить и исправлять ошибки, выполнять работу над допущенными ошибками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формулировать собственное мнение и позицию, учитывать мнение партнера в совместной деятельности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осуществлять самооценку на основе критериев успешности учебной деятельности</w:t>
            </w:r>
          </w:p>
        </w:tc>
      </w:tr>
      <w:tr w:rsidR="00511AD2" w:rsidRPr="00AB524F" w:rsidTr="008428D3">
        <w:trPr>
          <w:trHeight w:val="276"/>
        </w:trPr>
        <w:tc>
          <w:tcPr>
            <w:tcW w:w="851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  <w:vMerge w:val="restart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419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работ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2 «Текст. Части текста»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Какое правило вы выбрали при написании этих слов?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учить исправлять ошибки, применять правило, соответствующее допущенной ошибке, подбирать проверочные слова; развивать орфографическую зоркость</w:t>
            </w:r>
          </w:p>
        </w:tc>
        <w:tc>
          <w:tcPr>
            <w:tcW w:w="1560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Орфограммаорфографические правила, орфографическая зоркость, слова с сочетаниями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жи– ши, ча– ща, чу– щу</w:t>
            </w:r>
          </w:p>
        </w:tc>
        <w:tc>
          <w:tcPr>
            <w:tcW w:w="2608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знают, как самостоятельно анализировать слово и выбирать вариант его написания.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писать предложения под диктовку, отмечать в словах орфограммы, осуществлять самопроверку и самооценку.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приобретают умения видеть и находить трудные в написании места, допущенные в диктанте ошибки, выполнять работу над ошибками, намечать учебно-практические действия (маршрут) по корректированию своих знаний и умений </w:t>
            </w:r>
          </w:p>
        </w:tc>
        <w:tc>
          <w:tcPr>
            <w:tcW w:w="2873" w:type="dxa"/>
            <w:gridSpan w:val="4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определять последовательность промежуточных целей и соответствующих им действий с учётом конечного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результата, предвидеть возможности получения конкретного результата при решении задачи.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рефлексию способов и условий действий, с опорой на составленный алгоритм, разработанный способ действий.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прогнозировать возникновение конфликтов при наличии разных точек зрения, разрешать конфликты на основе учёта интересов и позиций всех участников</w:t>
            </w:r>
          </w:p>
        </w:tc>
        <w:tc>
          <w:tcPr>
            <w:tcW w:w="1748" w:type="dxa"/>
            <w:gridSpan w:val="2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готовность принять образ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«хорошего ученика»,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сохранять внутреннюю позицию школьника на основе положительного отношения к школе</w:t>
            </w:r>
          </w:p>
        </w:tc>
      </w:tr>
      <w:tr w:rsidR="00511AD2" w:rsidRPr="00AB524F" w:rsidTr="008428D3">
        <w:trPr>
          <w:trHeight w:val="276"/>
        </w:trPr>
        <w:tc>
          <w:tcPr>
            <w:tcW w:w="851" w:type="dxa"/>
            <w:vMerge/>
          </w:tcPr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73" w:type="dxa"/>
            <w:gridSpan w:val="4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11AD2" w:rsidRPr="00AB524F" w:rsidTr="008428D3">
        <w:tc>
          <w:tcPr>
            <w:tcW w:w="14318" w:type="dxa"/>
            <w:gridSpan w:val="13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lastRenderedPageBreak/>
              <w:t>Предложение (12 ч)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19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Предложение как единица речи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отличить предложение от группы слов, не составляющих предложение?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создать оптимальные условия для повторения признаков предложения и правил постановки знаков препинания в конце предложения;  по-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мочь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соблюдать нормы русского литературного языка в собственной речи и оценивать соблюдение их в речи собеседника</w:t>
            </w:r>
          </w:p>
        </w:tc>
        <w:tc>
          <w:tcPr>
            <w:tcW w:w="1560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родина</w:t>
            </w:r>
          </w:p>
        </w:tc>
        <w:tc>
          <w:tcPr>
            <w:tcW w:w="2608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познакомятся с оформлением на письме различных по цели высказывания и интонации предложений.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наблюдать за особенностями  собственной речи,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соблюдать нормы русского литературного языка в собственной речи,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соблюдать в устной речи интонацию конца предложения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приобретают умения употреблять заглавную букву в начале предложения и точку в конце предложения, писать слова в предложении раздельно</w:t>
            </w:r>
          </w:p>
        </w:tc>
        <w:tc>
          <w:tcPr>
            <w:tcW w:w="2873" w:type="dxa"/>
            <w:gridSpan w:val="4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учителем; предвосхищать результат.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характеризовать (на основе коллективного анализа) основные признаки текста, предложения.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цели совместной деятельности, функции участников образовательного процесса, способы взаимодействия; договариваться о распределении функций и ролей в совместной деятельности</w:t>
            </w:r>
          </w:p>
        </w:tc>
        <w:tc>
          <w:tcPr>
            <w:tcW w:w="1748" w:type="dxa"/>
            <w:gridSpan w:val="2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проявлять этические чувства: доброжелательность, эмпатию и эмоционально-нравственную отзывчивость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73" w:type="dxa"/>
            <w:gridSpan w:val="4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Связь слов в предложении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определить границы предложений?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Цель: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учить составлять предложение, находить главное по смыслу слово в предложении,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Ветерок играет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познакомятся с оформлением на письме различных по цели высказывания и интонации  предложений.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наблюдать за особенностями собственной речи, соблюдать в устной речи интонацию конца предложения.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умения употреблять заглавную букву в начале предложения и точку в конце предложения, писать слова в предложении раздельно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выбирать наиболее эффективные способы решения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вопросы, необходимые для организации собственной деятельности; аргументированно отвечать на вопросы, строить понятные для партнера по коммуникации высказывания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Самоопределение: готовы принять образ «хорошего ученика»,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сохранять внутреннюю позицию школьника на основе положительного отношения к школе</w:t>
            </w:r>
          </w:p>
        </w:tc>
      </w:tr>
      <w:tr w:rsidR="00511AD2" w:rsidRPr="00AB524F" w:rsidTr="008428D3">
        <w:trPr>
          <w:trHeight w:val="844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419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Контрольное списывание № 1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составить из слов предложение?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проверить умение грамотно списывать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предложенный текст, навык грамотного каллиграфического письма,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1560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Словарное слово: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 ветер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Понятие: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логическое ударение</w:t>
            </w:r>
          </w:p>
        </w:tc>
        <w:tc>
          <w:tcPr>
            <w:tcW w:w="2608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познакомятся с правилами гигиенического письма, с культурой и правилами оформления рабочей тетради.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научатсясписывать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текст, проговаривая его по словам, осуществлять самоконтроль действий.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приобретутумения анализировать, делать выводы, сравнивать,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оценивать правильность выполнения учебной задачи и ее результат</w:t>
            </w:r>
          </w:p>
        </w:tc>
        <w:tc>
          <w:tcPr>
            <w:tcW w:w="2873" w:type="dxa"/>
            <w:gridSpan w:val="4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предвидеть возможности получения конкретного результата при решении учебно-практической задачи; определять общую цель учебной деятельности и пути её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достижения.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использовать общие приёмы решения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соблюдать нормы речевого взаимодействия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 процессе общения; анализировать последовательность и нормированность собственных действий</w:t>
            </w:r>
          </w:p>
        </w:tc>
        <w:tc>
          <w:tcPr>
            <w:tcW w:w="1748" w:type="dxa"/>
            <w:gridSpan w:val="2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Смыслообразование: осуществлять самооценку на основе критериев успешности учебной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73" w:type="dxa"/>
            <w:gridSpan w:val="4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Главные члены предложения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Словарный диктант</w:t>
            </w: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определить основу предложения?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дать общее представление о главных и второстепенных членах предложения; учить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выполнять в соответствии с предложенным в учебнике алгоритмом разбор предложения (по членам предложения), выделять основу в предложении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Главные члены предложения, основа предложения,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второстепенные члены предложения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что такое главные и второстепенные члены предложения; познакомятся с основой предложения.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находить  основу и второстепенные члены предложения.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находить главные и второстепенные (без деления на виды) члены предложения, объяснять, что такое основа,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аргументированно доказывать выход на основу предложения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предвосхищать результаты;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создавать и преобразовывать модели и схемы для решения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задавать вопросы, строить понятные для партнёра высказывания;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выражать собственное мнение, аргументировать его с учётом ситуации общения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проявлять мотивацию учебной деятельности (социальная, учебно-познавательная, внешняя)</w:t>
            </w:r>
          </w:p>
        </w:tc>
      </w:tr>
      <w:tr w:rsidR="00511AD2" w:rsidRPr="00AB524F" w:rsidTr="008428D3">
        <w:trPr>
          <w:trHeight w:val="3077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Второстепенные члены предложения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различать и выделять главные и второстепенные члены предложения?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познакомить с понятием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«второстепенныечлены предложения»;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учить находить второстепенные члены предложения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Словарные слова: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 рисунок, рисовать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познакомятся с ролью второстепенных членов в предложении.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находить второстепенные члены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предложения, дополнять основу второстепенными членами.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умениясоставлять из предложений текст, записывать под диктовку и с комментированием слова и предложения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выбирать наиболее эффективные способы решения познавательных задач.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строить монологическое высказывание, доступное и понятное для всех участников образовательного процесса 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Самоопределение: готовность принять образ «хорошего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ученика»,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сохранять внутреннюю позицию школьника на основе положительного отношения к школе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Подлежащее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сказуемое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– главные члены предложения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Как найти в предложении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подлежащее и сказуемое?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познакомить с терминами «подлежащее», «сказуемое»; учить находить подлежащее и сказуемое в предложении, составлять и записывать предложения, разные по цели высказывания и интонации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Подлежащеесказуемое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узнают о связи слов в предложении по смыслу, по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форме и интонации.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находить  и различать в тексте главные члены  (основу)  предложения – подлежащее и сказуемое, второстепенные члены предложения.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уменияаргументированно отвечать на вопросы, доказывать своё мнение, анализировать, делать выводы, сравнивать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оценивать результаты выполненного задания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«Проверь себя» по учебнику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электронному приложению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моделировать, то есть выделять и обобщённо фиксировать группы существенных признаков объектов с целью решения конкретных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Самообразование: развивать и 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охранять внутреннюю позицию школьника на основе положительного отношения к школе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419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Распространённые и нераспространённые предложения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c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различать распространённое и нераспространённое предложения?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познакомить с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понятиями «распространённое  предложение» и «нераспространённое предложение»; учить находить в предложении подлежащее и сказуемое</w:t>
            </w:r>
          </w:p>
        </w:tc>
        <w:tc>
          <w:tcPr>
            <w:tcW w:w="1560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Распространённое предложение и нераспространённое предложение</w:t>
            </w:r>
          </w:p>
        </w:tc>
        <w:tc>
          <w:tcPr>
            <w:tcW w:w="2608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познакомятся с различием главных и второстепенных членов предложения.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различать и находить в тексте главные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члены предложения, второстепенные члены предложения, распространённые и нераспространённые предложения.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дополнять предложения второстепенными членами, чтобы они стали распространёнными</w:t>
            </w:r>
          </w:p>
        </w:tc>
        <w:tc>
          <w:tcPr>
            <w:tcW w:w="2873" w:type="dxa"/>
            <w:gridSpan w:val="4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ставить и формулировать учебные и познавательные проблемы; осуществлять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поиск и выделение необходимой информации из различных источников в разных формах (текст, рисунок, схема);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проявлять активность во взаимодействии  для решения коммуникативных и познавательных задач</w:t>
            </w:r>
          </w:p>
        </w:tc>
        <w:tc>
          <w:tcPr>
            <w:tcW w:w="1748" w:type="dxa"/>
            <w:gridSpan w:val="2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Нравственно-этическая ориентация: самостоятельность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личная ответственность за свои поступки, установка на здоровый образ жизни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73" w:type="dxa"/>
            <w:gridSpan w:val="4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связи слов в предложении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установить связь между членами предложения?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учить задавать вопросы к словам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предложении; способствовать овладению учебным действием установления связи (при помощи смысловых вопросов) между словами в словосочетании и предложении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Пары слов. Смысловое единство слов в предложении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познакомятся со способом установления связи в предложении (по вопросам).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научатся устанавливать при помощи вопросов связь слов между членами предложения, выделять пары слов, связанных по смыслу, ставить вопрос от главного слова к зависимому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приобретут умения составлять предложения из деформированных слов (слов, не связанных по смыслу), воспроизводить изученные синтаксические понятия и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пользоваться ими в практической деятельности при выполнении учебных задач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учителем;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находить предложение среди других предложений по заданной схеме (модели) предложения.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Коммуникативные: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вести  устный и письменный диалог в соответствии с грамматическими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 синтаксическими нормами родного языка; слушать собеседника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Смыслообразование: проявлять мотивацию учебной деятельности (социальная, учебно-познавательная, внешняя)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речи.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Обучающее сочинение по картине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spacing w:val="-12"/>
                <w:lang w:eastAsia="ru-RU"/>
              </w:rPr>
              <w:t xml:space="preserve">И. С.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Остроухова «Золотая осень»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правильно построить предложение?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учить рассматривать картину, составлять описательный текст по вопросам учителя и данному началу, записывать предложения из составленного текста,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соотносить собственный текст с назначением, задачами, условиями общения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об особенностях использования типа речи текста-описания.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строить предложения, излагая свои мысли, определять особенности текста-описания.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уменияаргументированно отвечать, доказывать своё мнение,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анализировать последовательность собственных действий при работе над сочинением по картине и соотносить их с разработанным алгоритмом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воспринимать предложения учителя, товарищей, родителей по исправлению допущенных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вести устный и письменный диалог в соответствии с грамматическими и синтаксическими нормами родного языка; слушать собеседника и учитывать его мнение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осуществлять самооценку на основе критериев успешности учеб- 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сочинений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правильно исправлять ошибки?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помочь выполнить работу над ошибками, допущенными в сочинении; проверить знания по теме «Предложение»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 находить ошибки, анализировать и исправлять их.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составлять рассказ по репродукции картины, используя данное начало и опорные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находить в тексте разные виды предложений, работать с деформированным текстом, оформлять предложения на письме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Регулятивные: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предвосхищать результаты.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контролировать и оценивать процесс и результат деятельности;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строить рассуждения, формулировать выводы, обобщения.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Демонстрируют навыки сотрудничества в разных ситуациях, учатся не создавать конфликтов и находить выход из спорных ситуаций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Контрольный диктант № 2 по теме «Предложение»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(контроль знаний)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Что нужно знать, чтобы правильно записать слово?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проверить умение писать слова с орфограммами; научить правильно и эстетично оформлять работу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видеть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правильно записывать слова с орфограммами.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видеть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правильно записывать слова с орфограммами, соблюдать изученные нормы орфографии и пунктуации, выполнять работу над ошибками.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умения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анализировать, делать выводы, сравнивать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предвосхищать результаты.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принятие образа «хорошего ученика»</w:t>
            </w:r>
          </w:p>
        </w:tc>
      </w:tr>
      <w:tr w:rsidR="00511AD2" w:rsidRPr="00AB524F" w:rsidTr="008428D3">
        <w:trPr>
          <w:trHeight w:val="2828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работ.</w:t>
            </w:r>
          </w:p>
          <w:p w:rsidR="00511AD2" w:rsidRPr="00EA18B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3 «Предложение. Члены предложения»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классифицировать ошибки?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Цель: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научить видеть, классифицировать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исправлять ошибки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узнают, как классифицировать и исправлять ошибки.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использовать алгоритм анализа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умение соблюдать последовательность в графическом объяснении правописания слов при работе над ошибками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и формулировать проблемы.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вопросы, обращаться за помощью, формулировать свои затруднения; предлагать помощь и сотрудничество партнерам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проявляют доброжелательность и эмоционально-нравственную отзывчивость</w:t>
            </w:r>
          </w:p>
        </w:tc>
      </w:tr>
      <w:tr w:rsidR="00511AD2" w:rsidRPr="00AB524F" w:rsidTr="008428D3">
        <w:tc>
          <w:tcPr>
            <w:tcW w:w="14318" w:type="dxa"/>
            <w:gridSpan w:val="13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Слова, слова, слова... (22 ч)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Лексическое значение слова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определить значение слова?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формировать общее представление о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лексическом значениислова;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показать ёмкость и выразительность поэтического слова; учить задумываться над значением слова; познакомить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 толковым словарём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Лексическое значение слова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берёза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Толковый словарь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узнают, как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определять слово по его значению, лексическое значение слов, аргументированно отвечать на вопросы, доказывать своё мнение, анализировать, делать выводы, сравнивать.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классифицировать слова по тематическим группам, строить сообщения в устной и письменной форме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использовать речь для  планирования и регуляции своей деятельности.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задавать вопросы; строить понятные для партнёра высказывания;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проявляют сотрудничество в разных ситуациях, умеют не создавать конфликтов и найти выход из трудной ситуации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Лексическое значение слова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объяснить лексическое значение слова?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закрепить полученные знания по теме; научить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выявлять слова, значение которых требует уточнения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Лексическое значение слова. Словарные слова: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 лопата, ягода, шоссе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 объяснить лексическое значение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определять  лексическое значение слова, классифицировать слова по тематическим группам.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составлять предложения с заданным словом, пользоваться толковым и орфографическим словарями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формулировать и удерживать учебную задачу;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устанавливать соответствие полученного результата поставленной цели.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извлекать необходимую информацию из словарей, передавать информацию устным и письменным способами.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прогнозировать возникновение конфликтов при наличии разных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точек зрения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Нравственно-этическая ориентация: проявляют уважительное отношение к иному мнению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Однозначные и многозначные слова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распознать многозначное слово?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уточнить представление об однозначных 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многозначных словах;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учить различать эти слова в речи; развивать умения правильно писать словарные слова, воспроизводить их значение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Многозначные слова: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иглы, шляпка, звезда, язык, дорога, ручка, молния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узнают определение многозначных и однозначных слов.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определять многозначные и однозначные слова в тексте, объяснять значение любого многозначного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умения использовать однозначные и многозначные слова в речи, составлять предложения с этими словами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анализировать, сравнивать информацию.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положительное отношение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школе</w:t>
            </w:r>
          </w:p>
        </w:tc>
      </w:tr>
      <w:tr w:rsidR="00511AD2" w:rsidRPr="00AB524F" w:rsidTr="008428D3">
        <w:trPr>
          <w:trHeight w:val="4848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Прямое и переносное  значение многозначных  слов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распознать слова  в прямом и переносном значении?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обогащать и уточнять словарный состав речи учащихся; дать представление о многозначных словах, употреблённых в прямом и переносном значениях; учить находить такие слова 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предложения; показать роль слов в переносном значении в поэтической речи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Плывут корабли. Плывут облака.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Прямое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переносное значение слов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 распознавать, в прямом или переносном значении употреблено многозначное слово.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находить в предложениях многозначные слова, употреблённые в прямом и переносном значении.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умения работать с толковым и орфографическим  словарями, составлять предложения, используя слова и выражения в 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переносном значении, создавать  в воображении яркие словесные образы, рисуемые авторами в пейзажных зарисовках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самостоятельно  выделять и формулировать познавательную цель.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осуществление самооценки на основе критериев успешности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Синонимы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называются слова, у которых близкие лексические значения?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ознакомить со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словами-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синонимами;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формировать умения определять  лексическое значение синонимов, улавливать различие в их лексическом значении, подбирать синонимы к определённому слову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Этимология слов. 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осина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какие слова  называют синонимами.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находить в предложении синонимы, различать оттенки значений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синонимов; аргументированно отвечать на вопросы,  доказывать своё мнение.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умения работать со словарём синонимов,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подбирать синонимы для устранения повторов в тексте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выполнять учебные действия в материализованной, гипермедийной, громкоречевой и умственной формах.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рефлексию способов и условий действий, контролировать и оценивать процесс и результат  деятельности.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разрешать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конфликты на основе учёта интересов и позиций всех участников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Самоопределение: принимают образ «хорошего ученика»</w:t>
            </w:r>
          </w:p>
        </w:tc>
      </w:tr>
      <w:tr w:rsidR="00511AD2" w:rsidRPr="00AB524F" w:rsidTr="008428D3">
        <w:trPr>
          <w:trHeight w:val="3524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Антонимы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называются слова, у которых противоположные лексические значения?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ознакомить со словами – антонимами, формировать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умение определять лексическое значение антонимов, подбирать антонимы к определённому слову, понимать роль антонимов в речи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Знакомство с этимологией слова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антоним.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7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Большо</w:t>
            </w:r>
            <w:r w:rsidRPr="00AB524F">
              <w:rPr>
                <w:rFonts w:ascii="Times New Roman" w:eastAsia="Times New Roman" w:hAnsi="Times New Roman" w:cs="Times New Roman"/>
                <w:spacing w:val="-12"/>
                <w:sz w:val="18"/>
                <w:szCs w:val="20"/>
                <w:lang w:eastAsia="ru-RU"/>
              </w:rPr>
              <w:t xml:space="preserve">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маленький, плакать – смеяться, день – ночь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предложении антонимы.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в тексте антонимы, употреблять их в речи; аргументированно отвечать, доказывать своё мнение;  обозначать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словах ударение.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работать со словарём антонимов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ставить новые учебные задачи в сотрудничестве с учителем.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оценка информации.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Нравственно-этическая ориентация: проявляют сотрудничество в разных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ситуациях, умеют не создавать конфликтов и найти выход из трудной ситуации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 Синонимы и антонимы (обобщение знаний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распознать среди данных пар слов синонимы и антонимы?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формировать умение употреблять  антонимы в речи; развивать речь; пополнять словарный запас учащихся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Упражнение в подборе антонимов: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мелкий, лёгкая, сладкое.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Объяснение значения выражения «стайка лисичек»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об употреблении в речи и распознавании антонимов и синонимов.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тексте синонимы и антонимы, употреблять их в речи, строить сообщения в устной и письменной речи, определять смысловое значение пословиц и соотносить их с определёнными жизненными ситуациями.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умения подбирать заголовок к тексту,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излагать письменно содержание текста по данным вопросам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преобразовывать практическую задачу в познавательную;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своей деятельности; выбирать действия в соответствии с поставленной задачей и условиями её реализации.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осознанно и произвольно строить сообщения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 устной и письменной форме, в том числе творческого и исследовательского характера;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анализировать информацию.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строить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монологическую высказывание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Нравственно-этическая ориентация: демонстрируют самостоятельность,  осознают личную ответственность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 свои поступки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Контрольный диктант № 3 по теме «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Повторение орфограмм»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(контроль знаний)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проверить безударные гласные в корне слова?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Цель: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признаки и роль гласных и согласных звуков в русском языке, как правильно использовать изученные орфографические правила.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тексте изученные орфограммы и правильно писать слова с ними.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аргументированно отвечать, доказывать своё мнение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общую цель совместной учебной деятельности и пути её достижения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осуществляют самооценку на основе критериев успешности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19" w:type="dxa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работ.</w:t>
            </w:r>
          </w:p>
          <w:p w:rsidR="00511AD2" w:rsidRPr="00EA18B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4 «Слово и его значение. Синонимы и антонимы»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классифицировать ошибки?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Цель: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учить классифицировать и исправлять ошибки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узнают о классификации ошибок по орфограммам.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классифицировать ошибки по орфограммам, подбирать проверочные слова и обосновывать написание проверяемых слов.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оценивать правильность выполнения действия; анализировать, делать выводы, сравнивать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Познавательные: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осуществлятьсинтез, сравнение, классификацию по заданным критериям.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вести  устный и письменный диалог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соответствии с грамматическими  и синтаксическими нормами родного языка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419" w:type="dxa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Родственные слова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Словарный диктант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найти в русском языке слова- «родственники»?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познакомить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с понятием 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родственные слова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с признаками однокоренных слов; развивать речь; пополнять словарный запас учащихся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Родственники, родственныйродословная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познакомятся со словами-«родственниками»; узнают, как находить общую часть в словах.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тексте и образовывать родственные слова, употреблять их в речи.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приобретут умение получать информациюу родителей о своей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родословной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формулировать и удерживать учебную задачу.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выделять и формулировать познавательную деятельность.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чувства</w:t>
            </w:r>
          </w:p>
        </w:tc>
      </w:tr>
      <w:tr w:rsidR="00511AD2" w:rsidRPr="00AB524F" w:rsidTr="008428D3">
        <w:trPr>
          <w:trHeight w:val="4388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Родственные слова.  Одно-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коренные слова. Корень слова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отличить родственные слова от слов-синонимов?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общее представление об однокоренных словах, корне как главной значимой части слова; учить распознавать и подбирать однокоренные слова среди других слов,  одинаково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писать корни в однокоренных слов;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развивать речь; пополнять словарный запас учащихся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 отличить родственные слова от слов-синонимов.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тексте и образовывать родственные слова, употреблять их в речи, выделять корень в однокоренных словах, различать однокоренные слова и синонимы.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приобретут умения работать в паре с памяткой «Как найти корень слова»: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анализировать, обсуждать,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выбирать наиболее удачные варианты выполнения задания, взаимно проверять результат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итоговый и пошаговый контроль по результату.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вопросы; строить понятные для партнёра высказывания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осознают экологическую культуру; проявляют ценностное отношение к природному миру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Корень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Однокоренные слова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правильно выделить корень в однокоренных словах?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познакомить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с понятиями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корень,однокоренные слова;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развивать речь; пополнять словарный запас учащихся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Корень, однокоренные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Словарное слово: сахар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 подбирать однокоренные слова и выделять в них корень.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словах корень и образовывать однокоренные слова, употреблять их в речи.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работать со словарём однокоренных слов учебника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предвосхищать результаты.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анализ информации.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Осуществляют целостный социально ориентированный взгляд на мир в единстве и разнообразии природы, народов, культур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Корень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Однокоренные слова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5 «Однокоренные слова»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найти главную часть слова?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формировать умение находить в словах корень, образовывать однокоренные слова; развивать речь; пополнять словарный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запас учащихся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узнают, как найти главную часть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анализировать, сравнивать,обобщать при выделении в словах корня, находить в словах корень и образовывать однокоренные слова, употреблять их в речи.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3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работать с памяткой «Как найти корень слова?»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применять установленные правила в планировании способа решения.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поиск, передачу и обобщение информации.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аргументировать свою позицию и координировать её с позициями партнёров в сотрудничестве при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выработке общего решения в совместной деятельности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Нравственно-этическая ориентация: понимают чувства других людей, сопереживают им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Слог как минимальная произносительная единица.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определить количество  слогов в слове?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повторить правила  деления слова на слоги; организовать работу по наблюдению, какой звук всегда должен быть в слоге; помочь учащимся сформулировать вывод на основе наблюдений 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какой звук обязательно должен быть в слоге.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произносить, классифицировать слова по количеству в них слогов, делить слова на слоги, аргументированно отвечать, доказывать своё мнение.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находить в тексте слова: односложное, двусложное, трёхсложное, четырёхсложное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участвовать в совместной работе по слоговому анализу слов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самостоятельность,  осознают личную ответственность за свои поступки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Ударный слог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определить ударение в слове?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повторить понятие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ударение;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умение ставить ударение в словах; активизировать словарный состав речи учащихся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Подбор  синонима к слову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простите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br/>
              <w:t>(извините)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 определять ударение в словах.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определять ударение в слове, различать ударные  и  безударные слоги, правильно произносить слова, наблюдать  над  подвижностью русского ударения.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находить слова по заданной модели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применять установленные правила в планировании способа решения.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поиск, передачу и обобщение информации.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Проявляют сотрудничество в разных ситуациях, умеют не создавать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конфликтов и находить выход из трудной ситуации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Ударный слог.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Словарный диктант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ударение может переходить с одного слога на другой?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совершенствовать умение определять ударение в слове; познакомить с подвижностью ударения и использованием этого свойства при проверке написания безударных гласных в слове;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провести наблюдение над словами, которые пишутся одинаково, но произносятся по- разному и имеют разный смысл; показать роль ударения в различении смысла слова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lastRenderedPageBreak/>
              <w:t>Атлас – атлас.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капуста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том, что в русском языке есть слова, которые пишутся одинаково, но произносятся по-разному и имеют разный смысл.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находить слова, которые пишутся одинаково, но произносятся по-разному и имеют разный смысл, изменять слово так, чтобы безударный слог стал ударным.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умения работать с орфоэпическим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словарём, находить в нём нужную информацию о произношении слова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поиск, передачу и обобщение информации.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вести устный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проявляют уважительное отношение к иному мнению</w:t>
            </w:r>
          </w:p>
        </w:tc>
      </w:tr>
      <w:tr w:rsidR="00511AD2" w:rsidRPr="00AB524F" w:rsidTr="008428D3">
        <w:trPr>
          <w:trHeight w:val="560"/>
        </w:trPr>
        <w:tc>
          <w:tcPr>
            <w:tcW w:w="851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Перенос слова с одной строки на другую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переносится часть слова с одной строки на другую, если это слово не умещается на строке?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повторить  правила о переносе слов с одной строки на другую; познакомить с правилами переноса слов; учить переносить слова с одной строки на другую; совершенствовать навык написания слов на изученные правила письма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жёлтый.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Скороговорка.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Переносное значение слов</w:t>
            </w:r>
          </w:p>
        </w:tc>
        <w:tc>
          <w:tcPr>
            <w:tcW w:w="2608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правилах переноса слов.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переносить части слова с одной строки на другую, переносить слова по слогам, воспроизводить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применять правила переноса слов, приводить свои примеры.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составлять из слов загадки, произносить скороговорки</w:t>
            </w:r>
          </w:p>
        </w:tc>
        <w:tc>
          <w:tcPr>
            <w:tcW w:w="2873" w:type="dxa"/>
            <w:gridSpan w:val="4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оценивать правильность переноса слов; контролировать правильность выполнения упражнений.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путём наблюдения способы переноса слов с одной строки на другую, формулировать правила, делать выводы.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осознавать в ходе обсуждения в группах необходимость переноса слов и его правильность</w:t>
            </w:r>
          </w:p>
        </w:tc>
        <w:tc>
          <w:tcPr>
            <w:tcW w:w="1748" w:type="dxa"/>
            <w:gridSpan w:val="2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Самоопределение: проявляют личную ответственность,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самостоятельность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 свои поступки; приобретают н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ачальные навыки адаптации в динамично изменяющемся  мире</w:t>
            </w:r>
          </w:p>
        </w:tc>
      </w:tr>
      <w:tr w:rsidR="00511AD2" w:rsidRPr="00AB524F" w:rsidTr="008428D3">
        <w:trPr>
          <w:trHeight w:val="2292"/>
        </w:trPr>
        <w:tc>
          <w:tcPr>
            <w:tcW w:w="851" w:type="dxa"/>
            <w:vMerge/>
          </w:tcPr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73" w:type="dxa"/>
            <w:gridSpan w:val="4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Перенос слова с одной строки на другую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6 «Слог. Ударение. Перенос слов»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Чем различается деление слов на слоги и для переноса?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умение делить слова на слоги и переносить слова с одной строки на другую; учить составлять ответы на вопросы и правильно их записывать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посуда.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Лексическое значение слова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берёста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узнают, в чем отличие деления слов на слоги от переноса слов.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тексте трудные орфограммы, объяснять их написание, делить слова на слоги, правильно произносить и переносить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оценивать свои  достижения при выполнении заданий «Проверь себя»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оценивать результаты выполненного задания «Проверь себя» по электронному приложению 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анализировать способы переноса слов в тексте; сравнивать слова на предмет переносимости.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осознавать в ходе обсуждения в парах, с какой целью используются авторами сравнения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принятие образа «хорошего» ученика</w:t>
            </w:r>
          </w:p>
        </w:tc>
      </w:tr>
      <w:tr w:rsidR="00511AD2" w:rsidRPr="00AB524F" w:rsidTr="008428D3">
        <w:trPr>
          <w:trHeight w:val="3430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Контрольный диктант  за 1 четверть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«секреты» вы открыли при изучении темы «Слова»?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Цель: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проверить знания и умения по теме «Слово»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Красная строка.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узнают мнения одноклассников о том, кто и какие «секреты» открыл для себя при изучении темы «Слова».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оценивать свои достижения, работать самостоятельно, оформлять свои мысли письменно.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умения аргументировано отвечать на вопросы, доказывать своё мнение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оценивать результаты выполненного задания «Проверь себя» по учебнику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электронному приложению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наблюдать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речи и самостоятельно употреблять вежливые слова, однозначные, многозначные, близкие и противоположные по значению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адекватно выбирать слова в соответствии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целью и адресатом высказывания; слушать партнера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проявляют уважительное отношение к иному мнению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419" w:type="dxa"/>
          </w:tcPr>
          <w:p w:rsidR="00511AD2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Проверочная работа по теме: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Однокоренные слова.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Как записать предложения без 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пропусков букв?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Цель: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проверить умение писать слова с изученными орфограммами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 видеть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словах орфограммы, правильно их записывать, составлять связный текст из предложений, определять тему , озаглавливать текст.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анализировать, делать выводы, сравнивать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оценивать результаты выполненного задания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«Проверь себя» по учебнику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электронному приложению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ориентироваться в разнообразии способов решения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вопросы; строить понятные для партнёра высказывания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принимают образ «хорошего» ученика</w:t>
            </w:r>
          </w:p>
        </w:tc>
      </w:tr>
      <w:tr w:rsidR="00511AD2" w:rsidRPr="00AB524F" w:rsidTr="008428D3">
        <w:trPr>
          <w:trHeight w:val="2261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Какой знак пишется в конце предложения?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помочь учащимся видеть допущенные ошибки; научить применять изученные правила и на их основе исправлять ошибки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соблюдать изученные нормы орфографии и пунктуации, объяснять допущенные ошибки, исправлять их.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самостоятельно выполнять работу над ошибками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формулировать и удерживать учебную задачу.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решать орфографические задачи в соответствии с темой урока.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совместно обсуждать план и способы действия при выполнении заданий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работы над ошибками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проявляют уважительное отношение к иному мнению</w:t>
            </w:r>
          </w:p>
        </w:tc>
      </w:tr>
      <w:tr w:rsidR="00511AD2" w:rsidRPr="00AB524F" w:rsidTr="008428D3">
        <w:tc>
          <w:tcPr>
            <w:tcW w:w="14318" w:type="dxa"/>
            <w:gridSpan w:val="13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Звуки и буквы (34 ч)</w:t>
            </w:r>
          </w:p>
        </w:tc>
      </w:tr>
      <w:tr w:rsidR="00511AD2" w:rsidRPr="00AB524F" w:rsidTr="008428D3">
        <w:trPr>
          <w:trHeight w:val="3594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Звуки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буквы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обозначаются звуки речи на письме? Чем отличаются звуки от букв?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обобщить знания о звуках и буквах; совершенствовать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умения различать звуки и буквы, правильно произносить звуки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слове и правильно называть буквы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октябрь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узнают отличительные признаки звуков и букв.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находить заданный звук в начале, середине и конце слова, приводить примеры слов с этим звуком, различать звуки и буквы.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умения определять звук по его характеристике, группировать звуки по заданному основанию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классифицировать звуки русского языка по значимым основаниям; группировать слова с разным соотношением количества звуков и букв.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проявляют доброжелательность и эмоционально-нравственную отзывчивость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 Русский алфавит, или Азбука.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Что такое алфавит? Для чего надо знать алфавит?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повторить порядок букв в алфавите, названия букв; выявить, как используем алфавит, определить, почему каждому человеку важно знать алфавит; развивать речевой слух 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алфавит.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Синоним: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азбука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(алфавит)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познакомятся с алфавитом (азбукой), его ролью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в жизни людей; узнают о происхождении и значении терминов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алфавит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азбука.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правильно называть буквы в алфавитном порядке, работать с памяткой «Алфавит» в учебнике.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умение осуществлять самостоятельно проверку по учебнику выполненного задания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сравнивать начертания букв русского и английского языка на клавиатуре компьютера, устанавливать сходства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различия.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высказыватьсяо значимости изучения алфавита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осознают свою этническую принадлежность, приобретают начальные навыки адаптации в динамично изменяющемся мире</w:t>
            </w:r>
          </w:p>
        </w:tc>
      </w:tr>
      <w:tr w:rsidR="00511AD2" w:rsidRPr="00AB524F" w:rsidTr="008428D3">
        <w:trPr>
          <w:trHeight w:val="4955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Использование алфавита при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работе со словарями.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c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Тест №7 «Звуки и буквы. Русский алфавит, или Азбука»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Что нужно знать, чтобы правильно, в алфавитном порядке, записывать буквы, слова?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развивать умения различать звуки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буквы, записывать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слова в алфавитном порядке; помочь вспомнить порядок букв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алфавите;  повторить названия букв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ноябрь.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Изморозь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изморось.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Палиндром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познакомятся с правилами пользования орфографическим словарём, с каллиграфическим написанием букв.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располагать заданные слова в алфавитном порядке, правильно называть буквы алфавита.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умения работать со словарными словами, осуществлять правильное написание буквы, сравнивать написание  с предложенным образцом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оценивать результаты выполненного задания «Проверь себя» по учебнику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электронному приложению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классифицировать буквы по сходству в их названии, по характеристике звука,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который они называют; применять знания алфавита при пользовании каталогами, справочниками, словарями.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сотрудничество в парах при выполнении учебных задач; работать со страничкой для любознательных; знакомиться с этимологией слов, алфавитом и азбукой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Самоопределение, смыслообразование: проявляют уважение к родному языку, родной куль-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туре и языкам и культурам других народов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 буква в словах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Что надо знать о написании имён собственных?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создать оптимальные условия для восстановления в памяти учащихся имеющихся знаний об употреблении большой буквы в именах собственных;учить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соблюдать нормы русского литературного языка в собственной речи оценивать соблюдение этих норм в речи собеседника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Собственные имена. Прописная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(большая) буква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восстановят и систематизируют знания о правилах написания имён собственных.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писать имена собственные с заглавной буквы, объяснять их написание, строить монологические высказывания по результатам наблюдений за фактами языка (в отношении употребления и написания имен собственных).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умения работать со словарными словами, обсуждать и выделять ошибкоопасные места в предложении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Регулятивные: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составлять план и последовательность действий; оценивать результаты выполненного задания «Проверь себя» по учебнику и электронному приложению 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находить информацию о названии своего города или посёлка (в процессе беседы со взрослыми).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положительное отношение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школе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Гласные звуки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Как отличить  гласный звук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от согласного звука?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развивать умения различать гласные и согласные звуки, обозначатьгласные звуки на письме буквами; учить слушать звучащую речь и выделять в звучащей речи отдельные предложения, слова и звуки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(гласные  и  согласные), из которых состоят слова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Слово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гласный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образовано от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устаревшего слова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глас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(голос)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познакомятся со слогообразующей 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смыслоразличительной ролью гласных  звуков;  узнают о  том,  что буквы – условные знаки для обозначения звуков.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различать гласные звуки по их характерным особенностям, правильно произносить гласные звуки, распознавать гласные звуки среди других звуков в слове.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 соотносить количество звуков и букв в словах, аргументированно объяснять причины расхождения количества звуков и букв в слове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выбирать действия в соответствии с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поставленной задачей (определение количества гласных звуков в слове)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условиями её реализации.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анализировать слова с целью выделения в них гласных звуков, одинаковых гласных звуков; наблюдать над способами пополнения словарного запаса русского языка.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строить понятные для партнёра высказывания, обращаться за помощью, формулировать свои затруднения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Нравственно-этическая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ориентация: демонстрируют навыки сотрудничества в разных ситуациях, умение не создавать конфликтов и найти выход из спорных ситуаций</w:t>
            </w:r>
          </w:p>
        </w:tc>
      </w:tr>
      <w:tr w:rsidR="00511AD2" w:rsidRPr="00AB524F" w:rsidTr="008428D3">
        <w:trPr>
          <w:trHeight w:val="135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Развитие  речи</w:t>
            </w:r>
            <w:r w:rsidRPr="00AB524F"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Обучающее сочинение по серии картинок.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Сколько частей должно быть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рассказе?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учить оформлять свои мысли на письме, видеть орфограммы и грамотно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писать слова, работать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предложением, текстом (составлять предложения, тексты, редактировать предложения и тексты, определять тему текста, озаглавливать текст)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сколько частей должно быть в рассказе, как определить тему рассказа, как озаглавливать текст.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строить сообщения в устной и письменной форме, писать сочинение, видеть орфограмму в слове, грамотно составлять и записывать текст на заданную тему.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уменияанализировать, делать выводы, сравнивать, оценивать свои достижения при выполнении заданий  «Проверь себя»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осуществлять поиск и выделение необходимой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информации из различных источников.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совместно обсуждать план и способы действия при выполнении заданий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работы над ошибками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Смыслообра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зование</w:t>
            </w:r>
            <w:r w:rsidRPr="00AB524F">
              <w:rPr>
                <w:rFonts w:ascii="Calibri" w:eastAsia="Times New Roman" w:hAnsi="Calibri" w:cs="Times New Roman"/>
                <w:sz w:val="18"/>
                <w:lang w:eastAsia="ru-RU"/>
              </w:rPr>
              <w:t xml:space="preserve">: осознают свою этническую принадлежность; приобретают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начальные навыки адаптации в динамично изменяющемся мире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 Гласные звуки.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Слова с буквой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Что нужно знать, чтобы не ошибиться в написании слова?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помочь учащимся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проанализировать и классифицировать ошибки, допущенные в диктанте, самостоятельно выполнить работу над ошибками; развивать письменную речь учащихся, умение точно отвечать на вопросы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Орфограмма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узнают, как анализировать допущенные ошибки, выработают алгоритм анализа своих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находить,  анализировать,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классифицировать и исправлять допущенные ошибки в тексте, сопоставлять самостоятельно сделанный вывод с выводом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(правилом) в учебнике.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составлять рассказ по рисунку, вопросам и опорным словам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предвидеть уровень усвоения знаний, его временных характеристик; оценивать результаты выполненного задания «Поверь себя» по учебнику 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электронному приложению к учебнику».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ориентироваться в разнообразии способов решения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прогнозировать возникновение конфликтов при наличии разных точек зрения во время работы над ошибками; использовать в общении правила вежливости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Самоопределение: принимают образ «хорошего ученика»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слов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безударным гласным звуком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корне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различить формы слова и однокоренные слова?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обобщить и дополнить знания учащихся о правописании безударных гласных в корне; развивать письменную речь, речевой слух, умения анализировать звучащее слово, выделять ударный звук, точно отвечать на вопросы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Орфограмма. Ударный гласный звук. Безударный гласный звук. Формы слов. Однокоренные слова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произношении и обозначении на письме ударных и безударных гласных звуков, о проверке обозначения на письме безударных гласных звуков.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видеть, определять и проверять безударный гласный звук в корне слова, различать проверочное и проверяемое слово.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аргументированно отвечать, доказывать своё мнение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использовать приём планирования учебных действий; определять с опорой на заданный алгоритм безударный и ударный гласные звуки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слове.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создавать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преобразовывать модели и схемы для решения орфографических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проявляют уважительное отношение к иному мнению, доброжелательность и эмоционально-нравственную отзывчивость</w:t>
            </w:r>
          </w:p>
        </w:tc>
      </w:tr>
      <w:tr w:rsidR="00511AD2" w:rsidRPr="00AB524F" w:rsidTr="008428D3">
        <w:trPr>
          <w:trHeight w:val="5097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Правило обозначения буквой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безударного гласного звука.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c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Когда надо проверять написание гласной буквы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слове?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обобщить и дополнить знания учащихся о правописании безударных гласных в корне; развивать речевой слух, письменную речь, умения анализировать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звучащие слова, выделять в них ударные и безударные звуки, сравнивать произношение и обозначение на письме ударных и безударных гласных звуков, точно отвечать на вопросы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одежда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узнают о способах проверки безударных гласных звуков в словах (изменением числа).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одному из способов проверки написания гласной буквы в безударном слоге, подбирать проверочное слово для обозначения написания гласной в безударном слоге, изменять форму слова, различать проверочное и проверяемое слово.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различать гласные в ударных и безударных слогах, находить в двусложных словах букву безударного гласного звука, написание которой нужно проверить, писать зрительно-слуховой диктант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формулировать и удерживать учебную задачу, использовать приём учебных действий: определять с опорой на заданный алгоритм безударный и ударный гласные звуки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слове.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решать орфографические задачи в соответствии с темой урока.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совместно с партнером (членами группы)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обсуждать план и способы действия при выполнении заданий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работы над ошибками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осуществляют самооценку на основе критериев успешности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18.11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Способы проверки написания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буквы, обозначающей безударный гласный звук в корне слова.</w:t>
            </w:r>
            <w:r w:rsidRPr="00AB524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>Как надо проверять написание гласной буквы в слове?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 xml:space="preserve">учить видеть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br/>
              <w:t>и проверять безударные гласные в корне; развивать письменную речь, речевой слух, умения конкретно, точно и полно отвечать на вопросы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>познакомятся  с правилом проверки слов с безударной гласной.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>научатся подбирать проверочные слова путём изменения формы слова и подбора однокоренного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shd w:val="clear" w:color="auto" w:fill="FFFFFF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>приобретут умения наблюдать над единообразным написанием корня в однокоренных словах, строить монологические высказывания по результатам наблюдений за фактами языка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shd w:val="clear" w:color="auto" w:fill="FFFFFF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>преобразовывать практическую задачу в познавательную; проговаривать вслух последовательность производимых действий, составляющих основу осваиваемой деятельности.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shd w:val="clear" w:color="auto" w:fill="FFFFFF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>осуществлять поиск и выделение необходимой информации из различных источников.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shd w:val="clear" w:color="auto" w:fill="FFFFFF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>выполнять задания в группах – расстановку гласных в словах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>Самоопределение: демонстрируют самостоятельность,  осознают личную ответственность  за свои поступки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слов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безударным гласным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звуком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корне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каких случаях написание гласной надо проверять?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учить видеть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 проверять безударные гласные в корне;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развивать письменную речь,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 xml:space="preserve"> речевой слух, умения конкретно, точно и полно отвечать на вопросы; обогащать, уточнять и активизировать словарный состав речи учащихся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Словарные слова: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снегирь, лягушка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познакомятся с правилом проверки слов с безударной гласной.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объяснять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правописание слова с безударным гласным в корне, пользуясь алгоритмом проверки написания.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использовать правило при написании слов с безударным гласным в корне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использовать приём планирования учебных действий при подборе проверочного слова путём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изменения формы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решать орфографические задачи в соответствии с темой урока.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выборе общего решения в совместной деятельности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Самоопределение: принимают образ «хорошего ученика»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слов с безударным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гласным звуком в корне слова.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Всегда ли можно проверить написание буквы, обозначающей безударный гласный звук?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умения видеть и проверять безударные гласные в корне; развивать письменную речь, умения точно отвечать на вопросы, устанавливать способ проверки безударных гласных звуков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Словарные слова: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снегирь, лягушка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 проверять безударные гласные в корне 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видеть орфограмму в слове, писать слова под диктовку и обосновывать правильность написанного, применять на практике правило и способ проверки правописания безударных гласных в слове.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умения определять тему текста и подбирать к нему заголовок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прогнозирование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–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предвидеть результат и уровень усвоения знаний, его временные  характеристики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ориентироваться в разнообразии способов решения учебных, практических и познавательных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совместно с участниками образовательного процесса обсуждать план и способы действия при выполнении заданий и работы над ошибками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демонстрируют положительное отношение к школе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слов с безударным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гласным звуком в корне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проверитьправописание слов с непроверяемыми безударными гласными звуками в корне?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формировать умения видеть и проверять безударные гласные в корне слова; развивать письменную речь, умения формулировать правило правописания слов с безударными гласными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Словарные слова: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земляника, малина.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Орфограмма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познакомятся с приёмом планирования учебных действий при подборе проверочного слова путём изменения формы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подбирать примеры слов с изучаемой орфограммой.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работать со страничками для любознательных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формулировать и удерживать учебную задачу, использовать приём учебных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действий: определять с опорой на заданный алгоритм безударный и ударный гласные звуки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слове.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поиск и выделение необходимой информации из различных источников.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Самоопределение, смыслообразование: проявляют уважение к родному языку, и культурам других народов</w:t>
            </w:r>
          </w:p>
        </w:tc>
      </w:tr>
      <w:tr w:rsidR="00511AD2" w:rsidRPr="00AB524F" w:rsidTr="008428D3">
        <w:trPr>
          <w:trHeight w:val="4388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Cs/>
                <w:lang w:eastAsia="ru-RU"/>
              </w:rPr>
              <w:t>Буквы безударных гласных корня, которые надо запоминать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называется словарь, к которому мы можем обратиться в том случае, если в написании слова не помним букву, которую нельзя проверить?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формировать умения видеть и  проверять безударные гласные в корне слова; развивать письменную 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речь, умения формулировать правило правописания слов с безударными гласными, точно отвечать на вопросы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Фразеологизмы.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молоток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том, как сравнивать произношение и обозначение на письме ударных и безударных гласных звуков.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подбирать проверочное слово, обосновывать написание проверяемой и не проверяемой ударением гласной в безударном слоге двусложных слов, правильно  писать слова с проверяемы-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 и непроверяемымигласными в безударных слогах.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работать с орфографическим  словарём, записывать слова под диктовку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прогнозирование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–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предвидеть результат и уровень усвоения знаний, его временные  характеристики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; оценивать результаты выполненного задания «Проверь себя» по учебнику и электронному приложению 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создавать алгоритмы деятельности при подборе проверочных слов.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прогнозировать возникновение конфликтов при наличии разных точек зрения</w:t>
            </w:r>
            <w:r w:rsidRPr="00AB524F">
              <w:rPr>
                <w:rFonts w:ascii="Times New Roman" w:eastAsia="Times New Roman" w:hAnsi="Times New Roman" w:cs="Times New Roman"/>
                <w:spacing w:val="-12"/>
                <w:sz w:val="18"/>
                <w:szCs w:val="20"/>
                <w:lang w:eastAsia="ru-RU"/>
              </w:rPr>
              <w:t xml:space="preserve"> во в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ремя</w:t>
            </w:r>
            <w:r w:rsidRPr="00AB524F">
              <w:rPr>
                <w:rFonts w:ascii="Times New Roman" w:eastAsia="Times New Roman" w:hAnsi="Times New Roman" w:cs="Times New Roman"/>
                <w:spacing w:val="-12"/>
                <w:sz w:val="18"/>
                <w:szCs w:val="20"/>
                <w:lang w:eastAsia="ru-RU"/>
              </w:rPr>
              <w:t xml:space="preserve"> работы над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ошибками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Правописание словарных слов.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8 «Гласные звуки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Что нужно знать, чтобы не ошибиться в написании гласной в безударном слоге?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помочь ученикам выяснить происхождение слова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орфограмма;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учить различать слова с проверяемой и непроверяемой безударной гласной, видеть орфограммы и грамотно писать слова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Орфограмма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происхождениеслова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узнают о происхождении (этимологии) слова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орфограмма,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как устанавливать способ проверки безударных гласных.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видеть орфограмму в слове, подбирать проверочное слово, проверять безударные гласные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корне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аргументированно отвечать на вопросы, доказывать своё мнение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договариваться с одноклассниками о распределении функций и ролей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совместной деятельности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511AD2" w:rsidRPr="00AB524F" w:rsidTr="008428D3">
        <w:trPr>
          <w:trHeight w:val="276"/>
        </w:trPr>
        <w:tc>
          <w:tcPr>
            <w:tcW w:w="851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  <w:vMerge w:val="restart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19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Развитие речи.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Обучающее сочинение по репродукци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lastRenderedPageBreak/>
              <w:t>и картины С.А.Тутунова «Зима пришла. Детство».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125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Сколько частей должно быть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рассказе?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учить оформлять свои мысли на письме, видеть орфограммы и грамотно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писать слова, работать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предложением, текстом (составлять предложения, тексты, редактировать предложения и тексты, определять тему текста, озаглавливать текст)</w:t>
            </w:r>
          </w:p>
        </w:tc>
        <w:tc>
          <w:tcPr>
            <w:tcW w:w="1560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сколько частей должно быть в рассказе, как определить тему рассказа, как озаглавливать текст.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строить сообщения в устной 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письменной форме, писать сочинение, видеть орфограмму в слове, грамотно составлять и записывать текст на заданную тему.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уменияанализировать, делать выводы, сравнивать, оценивать свои достижения при выполнении заданий  «Проверь себя»</w:t>
            </w:r>
          </w:p>
        </w:tc>
        <w:tc>
          <w:tcPr>
            <w:tcW w:w="2873" w:type="dxa"/>
            <w:gridSpan w:val="4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осуществлять поиск и выделение необходимой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информации из различных источников.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совместно обсуждать план и способы действия при выполнении заданий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работы над ошибками</w:t>
            </w:r>
          </w:p>
        </w:tc>
        <w:tc>
          <w:tcPr>
            <w:tcW w:w="1748" w:type="dxa"/>
            <w:gridSpan w:val="2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Смыслообразование: осознают свою этническую принадлежность; приобретают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начальные навыки адаптации в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динамично изменяющемся мире</w:t>
            </w:r>
          </w:p>
        </w:tc>
      </w:tr>
      <w:tr w:rsidR="00511AD2" w:rsidRPr="00AB524F" w:rsidTr="008428D3">
        <w:trPr>
          <w:trHeight w:val="276"/>
        </w:trPr>
        <w:tc>
          <w:tcPr>
            <w:tcW w:w="851" w:type="dxa"/>
            <w:vMerge/>
          </w:tcPr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73" w:type="dxa"/>
            <w:gridSpan w:val="4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Контрольный диктант  № 6 по теме «Безударные гласные»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Что нужно знать, чтобы грамотно написать диктант?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Цель: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учить оформлять свои мысли на письме, видеть орфограммы и грамотно писать слова (текст диктанта), осуществлять проверку трудных в написании слов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видеть орфограмму в слове, грамотно писать под диктовку, анализировать звучащую речь, строить сообщение в устной и письменной форме.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умение работать над исправлением ошибок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предвидеть возможности получения конкретного результата при решении задачи.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rPr>
          <w:trHeight w:val="2714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ошибками, допущенными в диктанте и сочинении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способы проверки правописания слов вы знаете?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Цель: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научить самостоятельно находить допущенные ошибки,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работать над их исправлением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способах проверки правописания слов и исправления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исправлять допущенные ошибки, отмечать в словах орфограммы.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умение использовать орфографический словарь в решении учебно-практических задач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предвосхищать результаты.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осуществлять взаимный контроль,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оценивать собственное поведение и поведение окружающих, оказывать в сотрудничестве взаимопомощь и взаимоподдержку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Согласные звуки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(решение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выделить и различить согласные звуки в слове?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повторить изученный материал по теме «Согласные звуки»; учить определять звуко-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буквенный состав слова, выделять согласные звуки в слове, соотносить согласные звуки в слове и буквы, их обозначающие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мороз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узнают о согласных звуках и их обозначении буквами, о звуко-буквенном составе слова, по каким признакам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выделять и различать согласные звуки в слове.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различать в слове согласные звуки по их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признакам и буквы, наблюдать над образованием согласных звуков и правильно их произносить.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строить сообщения в устной и письменной форме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выбирать  действия в соответствии с поставленной задачей (выделять особенности согласных звуков) и условия-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 её реализации.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самостоятельно создавать алгоритмы деятельности при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определении характеристики звука.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задавать вопросы; строить понятные для партнёра высказывания; принимать активное участие в групповой и парной формах работы 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rPr>
          <w:trHeight w:val="3726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Мягкий согласный звук [й’] и буква Й.Деление слов на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слоги и для переноса со звуком  [й’]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правильно разделить слова на слоги и слова для переноса со звуком  [й’]?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познакомить учащихся с особенностями звука [й’] и буквы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Й; развивать умения произносить и слушать слова со звуками  [и] и [й’], сравнивать произношение звуков  [и] и [й’] в слове; упражнять в делении слов со звуком [й’]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для переноса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урожай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об особенностях звука [й’] и буквыЙ.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соотносить звук [й’] и соответствующую ему букву, писать слова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предложения, выполнять слоговой и звуко-буквенный анализ слов, определять звук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 его характеристике, демонстрировать понимание звуко-буквенных соотношений.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составлять из слов предложения, а из предложений – рассказ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формулировать и удерживать учебную задачу; применять в учебной деятельности установленные правила.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самостоятельно выделять и формулировать познавательную цель; контролировать и оценивать процесс 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результат деятельности.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использовать речь для планирования и регуляции  своего действия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приобретают ценностное отношение к природному миру, готовность следовать нормам природоохранного поведения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Мягкий согласный звук [й’]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и буква Й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Чем различаются звуки [и]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[й’]? Для чего нужно уметь устанавливать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(объяснять) количество слогов в словах со звуками  [и] и [й’]?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Цель: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закрепить полученные знания  об особенностях звука [й’]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буквы Й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делении слов на слоги и для переноса со звуком [й’]; познакомятся со способом переноса слов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 буквой 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слышать звук [й] в словах и обозначать его буквами Й, Е, Ё, Ю, Я; различать согласный звук [й’]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гласный звук [и].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делить слова для переноса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буквой Й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применять установленные правила в планировании способа решения.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путём наблюдения способы переноса слов с буквой Й; контролировать и оценивать процесс и результат деятельности.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формулировать  свои затруднения, собственное мнение и позицию; задавать вопросы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осуществляют самооценку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основе критериев успешности учебной деятельности</w:t>
            </w:r>
          </w:p>
        </w:tc>
      </w:tr>
      <w:tr w:rsidR="00511AD2" w:rsidRPr="00AB524F" w:rsidTr="008428D3">
        <w:trPr>
          <w:trHeight w:val="3537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Слова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удвоенными согласными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Чем интересны слова с двойными согласными? Как можно переносить эти слова?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Цель: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познакомить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правописанием слов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удвоенными согласными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суббота.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Орфограмма Удвоенные согласные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случаях  совпадения и расхождения количества звуков и букв в слове.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слышать слова с удвоенной согласной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корне, правильно обозначать их на письме, применять способ переноса с удвоенными согласными.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пользоваться орфографическим словарём для подтверждения правильности написания слов с удвоенными согласными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Развитие речи.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Составление рассказа по репродукции и опорным словамкартиныА.С.Степанова «Лоси»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Чем отличается письменная речь от устной?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учить выражатьсвою мысль письменно и устно; способствовать развитию умений оформлять самостоятельно предложения на письме, анализировать текст, определять его главную мысль, тему текста, составлять рассказ по рисунку (работать в группе): рассматривать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рисунок,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обсуждать тему текста, выбирать из предложенных названий более точное, составлять соответствующие рисунку предложения, располагать их в нужном порядке так, чтобы получился рассказ, озаглавливать текст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что значит выделить главную мысль текста, различие текста-диалога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среди других текстов, чем отличается письменная речь от устной.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составлять предложения, рассказ по картинке (рисунку), используя опорные слова, озаглавливать текст, делить его на части.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строить полные ответы на вопросы, сообщения в устной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письменной форме,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обсуждать тему текста,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озаглавливать текст (выделять его главную мысль), редактировать текст (устанавливать порядок предложений в тексте), определять эмоциональную окраску слов в соответствии с речевой ситуацией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вести устный и письменный диалог в соответствии с грамматическими и синтаксическими нормами родного языка; слушать, слышать и понимать собеседника, уважать его мнение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проявляют эстетические потребности, ценности и чувства</w:t>
            </w:r>
          </w:p>
        </w:tc>
      </w:tr>
      <w:tr w:rsidR="00511AD2" w:rsidRPr="00AB524F" w:rsidTr="008428D3">
        <w:trPr>
          <w:trHeight w:val="2340"/>
        </w:trPr>
        <w:tc>
          <w:tcPr>
            <w:tcW w:w="851" w:type="dxa"/>
          </w:tcPr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1134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419" w:type="dxa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работ.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к выполнению проекта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«И в шутку и всерьёз».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Что необычного заметили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в словах, составляющих название нашего проекта?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заинтересовать  учащихся темой проекта; показать и предоставить возможность удостовериться, как важно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изучение русского языка; развивать исследовательские и поисковые действия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Антонимы: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в шутку и всерьёз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«любопытных» фактах русского языка.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решать логические задачи по русскому языку, работать со страницами для любознательных, отбирать занимательный материал по предмету.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строить (составлять) сообщения в устной и письменной форме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предвидеть возможности получения конкретного результата при решении учебно-познавательной или практической задачи.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проявляют самостоятельность, осознают личную ответственность за свои действия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Твёрдые и мягкие согласные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звуки и буквы для их обозначения.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Словарный диктант №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lastRenderedPageBreak/>
              <w:t>4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обозначается на письме твёрдый (мягкий) согласный звук?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повторить способы обозначения мягкости согласных звуков на письме; развивать речевой слух учащихся, умения наблюдать за произношением согласных звуков 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устанавливать способы обозначения мягкости согласных на письме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Парные и непарные по твердости–мягкости согласные звуки</w:t>
            </w:r>
          </w:p>
        </w:tc>
        <w:tc>
          <w:tcPr>
            <w:tcW w:w="2644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познакомятся  с обозначением на письме мягкости и твёрдости согласных; узнают о парных и непарных по твердости–мягкости согласных звуках.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различать твёрдые и мягкие согласные звуки в слове, распознавать модели условных обозначений твёрдых и мягких согласных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[м] и [м’].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приобретут умения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анализировать звуко-буквенный состав слов, выделять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словах парные и непарные по твердости–мягкости согласные звуки</w:t>
            </w:r>
          </w:p>
        </w:tc>
        <w:tc>
          <w:tcPr>
            <w:tcW w:w="2884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 и одноклассниками.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создавать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преобразовывать модели и схемы для решения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70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демонстрируют положительное отношение к школе</w:t>
            </w:r>
          </w:p>
        </w:tc>
      </w:tr>
      <w:tr w:rsidR="00511AD2" w:rsidRPr="00AB524F" w:rsidTr="008428D3">
        <w:tc>
          <w:tcPr>
            <w:tcW w:w="851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  <w:vMerge w:val="restart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19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Твёрдые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мягкие согласные звуки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буквы для их обозначения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9 «Согласные звуки»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 чего зависят твёрдость и мягкость согласных звуков в слове?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повторить способы обозначения мягкости согласных звуков на письме; развивать речевой слух учащихся, умения наблюдать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1560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декабрь</w:t>
            </w:r>
          </w:p>
        </w:tc>
        <w:tc>
          <w:tcPr>
            <w:tcW w:w="2644" w:type="dxa"/>
            <w:gridSpan w:val="4"/>
          </w:tcPr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узнают, как различать на слух твёрдые и мягкие согласные звуки, от чего зависят твердость и мягкость согласных звуков в слове.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научатся различать на слух твёрдые и мягкие согласные звуки, определять, правильно произносить и обозначать на письме мягкие и </w:t>
            </w:r>
          </w:p>
        </w:tc>
        <w:tc>
          <w:tcPr>
            <w:tcW w:w="2884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предвидеть возможности получения конкретного результата при определении твёрдости–мягкости согласных.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классификацию по заданным критериям; устанавливать аналогии.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проявлять активность во взаимодействии для решения коммуникативных </w:t>
            </w:r>
          </w:p>
        </w:tc>
        <w:tc>
          <w:tcPr>
            <w:tcW w:w="170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осуществляют самооценку на основе критериев успешности учебной деятельности</w:t>
            </w:r>
          </w:p>
        </w:tc>
      </w:tr>
      <w:tr w:rsidR="00511AD2" w:rsidRPr="00AB524F" w:rsidTr="008428D3">
        <w:tc>
          <w:tcPr>
            <w:tcW w:w="851" w:type="dxa"/>
            <w:vMerge/>
          </w:tcPr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32" w:type="dxa"/>
            <w:gridSpan w:val="3"/>
          </w:tcPr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твёрдые согласные звуки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приобретут умения составлять по рисунку небольшой рассказ, находить (выделять) в тексте слова с мягким согласным звуком</w:t>
            </w:r>
          </w:p>
        </w:tc>
        <w:tc>
          <w:tcPr>
            <w:tcW w:w="2896" w:type="dxa"/>
            <w:gridSpan w:val="3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познавательных задач</w:t>
            </w:r>
          </w:p>
        </w:tc>
        <w:tc>
          <w:tcPr>
            <w:tcW w:w="170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Мягкий знак (ь) как показатель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мягкости согласного звука на письме.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Проблема.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Как на письме обозначается мягкость согласных звуков?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Цель: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повторить способы обозначения мягкости согласных звуков на письме; учить соотносить согласные звуки в слове и буквы, их обозначающие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Мягкий знак – показатель мягкости</w:t>
            </w:r>
          </w:p>
        </w:tc>
        <w:tc>
          <w:tcPr>
            <w:tcW w:w="2632" w:type="dxa"/>
            <w:gridSpan w:val="3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познакомятся с ролью мягкого знака в слове.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соотносить произношение и написание слов с мягким знаком, обозначать мягкость согласного звука на конце слова и перед другим согласным мягким звуком.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записывать и произносить слова с мягким знаком</w:t>
            </w:r>
          </w:p>
        </w:tc>
        <w:tc>
          <w:tcPr>
            <w:tcW w:w="2896" w:type="dxa"/>
            <w:gridSpan w:val="3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использовать общие приёмы решения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вопросы; обращаться  за помощью; строить понятные для партнёра высказывания</w:t>
            </w:r>
          </w:p>
        </w:tc>
        <w:tc>
          <w:tcPr>
            <w:tcW w:w="170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принимают чувства других людей и сопереживают</w:t>
            </w:r>
          </w:p>
        </w:tc>
      </w:tr>
      <w:tr w:rsidR="00511AD2" w:rsidRPr="00AB524F" w:rsidTr="008428D3">
        <w:tc>
          <w:tcPr>
            <w:tcW w:w="851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мягкого знака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конце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>и в середине слова перед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другими согласными.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Какими буквами обозначается мягкость согласного на письме?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повторить способы обозначения мягкости согласных на письме при помощи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буквы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; развивать речевой слух учащихся; научить сравнивать количество звуков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букв в словах с мягким знаком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(ь)</w:t>
            </w:r>
          </w:p>
        </w:tc>
        <w:tc>
          <w:tcPr>
            <w:tcW w:w="1560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Словарные слова: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мебель, коньки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2632" w:type="dxa"/>
            <w:gridSpan w:val="3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познакомятся с основными правилами переноса слов с мягким знаком.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обозначать на письме мягкость согласного гласными буквами и мягким знаком, формулировать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правила переноса слов с мягким знаком,</w:t>
            </w:r>
          </w:p>
        </w:tc>
        <w:tc>
          <w:tcPr>
            <w:tcW w:w="2896" w:type="dxa"/>
            <w:gridSpan w:val="3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применять установленные правила в планировании способа переноса слов с мягким знаком в середине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накапливать практический опыт в переносе слов с мягким знаком.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договариваться</w:t>
            </w:r>
          </w:p>
        </w:tc>
        <w:tc>
          <w:tcPr>
            <w:tcW w:w="1701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Нравственно-этическая ориентация: осознают эстетические потребности, ценности 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чувства</w:t>
            </w:r>
          </w:p>
        </w:tc>
      </w:tr>
      <w:tr w:rsidR="00511AD2" w:rsidRPr="00AB524F" w:rsidTr="008428D3">
        <w:tc>
          <w:tcPr>
            <w:tcW w:w="851" w:type="dxa"/>
            <w:vMerge/>
          </w:tcPr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применять правила в практической деятельности.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работать со словарными словами, формулировать вывод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по результатам сравнения</w:t>
            </w:r>
          </w:p>
        </w:tc>
        <w:tc>
          <w:tcPr>
            <w:tcW w:w="2920" w:type="dxa"/>
            <w:gridSpan w:val="5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распределениифункций и ролей в совместной деятельности; строить монологические высказывания по результатам наблюдений за фактами языка (в отношении способов обозначения мягкости согласных на письме)</w:t>
            </w:r>
          </w:p>
        </w:tc>
        <w:tc>
          <w:tcPr>
            <w:tcW w:w="1701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мягкого знака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конце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в середине слова перед другими согласными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Тест № 10          « Мягкий знак»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подобрать заголовок к тексту?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повторить способы обозначения мягкости согласных звуков на письме при помощи буквы Ь; развивать умения анализировать звучащие и написанные слова, выделять мягкие согласные в словах с показателем мягкости – мягким знаком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(конь, деньки),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аргументировано, точно и полно отвечать на вопросы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Составление и формулирование ответов на вопросы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 подобрать заголовок к тексту.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составлять  ответы на вопросы, работать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текстом: определять тему текста, подбирать к нему заголовок, выделять части текста.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умения анализировать текст с целью нахождения в нём информации для ответов на вопросы, строить полные ответы на вопросы, записывать ответы, формулировать вывод, объяснять употребление мягкого знака в словах</w:t>
            </w:r>
          </w:p>
        </w:tc>
        <w:tc>
          <w:tcPr>
            <w:tcW w:w="2920" w:type="dxa"/>
            <w:gridSpan w:val="5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оценивать результаты выполненного задания «Проверь себя» по учебнику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электронному приложению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рефлексию способов и условий действий.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формулировать собственное мнение и позицию; использовать в общении правила вежливости; работать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паре: списывать текст и оценивать результаты выполнения работы на основе взаимопроверки</w:t>
            </w:r>
          </w:p>
        </w:tc>
        <w:tc>
          <w:tcPr>
            <w:tcW w:w="170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осознают (на основе текста) нравственные и этические нормы,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ценностное отношение к природному миру, проявляют готовность следовать нормам здоровьесберегающего поведения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Проверочная работа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по теме «Согласные звуки и буквы»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Какую роль гласных и согласных звуков в русском языке нам удалось обнаружить?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продолжить формирование умения писать текст под диктовку; повторить усвоение изученных тем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Орфограмма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определять орфограмму и правильно писать слова, соблюдать изученные нормы орфографии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пунктуации.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анализировать ошибки, допущенные в диктанте, и исправлять их на основе изученных орфограмм и правил</w:t>
            </w:r>
          </w:p>
        </w:tc>
        <w:tc>
          <w:tcPr>
            <w:tcW w:w="2920" w:type="dxa"/>
            <w:gridSpan w:val="5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предвосхищать результаты.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формулировать собственное мнение (позицию), уважительно относиться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к чужому мнению (позиции) </w:t>
            </w:r>
          </w:p>
        </w:tc>
        <w:tc>
          <w:tcPr>
            <w:tcW w:w="170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работ.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Чем отличаются согласные звуки от гласных?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проверить усвоение темы «Согласные звуки и буквы»; выявить уровень овладения учебными действиями по теме; развивать умение использовать знания для решения практических задач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и объяснят, чем отличаются согласные звуки от гласных.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определять орфограмму, правильно писать слова, сопоставлять звуковое и буквенное обозначения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различать твёрдые и мягкие согласные звуки, проверять написанное</w:t>
            </w:r>
          </w:p>
        </w:tc>
        <w:tc>
          <w:tcPr>
            <w:tcW w:w="2920" w:type="dxa"/>
            <w:gridSpan w:val="5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оценивать результаты выполненного задания «Проверь себя» по учебнику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и электронному приложению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0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Самоопределение: проявляют интерес к учебной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деятельности</w:t>
            </w:r>
          </w:p>
        </w:tc>
      </w:tr>
      <w:tr w:rsidR="00511AD2" w:rsidRPr="00AB524F" w:rsidTr="008428D3">
        <w:trPr>
          <w:trHeight w:val="4023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Контрольный диктант за 1 полугодие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Проблема.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Какие орфограммы вам известны? С какими из них наиболее часто приходится встречаться?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Что предпринимаете для того, чтобы овладеть правописанием орфограмм?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учить видеть, анализировать и исправлять допущенные ошибки в тексте; развивать способности к самооценке и самоконтролю своей деятельности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Орфограмма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узнают мнения одноклассников, почему важно овладеть умением применять орфографические правила при записи собственных 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предложенных текстов.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 анализировать ошибки, классифицировать их по орфограммам, составлять предложения из слов, обсуждать, составляют ли они тест, подбирать к тексту заголовок, записывать составленный текст.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анализировать информацию, формулировать выводы</w:t>
            </w:r>
          </w:p>
        </w:tc>
        <w:tc>
          <w:tcPr>
            <w:tcW w:w="2920" w:type="dxa"/>
            <w:gridSpan w:val="5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учить самостоятельно выделять и формировать познавательную цель, контролировать и оценивать процесс и результат деятельности.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Смыслообразование: осуществляют самооценку на основе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критериев успешности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Наши проекты.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Пишем письмо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правильно писать письма?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познакомить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понятием «письмо», правилами его написания; обогащать, уточнять, активизировать словарный состав речи учащихся; побуждать к проектной деятельности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Письмо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правилах написания писем.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письменно излагать свои мысли, составлять и записывать текст «Письмо Деду Морозу» по началу (с использованием слов для справок и без них).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составлять письмо другу, продолжение рассказа</w:t>
            </w:r>
          </w:p>
        </w:tc>
        <w:tc>
          <w:tcPr>
            <w:tcW w:w="2920" w:type="dxa"/>
            <w:gridSpan w:val="5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70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чувства</w:t>
            </w:r>
          </w:p>
        </w:tc>
      </w:tr>
      <w:tr w:rsidR="00511AD2" w:rsidRPr="00AB524F" w:rsidTr="008428D3">
        <w:trPr>
          <w:trHeight w:val="3813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Звуки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>и буквы. Обобщающий урок.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разгадать шарады, ребусы, кроссворды?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научить использовать полученные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знания в нестандартных условиях; обогащать, уточнять и активизировать словарный состав речи; развивать умение толковать (объяснять) значение слов и выражений через контекст, в котором они употребляются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Шарада – загадка,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в которой загаданное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слово делится на несколько частей, имеющих самостоятельный смысл. Ребус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узнают, как важно развивать у себя познавательное отношение к языку, внимательное отношение к слову при работе с ребусами,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шарадами, кроссвордами.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применять знания для решения нестандартных задач, аргументированно отвечать, доказывать своё мнение.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разгадывать шарады, ребусы, кроссворды</w:t>
            </w:r>
          </w:p>
        </w:tc>
        <w:tc>
          <w:tcPr>
            <w:tcW w:w="2920" w:type="dxa"/>
            <w:gridSpan w:val="5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извлекать необходимую информацию из учебника, дополнительных источников (справочников, энциклопедий, словарей, Интернет).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адекватно оценивать собственное поведение и поведение окружающих, оказывать в сотрудничестве взаимопомощь;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70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принимают и демонстрируют образ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«хорошего ученика»</w:t>
            </w:r>
          </w:p>
        </w:tc>
      </w:tr>
      <w:tr w:rsidR="00511AD2" w:rsidRPr="00AB524F" w:rsidTr="008428D3">
        <w:tc>
          <w:tcPr>
            <w:tcW w:w="14318" w:type="dxa"/>
            <w:gridSpan w:val="13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Правописание сочетаний с шипящими звуками (29 ч)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Буквосочетания с шипящими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звуками.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Почему надо запомнить написание буквосочетаний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чк, чн, чт, щн, нч?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развивать навыки правописания  слов с сочетаниями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чк, чн, чт, щн, нч;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учить определять орфограмму в слове, формулировать вывод о правописании слов с сочетаниями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чк, чн, чт, щн, нч;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развивать мышление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познакомятся с правилом написания слов с буквосочетаниями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чк, чн, чт, щн,  нч.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писать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в словах сочетания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чк, чн, чт, щн, нч,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обосновывать написание слов с этой орфограммой,  различать мягкие согласные, после которых пишется или не пишется мягкий знак.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умение находить в чужой и собственной работе орфографические ошибки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сравнивать способ действия и его результат с заданным эталоном с целью обнаружения отклонений и отличий от эталона.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познавательных задач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речи.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Обучающее изложение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Проблема.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Какие новые орфограммы в словах  встретили?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учить определять тему текста, пересказывать содержание текста с опорой на вопросы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плана; формировать умение устанавливать связь между предложениями; развивать монологическую и диалогическую устную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письменную речь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мнения одноклассников о том, какие новые орфограммы были замечены в тексте изложения.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пересказывать содержание текста с опорой на вопросы,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 тексте конкретные сведения, факты, определять тему и главную мысль текста, оценивать уместность использование слов в тексте.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находить в словах изученные орфограммы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самостоятельно выделять 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формулировать познавательную цель.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формулировать  свои затруднения, собственное мнение и позицию; задавать уточняющие, восполняющие, спонтанные и запланированные вопросы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511AD2" w:rsidRPr="00AB524F" w:rsidTr="008428D3">
        <w:trPr>
          <w:trHeight w:val="3754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темы «Твёрдые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мягкие согласные» 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Промежуточная диагностика.</w:t>
            </w:r>
            <w:r w:rsidRPr="00AB524F">
              <w:rPr>
                <w:rFonts w:ascii="Calibri" w:eastAsia="Times New Roman" w:hAnsi="Calibri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обозначаются мягкие согласные звуки на письме?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обобщить знания о правописании мягких и твёрдых согласных; формировать умение обозначать мягкость согласных буквами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и, е, ё, ю, я, ь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20"/>
                <w:lang w:eastAsia="ru-RU"/>
              </w:rPr>
              <w:t>;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развивать навыки написания слов с сочетаниями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чк, чн, чт, щн, нч,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чт,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учить определять орфограмму в слове; развивать речевой слух, речь, мышление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тарелка.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Синоним. Орфоэпический словарь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 обозначаются мягкие согласные звуки на письме.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словах изученные орфограммы, в чужой и собственной работе орфографические ошибки, обосновывать написание слов, заменять сочетания слов одним словом, близким по смыслу.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умение определять слова по орфоэпическому словарю, произносить слова в соответствии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литературной нормой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оценивать результаты выполненного задания «Проверь себя» по учебнику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электронному приложению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вопросы; обращаться за помощью; строить понятные для партнёра высказывания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самостоятельность, осознают личную ответственность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за свои поступки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темы «Твёрдые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мягкие согласные»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Проблема.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Какие способы проверки правописания слов вы знаете?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проверить навыки написания букв, обозначающих мягкость согласных звуков, правописания слов с буквосочетани-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ями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чн, нч, чк, щн, чт,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раздельного написания слов и предлогов со словами, умение ставить знаки препинания в конце предложений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способах проверки правописания слов.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контролировать написание слов с изученными правилами, правильно писать слова с сочетаниями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чн, нч, чк, щн, чт.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классифицировать, анализировать свои ошибки и исправлять их в соответствии с изученными орфограммами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на основе применения правил орфографии и пунктуации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предвосхищать результаты.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использовать общие приёмы решения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проявлять активность во взаимодействии со сверстниками для решения коммуникативных и познавательных задач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 и ее результатам</w:t>
            </w:r>
          </w:p>
        </w:tc>
      </w:tr>
      <w:tr w:rsidR="00511AD2" w:rsidRPr="00AB524F" w:rsidTr="008428D3">
        <w:trPr>
          <w:trHeight w:val="5750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419" w:type="dxa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темы «Твёрдые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мягкие согласные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Проблема.</w:t>
            </w:r>
            <w:r w:rsidRPr="00AB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Какие правила надо помнить, чтобы не допустить ошибки?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обобщить знания о правописании мягких и твёрдых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согласных; формировать умение обозначать мягкость согласных буквами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е, ё, ю, я, ь;</w:t>
            </w:r>
            <w:r w:rsidRPr="00AB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навыки правописания слов с сочетаниями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чн, нч, чк, щн, чт;</w:t>
            </w:r>
            <w:r w:rsidRPr="00AB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определять ор-фограмму в слове; развивать речевой слух, монологическую речь, мышление учащихся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 от одноклассников (вспомнят), какие правила надо помнить, чтобы не допустить ошибки.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находить </w:t>
            </w:r>
            <w:r w:rsidRPr="00AB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словах изученные орфограммы, в чужой и собственной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работе орфографические ошибки, обосновывать написание слов, формулировать самостоятельно вывод по результатам звуко-буквенного анализа слов с буквами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и,е, ё, ю, я, 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приобретут умения заменять сочетания слов одним словом, близким по смыслу, определять произношение слов по орфоэпическому словарю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 при решении учебно-практической или познавательной задачи.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выделять и формулировать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познавательную цель.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Нравственно-этическая ориентация: демонстрируют положительное отношение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 школе,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 учебной деятельности</w:t>
            </w:r>
          </w:p>
        </w:tc>
      </w:tr>
      <w:tr w:rsidR="00511AD2" w:rsidRPr="00AB524F" w:rsidTr="008428D3">
        <w:trPr>
          <w:trHeight w:val="5380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lang w:eastAsia="ru-RU"/>
              </w:rPr>
              <w:t>Наши проекты.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 Рифма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Что такое рифма?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нацелить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на самостоятельное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(групповое) творческое выполнение проектной работы; обеспечить оптимальные условия для представления учащимися своих проектных работ одноклассникам, их прослушивания, обсуждения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оценивания результатов выполнения задания; обогащать, уточнять и активизировать словарный состав речи учащихся; учить внимательной работе со словом, с предложением, текстом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Рифма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номинативной и коммуникативной функции слова, о значении понятия «рифма».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 выбирать способы решения, соотносить задания с изученными темами, работать в парах, группах, участвовать в обсуждении планировать свои действия в соответствии с поставленной задачей и условиями её реализации.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 самостоятельно выполнять презентацию с включением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нее материалов по составленным словарикам и поэтическим строкам, объяснять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использовать понятие «рифма» в собственной практической деятельности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преобразовывать практическую задачу в познавательную;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выбирать действия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в соответствии с поставленной задачей и условиями её реализации; вносить необходимые коррективы в действие после его завершения на основе его оценки и учета сделанных ошибок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извлекать необходимую информацию из учебника, дополнительных источников получения знаний (словари,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энциклопедии, справочники, Интернет).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задавать вопросы, необходимые для организации собственной деятельности и сотрудничества с партнёром; управлять коммуникацией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 координировать и принимать различные позиции во взаимодействии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осуществляют самооценку на основе критериев успешности учебой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Буквосочетания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жи–ши,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ча–ща,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чу–щу.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Словарный диктант № 5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Почему написание гласных букв после шипящих надо запомнить?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формировать навыки правописания слов с буквосочетаниями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жи–ши, ча–ща,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чу–щу;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развивать умения анализировать звучащие слова – сравнивать произношение гласного звука в сочетаниях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жи–ши, ча–ща, чу–щу,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применять правила правописания сочетаний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жи–ши, ча– ща, чу–щу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практической деятельности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узнают и объяснят, почему важно запомнить написание гласных букв после шипящих.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научатся характеризовать непарные твёрдые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 xml:space="preserve">и мягкие согласные звуки русского языка, формулировать правило правописания сочетаний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жи–ши, ча–ща, чу–щу,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применять правила в практической деятельности, подбирать примеры, характеризующие определённую (конкретную) орфограмму.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приобретут умения писать под диктовку слова, проверять работы по образцу (эталону) на доске, исправлять ошибки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преобразовывать практическую задачу в практическую.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поиск, выделять необходимую информацию из различных источников, интерпретировать информацию.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понимают чувства других людей, сопереживают им, проявляют доброжелательность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уважение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1134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Буквосочета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ния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жи–ши, ча–ща, чу–щу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Почему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 сочетаниях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жи–ши, ча–ща, чу–щу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пишутся гласные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и, а, у?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формировать навыки правописания слов с буквосочетаниями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жи–ши, ча–ща, чу–щу;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развивать орфографическую зоркость, речевой слух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узнают о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правописании слов с сочетаниями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жи–-ши, ча–ща, чу–щу.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в словах буквосочетания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жи–-ши, ча–ща, чу–щу,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объяснят, почему в этих сочетаниях написание гласных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и, а, у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надо запомнить.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приводить примеры слов на изученные орфограммы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ставить новые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учебные задачи в сотрудничестве с учителем.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Самоопределение: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принимают  и демонстрируют образ «хорошего ученика»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Буквосочетания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жи–ши, ча–ща, чу–щу.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11 «Правописание буквосочетаний с шипящими звуками»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«секреты» письма вы для себя открыли?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формировать навыки правописания слов с буквосочетаниями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жи–-ши, ча–ща, чу–щу;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создать оптимальные условия для работы над развитием орфографической зоркости, над монологическими высказываниями учащихся по результатам наблюдений за фактами языка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от одноклассников, какие «секреты» письма они открыли, о группировке орфограмм в соответствии с выбором букв для гласных и согласных звуков и с возможностью их проверки.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применять правила правописания сочетаний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жи–-ши, ча–ща, чу–щу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практической деятельности.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умения составлять из слов предложения, находить пропущенные орфограммы, обсуждать и оценивать результат работы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оценивать результаты выполненного задания  «Проверь себя» по учебнику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электронному приложению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моделировать группы существенных признаков объектов с целью решения конкретных учебно-познавательных и практических задач (правописание буквосочетаний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жи–-ши, ча–ща, чу–щу).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демонстрируют положительное отношение к школе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Звонкие и глухие согласные звуки.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различить глухие и звонкие согласные звуки в слове?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систематизировать и уточнить знания учащихся о согласных звуках (звонких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глухих), о произношении этих звуков; способствовать уточнению, обогащению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активизации словарного состава речи учащихся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познакомятся с особенностями произнесения глухих и звонких звуков, парных согласных звуков; узнают об обозначении согласных звуков буквами.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различать в слове и вне слова звонкие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глухие согласные звуки, дифференцировать звонкие и глухие согласные звуки.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подбирать примеры слов с глухими и звонкими согласными в словах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извлекать необходимую информацию из учебника и дополнительных источников получения знаний.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строить понятные для партнёра высказывания; приобретать опыт работы в паре (подготавливать свой вариант выполнения задания, сравнивать и анализировать разные варианты, обсуждать и оценивать результат выполнения задания)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осуществляют самооценку на основе критериев успешности учебой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Правописание слов с парным по глухости-звонкости согласным звуком на конце слова или перед согласным.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Почему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не всегда легко обозначить буквой парный согласный в конце слова?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систематизировать и уточнить знания учащихся о согласных звуках (звонких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глухих), о произношении этих звуков; способствовать обогащению словарного запаса речи учащихся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познакомятся с понятием «парные звонкие и глухие согласные», со способом обозначения буквой парного согласного в конце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сравнивать произношение и обозначение на письме звонких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глухих согласных в конце слов.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умение подбирать примеры слов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парными согласными в словах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устанавливать причинно-следственные связи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(при обозначении на письме парного согласного).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сотрудничать в парах при работе со знаковой информацией форзаца учебника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парных согласных в корне  слова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Каким способом можно проверить написание буквы, обозначающей </w:t>
            </w:r>
            <w:r w:rsidRPr="00AB524F">
              <w:rPr>
                <w:rFonts w:ascii="Times New Roman" w:eastAsia="Times New Roman" w:hAnsi="Times New Roman" w:cs="Times New Roman"/>
                <w:spacing w:val="-12"/>
                <w:sz w:val="18"/>
                <w:szCs w:val="20"/>
                <w:lang w:eastAsia="ru-RU"/>
              </w:rPr>
              <w:t xml:space="preserve">парный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согласный звук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конце слова?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познакомить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со способом проверки парных согласных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корне путём изменения формы слова и путём подбора однокоренных слов; развивать речевой слух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познакомятся с правилом обозначения на письме парного по глухости–звонкости согласного звука в конце слова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различать проверочное и проверяемое слова, подбирать проверочное слово путём изменения формы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умение подбирать примеры словс парными согласными в словах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создавать алгоритмы деятельности при определении проверочных слов.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Нравственно-этическая ориентация: осуществляют сотрудничество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разных ситуациях, умеют не создавать конфликтов и находят выход из спорных ситуаций</w:t>
            </w:r>
          </w:p>
        </w:tc>
      </w:tr>
      <w:tr w:rsidR="00511AD2" w:rsidRPr="00AB524F" w:rsidTr="008428D3">
        <w:trPr>
          <w:trHeight w:val="4246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Распознавание проверяемых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проверочных слов. Проверка парных согласных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Что нужно знать, чтобы правильно обозначить буквой парный согласный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конце слов?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Цель: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развивать умения распознавать в корне букву, которая требует проверки (орфограмму), и проверять её путём подбора однокоренного проверочного слова, определять звуко-буквенный состав слова, сравнивать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парные по глухости–звонкости согласные звуки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Словарь:  народ (народный).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 соотносятся согласные звуки в слове и буквы, их обозначающие,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 сходствах и различиях парных по глухости–звонкости согласных звуков.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проверять парные звонкие и глухие согласные в корне слова, соотносить произношение и написание парного звонкого согласного звука в конце слова, находить в двусложных словах букву парного согласного звука, написание которой надо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проверять.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умение определять проверяемое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проверочное слово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выделять и формулировать познавательную цель; объяснять расположение в таблице букв, обозначающих парные и непарные согласные звуки (по глухости–звонкости).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осуществлять взаимный контроль; адекватно оценивать собственное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поведение и поведение окружающих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Проверка парных согласных.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особенности текста-повествования вы знаете?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способствовать развитию устной и письменной речи учащихся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Словарь: вдруг, завод (заводской).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учатся пересказывать содержание текста с опорой на вопросы; находить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в тексте конкретные сведения, факты.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научатся пересказывать содержание текста с опорой на вопросы, определять тему и главную мысль текста, находить в тексте конкретные сведения, факты, соотносить факты с общей идеей текста, устанавливать простые связи, не высказанные в тексте.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приобретут умения составлять план текста, подробно пересказывать текст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в письменной форме, находить в словах изученные орфограммы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контролировать и оценивать процесс и результат деятельности; рассуждать по заданной теме;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определять последовательность промежуточных целей и соответствующих им действий с учетом конечного результата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выявлять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 xml:space="preserve">и формулировать свои затруднения; высказывать собственное мнение и позицию; задавать уточняющие и восполняющие вопросы;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проявлять активность во взаимодействии для решения познавательных задач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Нравственно-этическая ориентация: приобретают навыки сотрудничества в разных ситуациях, умение не создавать конфликты и находить выходы из спорных ситуаций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Правописание парных звонких и глухих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согласных на конце слова.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12 «Звонкие и глухие согласные звуки»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Каким способом можно проверитьпарные звонкие и глухие согласные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 корне слова?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умение проверять написание парных согласных разными способами; учить распознавать парные звонкие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глухие согласные звуки в словах, сопоставлять произношение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написание, анализировать, делать вывод; развивать у учащихся навыки грамотного письма, речевой слух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способе проверки парных согласных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на конце слова (изменением числа).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соотносить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произношение и написание парного звонкого согласного звука в конце слова, проверять парные звонкие и глухие согласные в корне слова разными способами, находить в двусложных словах букву парного согласного звука,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написание которой надо проверять.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подбирать проверочное слово путём изменения формы слова и подбором однокоренного слова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устанавливать причинно-следственные связи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(при обозначении на письме парного согласного).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Коммуникативные: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строить понятные для партнёра высказывания; принимать участие в работе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парами (подготавливать свои варианты выполнения задания, обсуждать, оценивать результат);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вопросы, обра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щаться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за помощью, формулировать свои затруднения; предлагать помощь и сотрудничество;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Смыслообразование: осуществляют самооценку на основе критериев успешности учебой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деятельности. Нравственно-этическая ориентация: проявляют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эстетические потребности, ценности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и чувства</w:t>
            </w:r>
          </w:p>
        </w:tc>
      </w:tr>
      <w:tr w:rsidR="00511AD2" w:rsidRPr="00AB524F" w:rsidTr="008428D3">
        <w:trPr>
          <w:trHeight w:val="3519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Правописание парных звонких и глухих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согласных на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конце слова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способы проверки парного звонкого и глухого согласного знаете?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формировать умение проверять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написание парных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согласных; способствовать развитию устной и письменной речи учащихся; развивать навыки грамотного письма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Словарь:  сапог (сапожки).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способах проверки парных звонких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глухих согласных в корне слова разными способами.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проверять парные звонкие и глухие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согласные в корне слова разными способами, различать проверочное и проверяемое слова, подбирать проверочное слово путём изменения формы слова и подбора однокоренного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определять проверяемое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проверочное слова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составлять план и последовательность действий при подборе проверочного слова путём изменения формы слова и подбора однокоренного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осуществлять взаимный контроль; адекватно оценивать собственное поведение и поведение окружающих;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во взаимодействии для решения познавательных задач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Самоопределение: демонстрируют положительное отношение к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школе, к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Правописание парных звонких и глухих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согласных на конце слова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Расходится ли произношение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непарных согласных звуков в конце слов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их обозначением на письме?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отрабатывать умение правильно писать слова с парными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звонкими и 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произношении непарных согласных звуков на конце слов и их обозначении буквами.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проверять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парные звонкие и глухие согласные в корне слова разными способами,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подбирать проверочное слово путём изменения формы слова и подбора однокоренного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определять и различать проверяемое и проверочное слов0а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преобразовывать познавательную задачу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практическую.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устанавливать причинно-следственные связи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(при обозначении на письме парного согласного).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адекватно оценивать собственное поведение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 поведение окружающих, оказывать в сотрудничестве взаимопомощь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Самоопределение: проявляют интерес к учебной деятельности.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Смыслообразование: осуществляют самооценку на основе критериев успешности учебой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парных звонких и глухих согласных на конце слова.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Проблема.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Что нужно знать, чтобы правильно обозначитьбуквой парный согласный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конце слова?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умение правильно писать слова с парными звонкими иглухимисогласными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соотношении в слове согласных звуков и букв, их обозначающих, как правильно обозначать буквой парный согласный звук в конце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объяснять случаи совпадения и расхождения количества звуков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букв в слове, пересказывать содержание текста с опорой на вопросы, находить в тексте конкретные сведения.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выделять в тексте тему, основную мысль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строить понятные для партнёра высказывания; принимать участие в работе парами;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задач; вести устный и письменный диалог в соответствии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с грамматическими и синтаксическими нормами родного язы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ка; слушать собеседника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Смыслообразование: осуществляют самооценку на основе критериев успешности учебой деятельности.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Нравственно-этическая ориентация: проявляют уважительное отношение к иному мнению, истории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и культуре других народов</w:t>
            </w:r>
          </w:p>
        </w:tc>
      </w:tr>
      <w:tr w:rsidR="00511AD2" w:rsidRPr="00AB524F" w:rsidTr="008428D3">
        <w:trPr>
          <w:trHeight w:val="2795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Проверочная работа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по теме: «Правописание парных звонких и глухих согласных на конце слова».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способы проверки правописания слов вы знаете?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проверить умение писать слова с парными звонкими и глухими согласными на конце и в середине слова; развивать орфографическую зоркость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писать под диктовку, соблюдая правила орфографии и пунктуации, проводить звуко-буквенный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разбор слова самостоятельно по предложенному в учебнике алгоритму.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подбирать примеры на изученную орфограмму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создавать алгоритмы деятельности при определении проверочных слов.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учеб-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ной деятельности, положительное отношение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школе, товарищам, учителям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Контрольный диктант № 9 по теме «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Правописание парных звонких и глухих согласных на конце слова».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Какую роль выполняют согласные звуки в русском языке?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проверить умения писать слова на изученные орфограммы, слова с парными звонкими и глухими согласными на конце и в середине слова,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делать звуко-буквенный анализ слов; развивать орфографическую зоркость учащихся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писать под диктовку, применять правила правописания, проводить звуко-буквенный разбор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подбирать примеры на изученную орфограмму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оценивать собственное поведение и поведение окружающих; оказывать взаимопомощь и взаимоподдержку в сотрудничестве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осуществляют самооценку на основе критериев успешности учебой деятельности</w:t>
            </w:r>
          </w:p>
        </w:tc>
      </w:tr>
      <w:tr w:rsidR="00511AD2" w:rsidRPr="00AB524F" w:rsidTr="008428D3">
        <w:trPr>
          <w:trHeight w:val="3067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изученного материала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проверить парный согласный в корне слова?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работу над ошибками, допущенными в тексте диктанта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грамматических заданиях; формировать умение проверять парные согласные в корне слова разными способами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сопоставлять произношение и написание слов, применять правила правописания, осознавать причины появления ошибки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определять способы действий, помогающих предотвратить её в последующих письменных работах.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подбирать примеры на изученную орфограмму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извлекать необходимую информацию из учебника, дополнительных источников.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деятельности,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положительное отношение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школе, одноклассникам, учителям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Правописан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ие слов с разделительным мягким знаком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Как на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письме обозначается мягкость согласных звуков?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у учащихся представление об употреблении разделительного мягкого знака и правописании слов с разделительным мягким знаком;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учить проводить звукобуквенный анализ слов с разделительным мягким знаком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Мягкий знак –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показатель мягкости согласных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узнают о роли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разделительного мягкого знака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слове и об обозначении мягкости согласных звуков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на письме.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сопоставлять произношение и написание слов; писать слова с разделительным мягким знаком, выполнять фонетический разбор слов с наличием мягкого знака и без него.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определять место орфограммы в слове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предвосхищать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результат; использовать установленные правила в контроле способа решения.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выделять и формулировать познавательную цель; находить информацию и объяснять употребление разделительного мягкого знака в словах.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вопросы; обращаться за помощью; строить понятные для партнёра высказывания; уважать мнение собеседника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Нравственно-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этическая оценка: принимают чувства других людей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сопереживают им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Разделительный мягкий знак (</w:t>
            </w:r>
            <w:r w:rsidRPr="00AB524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ь</w:t>
            </w:r>
            <w:r w:rsidRPr="00AB524F">
              <w:rPr>
                <w:rFonts w:ascii="Times New Roman" w:eastAsia="Times New Roman" w:hAnsi="Times New Roman" w:cs="Times New Roman"/>
                <w:bCs/>
                <w:lang w:eastAsia="ru-RU"/>
              </w:rPr>
              <w:t>). Правило написания в словах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Перед какими гласными буквами пишется разделительный мягкий знак?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навыки правописания слов с разделительным мягким знаком; учить проводить звукобуквенный анализ слов с разделительным мягким знаком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Мягкий знак – показатель мягкости согласных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узнают, что мягкий знак пишется перед буквами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е, ё, ю, я, 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 различать слова с мягким знаком – показателем мягкости предшествующего согласного звука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с разделительным мягким знаком, подбирать примеры слов с разделительным мягким знаком.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писать слова с разделительным мягким знаком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применять установленные правила в планировании способа решения.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поиск, передачу и анализ информации.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вопросы; обращаться за помощью; формулировать свои затруднения; предлагать помощь и сотрудничество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деятельности, положительное отношение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школе, одноклассникам, учителям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слов с разделительным мягким знаком.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Тест № 13 «Разделительный мягкий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знак»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правильно переносить слова с разделительным мягким знаком?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навыки правописания слов с разделительным мягким знаком; учить выполнять перенос слов с разделительным мягким знаком;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развивать умение определять границы предложения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Орфограмма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познакомятся с основными правилами переноса слов с разделительным мягким знаком.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определять место орфограммы «Разделительный мягкий знак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слове», объяснять правила переноса слов с мягким знаком.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находить и исправлять орфографические и пунктуационные ошибки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применять установленные правила в планировании способа переноса с мягким разделительным знаком.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накапливать опыт в переносе слов с мягким разделительным знаком.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строить понятные для партнёра высказывания; принимать участие в работе парами, группами;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задавать вопросы, необходимые для организации собственной деятельности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и сотрудничества с партнером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Смыслообразование: осуществляют самооценку на основе критериев успешности учебой деятельности; приобретают мотивацию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Разделительный мягкий знак. Обобщение изученного материала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каких случаях слова с мягким знаком не переносятся?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навыки правописания слов с разделительным знаком; учить выполнять перенос слов с разделительным мягким знаком; развивать умение толковать (объяснять) значение выражения через контекст, в котором оно употребляется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правило написания слов с разделительным мягким  знаком, случаи, когда слова с мягким знаком не переносятся.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научатся использовать правило при написании слов с разделительным мягким  знаком, применять известные правила правописания.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приобретут умения проверять собственный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и предложенный текст, исправлять орфографические ошибки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оценивать результаты выполненного задания «Проверь себя» по учебнику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электронному приложению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рефлексию способов и условий действий.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формулировать собственное мнение и позицию; использовать в общении правила вежливости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Самоопределение: демонстрируют положительное отношение к школе. Смыслообразование: осуществляют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самооценку на основе критериев успешности учебной деятельности</w:t>
            </w:r>
          </w:p>
        </w:tc>
      </w:tr>
      <w:tr w:rsidR="00511AD2" w:rsidRPr="00AB524F" w:rsidTr="008428D3">
        <w:trPr>
          <w:trHeight w:val="3679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Контрольное списываниес грамматическим заданием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(контроль знаний)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без ошибок списать текст?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проверить умения каллиграфически правильно списывать слова и предложения без пропусков, без замены и искажения букв, с орфографическим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проговариванием; учить выполнять перенос слов с разделительным мягким знаком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Орфограмма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использовать термин «орфограмма», анализировать звучащие слова, соотносить произношение и написание  слов, определять место орфограммы в слове, безошибочно списывать текст с орфографическим проговариванием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умения проверять собственный/предложенный текст, исправлять орфографические ошибки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использовать общие приёмы решения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взаимный контроль; адекватно оценивать собственное по-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ведение и поведение окружающих;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вести устный и письменный диалог в соответствии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с грамматическими и синтаксическими нормами родного языка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Самоопределение: проявляют самостоятельность, осознают личную ответственность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за свои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поступки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свою этническую принадлежность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Обучающее сочинение «Зимние забавы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подготовиться к письму сочинения по вопросам?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формировать умения связно излагать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свои мысли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на письме, сравнивать содержание текста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рисунок к нему; способствовать развитию речи, мышления, наблюдательности, орфографической зоркости и речевого слуха учащихся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Загадки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 зиме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определять тему рассказа по рисунку, составлять устный рассказ на определённую тему с использованием разных типов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речи, озаглавливать текст, подбирать синонимы для устраненияповторов в тексте, объяснять роль выразительных средств (синонимов), использованных в текстах.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умение записывать предложение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по вопросам и опорным словам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осознанно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исследовательского характера.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вести устный и письменный диалог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Смыслообразование: осуществляют целостный, социально ориентированный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взгляд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на мир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единстве и разнообразии природы, народов, культур</w:t>
            </w:r>
          </w:p>
        </w:tc>
      </w:tr>
      <w:tr w:rsidR="00511AD2" w:rsidRPr="00AB524F" w:rsidTr="008428D3">
        <w:trPr>
          <w:trHeight w:val="2836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Проверочная работа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по теме «Правописание слов с разделительным мягким знаком»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переносить слова с мягким знаком?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проверить умения правильно писать и переносить слова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 разделительным мягким знаком, делать звукобуквенный разбор слова; развивать орфографическую зоркость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безошибочно списывать текст с орфографическим проговариванием, соотносить произношение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написание слов, проводить звуко-буквенный разбор слов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подбирать примеры на изученную орфограмму, употреблять антонимы для точной характеристики предметов при их сравнении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оценивать результаты выполненного задания «Проверь себя» по учебнику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электронному приложению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накапливать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опыт в переносе слов с мягким разделительным знаком.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деятельности, положительное отношение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школе, одноклассникам, учителям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Обобщение изученного материала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орфограммы повторили при подготовке к диктанту?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проверить умения правильно писать и переносить слова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разделительным мягким знаком, делать звуко-буквенный разбор слова; развивать орфографическую зоркость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повторят орфограммы, необходимые для безошибочного написания диктанта.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соотносить произношение и написание слов, выполнять звуко-буквенный разбор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умение применять в собственной практике изученные правила орфографии и пунктуации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использовать установленные правила в контроле способа решения.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определять общую цель и пути её достижения;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демонстрируют положительное отношение к школе, интерес к учебной деятельности</w:t>
            </w:r>
          </w:p>
        </w:tc>
      </w:tr>
      <w:tr w:rsidR="00511AD2" w:rsidRPr="00AB524F" w:rsidTr="008428D3">
        <w:tc>
          <w:tcPr>
            <w:tcW w:w="14318" w:type="dxa"/>
            <w:gridSpan w:val="13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Части речи (47 ч.)</w:t>
            </w:r>
          </w:p>
        </w:tc>
      </w:tr>
      <w:tr w:rsidR="00511AD2" w:rsidRPr="00AB524F" w:rsidTr="008428D3">
        <w:trPr>
          <w:trHeight w:val="1685"/>
        </w:trPr>
        <w:tc>
          <w:tcPr>
            <w:tcW w:w="851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419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Части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речи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 каких частей состоит наша речь?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дать понятие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о трёх самостоятельных частях речи: имени существительном, 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Самостоятельные части речи.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Имя существительное.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Имя прилагательное.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называть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окружающем мире и на рисунке слова, называющие предметы, слова, называющие признаки предметов, слова, называющие действия предметов.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ставить 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деятельности, демонстрируют положи-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тельное </w:t>
            </w:r>
          </w:p>
        </w:tc>
      </w:tr>
      <w:tr w:rsidR="00511AD2" w:rsidRPr="00AB524F" w:rsidTr="008428D3">
        <w:trPr>
          <w:trHeight w:val="517"/>
        </w:trPr>
        <w:tc>
          <w:tcPr>
            <w:tcW w:w="851" w:type="dxa"/>
            <w:vMerge/>
          </w:tcPr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имени прилагательном, глаголе; развивать  умения наблюдать, строить монологические высказывания по результатам наблюдений за фактами языка</w:t>
            </w:r>
          </w:p>
        </w:tc>
        <w:tc>
          <w:tcPr>
            <w:tcW w:w="1560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Глагол</w:t>
            </w:r>
          </w:p>
        </w:tc>
        <w:tc>
          <w:tcPr>
            <w:tcW w:w="2608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Умения: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распознавать части речи по обобщён-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ному лексическому значению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вопросу.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записывать предложение, определять части речи, формулировать вывод</w:t>
            </w:r>
          </w:p>
        </w:tc>
        <w:tc>
          <w:tcPr>
            <w:tcW w:w="2873" w:type="dxa"/>
            <w:gridSpan w:val="4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вопросы;  обращаться за помощью;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формулировать свои затруднения; предлагать помощь и сотрудничество;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48" w:type="dxa"/>
            <w:gridSpan w:val="2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отельное отношение к школе, одноклассникам, учителям</w:t>
            </w:r>
          </w:p>
        </w:tc>
      </w:tr>
      <w:tr w:rsidR="00511AD2" w:rsidRPr="00AB524F" w:rsidTr="008428D3">
        <w:tc>
          <w:tcPr>
            <w:tcW w:w="851" w:type="dxa"/>
            <w:vMerge/>
          </w:tcPr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73" w:type="dxa"/>
            <w:gridSpan w:val="4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Употребление частей речи в тексте.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части речи вы знаете?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Цель: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умения наблюдать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за существительными, прилагательными, глаголами в тексте, распознавать самостоятельные  части речи 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познакомятся с лексико-грамматическими признаками самостоятельных частей речи.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задавать вопросы к самостоятельным частям речи.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подбирать и находить в тексте части речи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использовать общие приёмы решения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демонстрируют положительное отношение к школе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Имя существительное как часть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речи: значение и употребление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в речи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какие вопросы отвечает имя существительное?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pacing w:val="24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формировать понятие об имени существительном; развивать наблюдательность, монологическую речь, умения выделять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в тексте слова, отвечающие на вопросы:  </w:t>
            </w:r>
            <w:r w:rsidRPr="00AB524F">
              <w:rPr>
                <w:rFonts w:ascii="Times New Roman" w:eastAsia="Times New Roman" w:hAnsi="Times New Roman" w:cs="Times New Roman"/>
                <w:spacing w:val="24"/>
                <w:sz w:val="18"/>
                <w:szCs w:val="20"/>
                <w:lang w:eastAsia="ru-RU"/>
              </w:rPr>
              <w:t>кто это? что это?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Использование термина«имя существительное»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на какие вопросы отвечают имена существительные..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различать слова, называющие предметы, использовать специальную терминологию при определении части  речи.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распределять имена существительные в тематические группы предметов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предвидеть возможности получения конкретного результата при решении учебно-познавательной или практической задачи.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рефлексию способов и условий действий.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формулировать свои затруднения, собственное мнение и позицию; задавать вопросы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осознают эстетические потребности, ценности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чувства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Одушевлённые и неодушевлё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нные имена существительные.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определить неодушевлённые имена существительные?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формировать умение отличать слова, отвечающие на вопрос  </w:t>
            </w:r>
            <w:r w:rsidRPr="00AB524F">
              <w:rPr>
                <w:rFonts w:ascii="Times New Roman" w:eastAsia="Times New Roman" w:hAnsi="Times New Roman" w:cs="Times New Roman"/>
                <w:spacing w:val="24"/>
                <w:sz w:val="18"/>
                <w:szCs w:val="20"/>
                <w:lang w:eastAsia="ru-RU"/>
              </w:rPr>
              <w:t>кто это?,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 слов, отвечающих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на вопрос </w:t>
            </w:r>
            <w:r w:rsidRPr="00AB524F">
              <w:rPr>
                <w:rFonts w:ascii="Times New Roman" w:eastAsia="Times New Roman" w:hAnsi="Times New Roman" w:cs="Times New Roman"/>
                <w:spacing w:val="24"/>
                <w:sz w:val="18"/>
                <w:szCs w:val="20"/>
                <w:lang w:eastAsia="ru-RU"/>
              </w:rPr>
              <w:t xml:space="preserve"> что это?;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учить находить имена существительные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в тексте и подбирать их самостоятельно, классифицировать имена существительные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(одушевлённые и неодушевлённые группы) 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картина.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Имена существительны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е одушевленные. Имена существительные неодушевленные 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 определять неодушевленные имена существительные в тексте.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самостоятельно находить, подбирать имена существительные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тексте, классифицировать имена существительные (одушевлённые и неодушевлённые).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выполнять звуко-буквенный разбор слов, соотносить произношение и написание слов, подбирать синонимы, пользуясь словарём; получат возможность вырабатывать навыки грамотного письма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преобразовывать практическую задачу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познавательную.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контролировать и оценивать 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строить понятные для партнёра высказывания; принимать участие в работе парами (подготавливать варианты предложений, обсуждать их, выбирать и записывать наиболее удачные из них, договариваться, предлагать свой вариант текста, обсуждать и оценивать результат выполнения задания)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Самоопределение: проявляют интерес к учебной деятельности,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готовность и способность к саморазвитию;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сохраняют внутреннюю позицию школьника на основе положительного отношения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к школе</w:t>
            </w:r>
          </w:p>
        </w:tc>
      </w:tr>
      <w:tr w:rsidR="00511AD2" w:rsidRPr="00AB524F" w:rsidTr="008428D3">
        <w:trPr>
          <w:trHeight w:val="4671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Собственные и нарицательные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имена существительные.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имена существительные относятся к именам собственным и как они пишутся?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умения различать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Имена существительные собственныеИмена существительные нарицательные. Тематические группы имен существительных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собственных и нарицательных именах существительных.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 различать собственные и нарицательные имена существительные, подбирать примеры таких существительных, классифицировать имена существительные (собственные и нарицательные, по значению) и объединять их в тематические группы.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работать со словарными словами, обсуждать и выделять ошибкоопасные места в предложении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ставить новые учебные задачи в сотрудничестве с учителем;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использовать общие приёмы решения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определять общую цель и пути её достижения;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Самоопределение: проявляют интерес к учебной деятельности,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511AD2" w:rsidRPr="00AB524F" w:rsidTr="008428D3">
        <w:tc>
          <w:tcPr>
            <w:tcW w:w="851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419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собственных имён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существител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ьных.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5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Что надо знать о написании имён собственных,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называющих имена, отчества и фамилии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людей?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умение писать с заглавной  буквы собственные имена существительные; учить подбирать примеры таких слов самостоятельно; развивать монологическую/диалогическую речь, умения наблюдать за существительными, анализировать полученные сведения и формулировать вывод по результатам наблюдений</w:t>
            </w:r>
          </w:p>
        </w:tc>
        <w:tc>
          <w:tcPr>
            <w:tcW w:w="1560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Словарные слова: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отец, фамилия.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Имена собственные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Имена нарицательные</w:t>
            </w:r>
          </w:p>
        </w:tc>
        <w:tc>
          <w:tcPr>
            <w:tcW w:w="2608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узнают о различии  имен существительных собственных и нарицательных, правило правописания имен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собственных.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различать существительные собственные и нарицательные, использовать специальную терминологию при определении части речи, самостоятельно подбирать имена существительные в каждую группу, находить информацию в справочной литературе, Интернете,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библиотеке, архивах о происхождении своей фамилии.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составлять устный рассказ – текст-описание по картине, работать с несколькими источниками информации</w:t>
            </w:r>
          </w:p>
        </w:tc>
        <w:tc>
          <w:tcPr>
            <w:tcW w:w="2873" w:type="dxa"/>
            <w:gridSpan w:val="4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предвидеть возможности получения конкретного результата при решении задачи;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применять установленные правила в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планировании способа решения; 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с учетом конечного результата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анализировать таблицу с целью поиска сведений об именах собственных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задавать вопросы, необходимые для организации собственной деятельности и сотрудничества с партнёром;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748" w:type="dxa"/>
            <w:gridSpan w:val="2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Самоопределение: проявляют готовность и способность к саморазвитию,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учебно-познавательный интерес к новому учебному материалу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и способам решения новой задачи;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принимают образ «хорошего ученика»</w:t>
            </w:r>
          </w:p>
        </w:tc>
      </w:tr>
      <w:tr w:rsidR="00511AD2" w:rsidRPr="00AB524F" w:rsidTr="008428D3">
        <w:tc>
          <w:tcPr>
            <w:tcW w:w="851" w:type="dxa"/>
            <w:vMerge/>
          </w:tcPr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73" w:type="dxa"/>
            <w:gridSpan w:val="4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11AD2" w:rsidRPr="00AB524F" w:rsidTr="008428D3">
        <w:trPr>
          <w:trHeight w:val="1127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собственных имён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существительных.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распознавать имена собственные среди других имён существительных?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самостоятельно, четко и правильно произносить звуки в слове, сочетания звуков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в слове, строить монологические высказывания по результатам наблюдений за фактами языка; развивать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монологическую/диалог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ическую речь учащихся, мышление, речевой слух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Имена собственные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Имена нарицательные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какие имена существительные относятся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собственным, как различать имена существительные собственные и имена существительные нарицательные, о прописной букве.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писать названия книг, журналов, газет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заглавной буквы, писать имена собственные с заглавной буквы, записывать под диктовку слова и предложения.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находить информацию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из различных источников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(справочная литература, интернет, в библиотеке и архивах) о происхождении названия своего города,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местности, в которой родились и живут,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соблюдать нормы русского литературного языка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в собственной речи и оценивать соблюдение этих норм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в речи собеседника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использовать общие приёмы решения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вести устный и письменный диалог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в соответствии  с грамматическими и синтаксическими нормами родного языка; слушать собеседника;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во взаимодействии для решения коммуникативных и познавательных задач; аргументировать свою позицию и координировать её с позициями партнеров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Самоопределение: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принимают образ «хорошего ученика»; сохраняют  внутреннюю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позицию школьника на основе положительного отношения к школе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собственных имён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существительных. Названия 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клички животных.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пишутся названия животных и клички животных?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самостоятельно; развивать речь, мышление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узнают о правильном написании названий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кличек животных.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распознавать имена собственные и нарицательные, писать с заглавной буквы клички животных, самостоятельно подбирать имена существительные в каждую группу.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составлять устный рассказ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 своём домашнем животном на основе наблюдений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по вопросам учителя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извлекать необходимую информацию из учебника;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обрабатывать информацию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(определение основной и второстепенной информации); анализировать, применять и представлять информацию.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511AD2" w:rsidRPr="00AB524F" w:rsidTr="008428D3">
        <w:trPr>
          <w:trHeight w:val="3123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собственных имён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существительных. Географические названия.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Словарный диктант № 6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географические названия пишутся с заглавной буквы?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умение писать с заглавной буквы собственные имена существительные, обозначающие географические названия; воспитывать чувство патриотизма и гордости за свою Родину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Словарные слова: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город, улица, Россия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правильном написании географических названий.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распознавать собственные имена существительные, писать географические названия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 заглавной буквы.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составлять устный рассказ-повествование на определённую тему, самостоятельно озаглавливать текст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преобразовывать практическую задачу  в познавательную.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самостоятельно выделять и формулировать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познавательную цель.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строить понятные для партнёра высказывания; участвовать в работе парами, группами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деятельности;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осознают свою этническую принадлежность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Обучающее изложение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слова нужно писать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большой буквы?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формировать умения составлять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предложения-ответы на вопросы, определять главную мысль текста; учить устанавливать связь слов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предложении; способствовать развитию речи и орфографической зоркости у учащихся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написании слов с большой буквы.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пересказывать содержание текста с опорой на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вопросы,находить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тексте конкретные сведения, факты, определять тему и главную мысль текста, соотносить факты с общей идеей текста.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составлять план текста, подробно пересказывать текст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письменной форме, распознавать в словах изученные орфограммы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ставить и формулировать проблемы;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оценивать информацию (критическая оценка, оценка достоверности).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Смыслообразование: осуществляют целостный, социально ориентированный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взгляд на мир в единстве и разнообразии природы, народов, культур</w:t>
            </w:r>
          </w:p>
        </w:tc>
      </w:tr>
      <w:tr w:rsidR="00511AD2" w:rsidRPr="00AB524F" w:rsidTr="008428D3">
        <w:trPr>
          <w:trHeight w:val="3402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знаний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написании слов с заглавной буквы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«секреты» вы открыли, изучая тему «Заглавная буква в словах»?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обобщить знания учащихся об употреблении заглавной буквы  в именах собственных; закрепить навыки правописания изученных орфограмм; развивать речевую деятельность; отрабатывать правильное произношение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Орфоэпический словарь.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Нормы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русского литературного языка в произношении слов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углубят и расширят знания об употреблении заглавной буквы в именах собственных.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писать несколько предложений под диктовку, отмечать в словах орфограммы, употреблять заглавную букву в именах собственных.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осуществлять самопроверку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самооценку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осознанно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произвольно строить сообщения в устной и письменной формах.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демонстрируют положительное отношение к школе</w:t>
            </w:r>
          </w:p>
        </w:tc>
      </w:tr>
      <w:tr w:rsidR="00511AD2" w:rsidRPr="00AB524F" w:rsidTr="008428D3">
        <w:trPr>
          <w:trHeight w:val="517"/>
        </w:trPr>
        <w:tc>
          <w:tcPr>
            <w:tcW w:w="851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1134" w:type="dxa"/>
            <w:gridSpan w:val="2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Контрольный диктант № 10 по теме «Обобщение знаний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о написании слов с заглавной буквы»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(контроль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знаний)</w:t>
            </w:r>
          </w:p>
        </w:tc>
        <w:tc>
          <w:tcPr>
            <w:tcW w:w="2125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Что надо знать о правописании имён существительных собственных?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обобщить знания учащихся об употреблении заглавной буквы в именах собственных; проверить навыки употребления заглавной буквы в именах собственных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усвоение первоначальных орфографических навыков на основе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изученных правил правописания</w:t>
            </w:r>
          </w:p>
        </w:tc>
        <w:tc>
          <w:tcPr>
            <w:tcW w:w="1560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 применять правила правописания, писать текст под диктовку.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применять правила правописания, писать текст под диктовку, писать собственные имена с заглавной буквы, отличать собственные имена существительные от нарицательных имен существительных в конкретном тексте.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приобретут умения подбирать примеры на изученное правило,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находить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при сомнении в правильности ответ самостоятельно</w:t>
            </w:r>
          </w:p>
        </w:tc>
        <w:tc>
          <w:tcPr>
            <w:tcW w:w="2873" w:type="dxa"/>
            <w:gridSpan w:val="4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 и одноклассниками.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разрешать конфликты на основе учёта интересов позиции во взаимодействии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11AD2" w:rsidRPr="00AB524F" w:rsidTr="008428D3">
        <w:trPr>
          <w:trHeight w:val="276"/>
        </w:trPr>
        <w:tc>
          <w:tcPr>
            <w:tcW w:w="851" w:type="dxa"/>
            <w:vMerge/>
          </w:tcPr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873" w:type="dxa"/>
            <w:gridSpan w:val="4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Что могут обозначать имена собственные?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провести работу над ошибками, допущенными в тексте диктанта и грамматических заданиях, формировать умение употреблять в письменной речи имена собственные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подбирать разные способы проверки правописания слов: изменение формы слова, подбор однокоренных слов.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 подбирать примеры на изученную орфограмму.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находить и исправлять орфографические ошибки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выполнять учебные действия в материализованной, громкоречевой и умственной формах, использовать речь для регуляции своего действия.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извлекать необходимую информацию из учебника.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вопросы; строить понятные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для партнёра высказывания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чувства</w:t>
            </w:r>
          </w:p>
        </w:tc>
      </w:tr>
      <w:tr w:rsidR="00511AD2" w:rsidRPr="00AB524F" w:rsidTr="008428D3">
        <w:trPr>
          <w:trHeight w:val="4671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Единственное и множественное число имён существительных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узнать, в каком числе употреблены имена существительные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дать понятие об изменении имён существительных по числам; учить определять число имён существительных, употреблять в речи формы единственного и множественного числа; развивать наблюдательностьречь; формировать навыки грамотного письма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об определении и изменении формы числа имени существительного.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устанавливать, изменяются ли имена существительные по числам, определять число имён существительных, распознавать имена существительные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в единственном и во множественном числе с обоснованием своего ответа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правильно произносить имена существительные в форме единственного и множественного числа (туфля – туфли)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 и одноклассниками.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выбирать наиболее эффективные способы решения познавательных и учебно-практических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разрешать конфликты на основе учёта интересов позиции во взаимодействии; координировать и прини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мать различные позиции во взаимодействии; адекватно оценивать собственное поведение и поведение окружающих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Изменение имён существитель-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ных по числам.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Словарный диктант № 7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изменение формы числа имени существительного может помочь в правописании?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умение изменять имена существительные по числам; учить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Единственное и множественное число имён существительных.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узнают об изменении формы числа имени существительного.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научатся изменять имена существительные по числам, определять грамматический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признак имён существительных – число, использовать изменение имён существительных по числам для подбора проверочных слов.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приобретут умения работать с орфоэпическим словарём,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br/>
              <w:t>к учителю, родителям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преобразовывать практическую задачу  в познавательную.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контролировать и оценивать процесс и результат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Единственное и множественное число имён существительных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(решение частных задач)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14 «Имя существительное»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имена существительные употребляются только в одном числе?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формировать умения употреблять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речи формы единственного и множественного числа, определять число имён существительных; дать понятие об именах существительных, не изменяющихся по числам; развивать творческие способности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топор.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Синонимы, антонимы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об именах существительных, которые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не изменяются по числам.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употреблять в речи существительные, которые не изменяются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по числам, изменять имена существительные по числам, различать однокоренные слова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форму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умение использовать специальную терминологию при определении признаков части речи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осуществляют целостный,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социально ориентированный взгляд на мир в единстве и разнообразии природы, народов, культур</w:t>
            </w:r>
          </w:p>
        </w:tc>
      </w:tr>
      <w:tr w:rsidR="00511AD2" w:rsidRPr="00AB524F" w:rsidTr="008428D3">
        <w:trPr>
          <w:trHeight w:val="517"/>
        </w:trPr>
        <w:tc>
          <w:tcPr>
            <w:tcW w:w="851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  <w:vMerge w:val="restart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419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Развитие речи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Обучающее изложение по рассказу А. Мусатова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отличить собственные имена существительные от нарицательных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тексте?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проверить умения составлять предложения-ответы на вопросы, определять главную мысль текста, озаглавливать текст; учить устанавливать связь слов в предложении;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способствовать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развитию речи учащихся; развивать орфографическую зоркость</w:t>
            </w:r>
          </w:p>
        </w:tc>
        <w:tc>
          <w:tcPr>
            <w:tcW w:w="1560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 отличить собственные имена существительные от нарицательных.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пересказывать содержание текста с опорой на вопросы, определять тему и главную мысль текста, подробно пересказывать текст в письменной форме.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распознавать в словах изученные орфограммы</w:t>
            </w:r>
          </w:p>
        </w:tc>
        <w:tc>
          <w:tcPr>
            <w:tcW w:w="2873" w:type="dxa"/>
            <w:gridSpan w:val="4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 и одноклассниками.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осознанно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произвольно строить сообщения в устной и письменной форме.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748" w:type="dxa"/>
            <w:gridSpan w:val="2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511AD2" w:rsidRPr="00AB524F" w:rsidTr="008428D3">
        <w:trPr>
          <w:trHeight w:val="276"/>
        </w:trPr>
        <w:tc>
          <w:tcPr>
            <w:tcW w:w="851" w:type="dxa"/>
            <w:vMerge/>
          </w:tcPr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873" w:type="dxa"/>
            <w:gridSpan w:val="4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Проверочная работа по теме «Имя существительное»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Для чего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нашей речи мы используем имена существительные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проверить умения учащихся распознавать в речи имена существительные, классифицировать по группам одушевлённые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неодушевлённые имена существительные, собственные и нарицательные имена существительные, изменять имена существительные по числам; развивать орфографическую зоркость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для чего в нашей речи мы активно используем имена существительные.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распознавать существительные, самостоятельно подбирать имена существительные, классифицировать имена существительные (распределять в группы: одушевлённые и неодушевлённые; собственные и нарицательные).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составлять устный рассказ-повествование на определённую тему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оценивать результаты выполненного задания «Проверь себя» по учебнику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электронному приложению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rPr>
          <w:trHeight w:val="2642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Контрольный диктант  за 3 четверть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признаки имен существительных  вы знаете?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обобщить знания учащихся об имени  существительном; 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проверить усвоение орфографических навыков на основе изученных тем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повторят лексико-грамматические признаки имени существительного.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применять привила правописания, писать текст под диктовку,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проводить звуко-буквенный разбор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подбирать примеры на изученную орфограмму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осознанно и произвольно строить сообщения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устной и письменной форме.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Нравственно-этическая ориентация: демонстрируют положительное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отношение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школе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работ.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признаки имён существительных вы знаете?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организовать работу над ошибками, допущенными в тексте диктанта и в грамматических заданиях; формировать умение проверять парные согласные в корне слова, безударные гласные путём подбора форм множественного и единственного числа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повторят лексико-грамматические признаки имени существительного.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сопоставлять произношение и написание слов, применять правила правописания, при работе над ошибками осознавать причины появления ошибки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определять способы действий, помогающих предотвратить её появление в последующих письменных работах.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подбирать примеры на изученную орфограмму, находить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исправлять орфографические ошибки в тексте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вносить необходимые дополнения и изменения в план и способ действия в случае расхождения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эталона, реального действия и его результата.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rPr>
          <w:trHeight w:val="2545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Cs/>
                <w:lang w:eastAsia="ru-RU"/>
              </w:rPr>
              <w:t>Глагол как часть речи и употребление его в речи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Какая часть речи помогает нам рассказать о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наших обязанностях?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познакомить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частью речи – глаголом, его отличительными признаками; развивать речь, наблюдательностькоммуникативные навыки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Глагол. Слова, называющие действия предмета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лексико-грамматических признаках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лексическом значении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глагола.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задавать вопросы к глаголам, находить в тексте глаголы, определять признаки глагола.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умения объяснять значение глаголов и употреблять глаголы в речи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поиск и выделение необходимой информации из различных источников в разных формах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Значение глаголов в речи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узнать в тексте глаголы?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понятие о глаголе, его отличительных признаках и речи; развивать речь, коммуникативные навыки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Использование термина «глагол».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 выделять глаголы в речи, в тексте, об использовании термина «глагол».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выделять глаголы в речи, в предложении и тексте, составлять словосочетания с глаголами.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приобретут умения составлять из слов предложения, а из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предложений – текст, указывать части речи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использовать общие приёмы решения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осуществлять взаимный контроль; адекватно оценивать собственное поведение и поведение окружающих;предлагать помощь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и сотрудничество 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511AD2" w:rsidRPr="00AB524F" w:rsidTr="008428D3">
        <w:trPr>
          <w:trHeight w:val="4246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Глагол. Развитие речи.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Составление рассказа по репродукции картины художника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spacing w:val="-12"/>
                <w:lang w:eastAsia="ru-RU"/>
              </w:rPr>
              <w:t xml:space="preserve"> А. К. Сав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расова «Грачи прилетели»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(решение частных задач)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i/>
                <w:spacing w:val="-12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spacing w:val="-12"/>
                <w:lang w:eastAsia="ru-RU"/>
              </w:rPr>
              <w:t>Учебник: упр. 127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Какую роль выполняют глаголы в нашей речи?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познакомить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с частью речи – глаголом, его отличительными признаками и ролью в речи; развивать речь, коммуникативные навыки, словарный состав речи учащихся; учить рассматривать картину, составлять по ней текст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(предложения), подбирать глаголы, которые можно использовать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тексте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Переносное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прямое значение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(обсудят), какую роль выполняют глаголы в нашей речи.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 рассматривать картину, составлять рассказ (текст) по картине,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записывать предложения из составленного текста.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распознавать глаголы, ставить к ним вопросы, задумываться над значением глаголов, характеризовать глагол по его лексико-грамматическим признакам, определять текст-описание, сравнивать содержание текста и картину к нему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осознанно и произвольно строить сообщения в устной и письменной форме.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формулировать собственное мнение и позицию; задавать вопросы, необходимые для организации собственной деятельности и сотрудничества с партнёром;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цели, функции участников образовательного процесса, способы взаимодействия; договариваться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осознают эстетические потребности, ценности и  чувства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Единственное и множественное число глаголов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определить, в каком числе стоит  глагол?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познакомить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сединственным и множественным числом глаголов, их отличительными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Лексическое значение слова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мокнуть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об изменении глаголов по числам.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определять число глаголов, распределять глаголы по группам в зависимости от их числа, изменять глаголы по числам, приводить примеры глаголов определённого числа.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составлять нераспространённое предложение с глаголом, объяснять значение глагола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вопросы, строить понятные для партнёра высказывания; формулировать собственное мнение и позицию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Нравственно-этическая ориентация: демонстрируют положительное отношение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школе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Единственное и множественное число глаголов.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Словарный диктант № 8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Какая часть слова изменяется при изменении числа глагола?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познакомить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сединственным 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множественным числом глаголов, их отличительными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Работа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орфографическим словарём: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 начать, взять,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br/>
              <w:t>понять;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lastRenderedPageBreak/>
              <w:t xml:space="preserve">одеть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br/>
              <w:t>и надеть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узнают о правильном употреблении глаголов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(одеть и надеть) в речи.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правильно употреблять глаголы (одеть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надеть) в речи, употреблять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глаголы в определённом числе.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находить глаголы, ставить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ним вопросы, находить глаголы-синонимы к данным словам, определять их число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формулировать и удерживать учебную задачу.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осуществлять поиск нужной для решения учебно-познавательной задачи информации, выделять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необходимую информацию из различных источников, интерпретировать информацию.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Правописание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частицы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с глаголами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пишется частица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не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 глаголом?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формировать навык раздельного написания глаголов с частицей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не;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познакомить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отличительными признаками глаголов и их ролью в речи; развивать речь, коммуникативные навыки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Правописание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частицы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lang w:eastAsia="ru-RU"/>
              </w:rPr>
              <w:t>не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узнают о правописании частицы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не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 глаголом.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употреблять глаголы в речи, изменять глаголы по числам, писать частицу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не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 глаголом.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объяснять (толковать) значение пословиц, писать текст по памяти, придумывать на тему любой пословицы рассказ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(в сотрудничестве с учителем) выделять и формулировать познавательную цель.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Нравственно-этическая ориентация: демонстрируют положительное отношение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школе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Обобщение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закрепление знаний по теме «Глаголы»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15 «Глагол»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Каким членом предложения может быть глагол?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формировать навык раздельного написания глаголов с частицей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не;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развивать речь, орфографическую зоркость, коммуникативные навыки; учить наблюдать за глаголами и устанавливать, каким членом предложения глагол является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каким членом предложения может быть глагол.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определять грамматические признаки  глагола: число, роль в предложении, обосновывать правильность определения признаков глагола.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определять правильный порядок предложений, составлять текст, подбирать к нему название и записывать составленный рассказ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вести устный и письменный диалог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самостоятельность, осознают личную ответственность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за свои поступки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Текст-повествование и роль в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нём глаголов.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виды текстов вы знаете?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познакомить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с понятием 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текст-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lastRenderedPageBreak/>
              <w:t>повествованиие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его отличительными признаками; формировать навык раздельного написания глаголов с частицей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не;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развивать речь, орфографическую зоркость, коммуникативные навыки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Текст-повествование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признаках текста-повествования, его отличиях от текста-описания.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распознавать текст-повествование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выделять его характерные признаки, составлять ответы на вопросы и правильно их записывать.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умение выделять в тексте глаголы, навык раздельного написания глаголов с частицей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не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самостоятельно или в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сотрудничестве с учителем выделять и формулировать познавательную цель.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познавательных задач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Смыслообразование: осуществляют целостный, социально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ориентированный взгляд на мир в единстве и разнообразии природы, народов, культур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134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Проверочная работа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по теме «Глагол»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Для чего мы употребляем глаголы в речи?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проверить знания по теме «Глагол»; учить анализировать текст и устанавливать: в предложении форма числа глагола та же, что и форма числа имени существительного, с которым этот глагол связан; развивать умение работать с текстом 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Лексическое значение слова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болтать.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магазин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узнают, как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тексте глаголы по значению и вопросу, определять число глагола.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в тексте глаголы по значению и вопросу, определять число глагола, составлять нераспространённые предложения, выделять подлежащее и сказуемое и определять, какими частями речи они выражены.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составлять повествовательный текст и записывать его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оценивать результаты выполненного задания «Проверь себя» по учебнику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электронному приложению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Cs/>
                <w:lang w:eastAsia="ru-RU"/>
              </w:rPr>
              <w:t>Имя прилагательное как часть речи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 какой части речи относятся слова, которые отвечают на вопросы: 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какой? какая? какое? какие?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познакомить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со словами, обозначающими признаки предметов, отвечающими на вопросы: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какой? какая? какое? какие?,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их ролью в речи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Использование термина «прилагательное»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словах, называющих признаки предмета, об использовании термина «прилагательное».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ставить вопросы от существительных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прилагательным, находить прилагательные в тексте, устанавливать связь между прилагательным и существительным.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подбирать примеры с определённой орфограммой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составлять план  и последовательность действий.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чувства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Связь имени прилагатель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ного с именем существительным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Какая часть речи служит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для украшения наших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предложений?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познакомить со смысловым значением имен прилагательных; показать связь имени прилагательного с именем существительным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какая часть речи служит для украшения наших предложений.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ставить вопросы от существительных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прилагательным, устанавливать связь между прилагательным и существительным.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подбирать примеры с определённой орфограммой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выделять и формулировать то, что уже усвоено и что ещё нужно усвоить,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определять качество и уровень усвоения.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Самоопределение: проявляют интерес к учебной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Прилагательные, близкие и противоположные по значению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называются слова, близкие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противоположные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по значению?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Цель: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представление о прилагательных-синонимах и прилагательныхантонимах и их роли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речи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Синонимы. Антонимы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 называются слова, близкие и противоположные по значению.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подбирать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существительным прилагательные, близкие и противоположные по смыслу, устанавливать связь между прилагательным и существительным.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применять правила правописания, работать со словарями синонимов и антонимов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извлекать необходимую информацию из учебника.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Единственное и множественное число имён прилагательных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Тест № 16 «Имя прилагательное»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Если в словосочетании имя существительное стоит в единственном числе, то в каком числе стоит имя прилагательное? Какая связь между существительным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формировать умение распознавать прилагательные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в единственном и во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множественном числе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Словарные слова: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облако, метро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об изменении имен прилагательных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по числам.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научатсяизменять прилагательные по числам, определять число имени прилагательного,применять правила правописания.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приобретут умение составлять предложение с любым сочетанием слов, которое состоит из имени существительного и имени прилагательного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преобразовывать практическую задачу  в познавательную.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Текст-описание и роль в нём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имён прилагательных.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виды текстов вы знаете?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Цель: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дать понятие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о тексте-описании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его отличительных признаках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Текст-описание. Текст-повествование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 признаках текста-описания и различиях текста-описания и текста-повествования.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составлять текст-описание, используя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нём имена прилагательные.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применять правила правописания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познавательных задач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проявляют самостоятельность, осознают личную ответственность за свои поступки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Проверочная работа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по теме «Имя прилагательное»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грамматические признаки имени прилагательного вы знаете?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Цель: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проверить знания по теме «Имя прилагательное»; развивать умение подбирать к данным именам существительным имена прилагательные, близкие и противоположные по значению, выбирать из группы имен прилагательных-синонимов наиболее точно подходящие по смыслу в данный контекст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Антонимы. Синонимы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повторят лексико-грамматические признаки имени прилагательного.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находить прилагательные в тексте, ставить вопросы от существительных к прилагательным, выделять словосочетания имени существительного с именем прилагательным, устанавливать связь между именами прилагательными и именами существительными.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подбирать к именам существительным имена прилагательные, близкие и противоположные по смыслу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оценивать результаты выполненного задания «Проверь себя» по учебнику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электронному приложению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осознанно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произвольно строить сообщения в устной и письменной форме.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чувства</w:t>
            </w:r>
          </w:p>
        </w:tc>
      </w:tr>
      <w:tr w:rsidR="00511AD2" w:rsidRPr="00AB524F" w:rsidTr="008428D3">
        <w:trPr>
          <w:trHeight w:val="2545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Предлог как часть речи. Роль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предлогов в речи.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Что такое предлог?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формировать представление о предлоге как части речи, помочь учащимся выявить роль предлога в предложении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апрель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осознавать предлог как часть речи.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употреблять предлог только с именами существительными или местоимениями.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устанавливать связь слов в предложении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помощью предлога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проявлять активность во взаимодействии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для решения коммуникативных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познавательных задач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Правописание предлогов с именами существительными.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Какая часть речи помогает объединять слова?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Цель: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развивать умение писать предлоги раздельно с другими словами в предложении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Предлоги со словами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об употреблении предлога только с именами существительными или местоимениями.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устанавливать связь слов в предложении с помощью предлога.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писать предлоги отдельно от других слов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воспринимать предложения учителей, товарищей, родителей и других специалистов по исправлению допущенных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использовать общие приёмы решения учебно-практических и познавательных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общую цель учебного сотрудничества и пути её достижения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предлогов с именами существительными.Восстановление предложений.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Словарный диктант № 9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Какие рассказы Бориса Житкова вы знаете?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развивать умения анализировать и корректировать предложения с нарушенным порядком слов,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оценивать уместность использования слов в тексте, анализировать и корректировать тексты с нарушенным порядком предложений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Словарное слово: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 шёл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Знания: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научатся правильно строить предложения из определённого набора слов.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устанавливать связь слов в предложении с помощью предлога.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уменияозаглавливать текст, применять правила правописания,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находить в тексте смысловые пропуски, корректировать тексты, в которых допущены нарушения культуры речи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вести устный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Проверочна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я работа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по теме «Предлоги»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Перед какой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частью речи предлог не ставится?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Цель: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проверить умение учащихся писать наиболее употребляемые предлоги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Лексическое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значение слова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норка.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Толковый, орфографический, орфоэпический словарь,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словари антонимов и синонимов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узнают, как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правильно писать предлоги со словами.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правильно употреблять предлоги в речи.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находить полезную информацию в словарях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оценивать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результаты выполненного задания «Проверь себя» по учебнику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электронному приложению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проявлять активность во взаимодействии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для решения коммуникативных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познавательных задач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Самоопределение: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проявляют самостоятельность,  осознают личную ответственность за свои поступки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Контрольный диктант по теме «Предлог»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(контроль знаний)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 проверить, является ли предлогом данное слово?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проверить умение писать наиболее употребляемые предлоги раздельно со словами, навыки правописания слов на изученные правила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научатся писать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под диктовку учителя, самостоятельно проверять написанный текст.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приобретут умения писать предлоги отдельно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от других слов, выделять безударные гласные звуки и парные согласные в корне слова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использовать общие приёмы решения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 w:rsidRPr="00AB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19" w:type="dxa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работ.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17 «Предлоги»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способы проверки правописания слов вы знаете?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формировать умения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исправлять ошибки; повторить и закрепить изученный материал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Орфограмма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исправлять ошибки, классифицировать ошибки в соответствии с изученными правилами.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применять правила правописания, различные способы проверки правописания слов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проявлять активность во взаимодействии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для решения коммуникативных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познавательных задач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Местоимение как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часть речи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части  речи заменяет местоимение?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формировать представление о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местоимении как части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речи, его роли в предложении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Местоимение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какие части речи заменяет местоимение.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распознавать личные местоимения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(в начальной форме) среди других слов в предложении, осознавать местоимение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как часть речи.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употреблять местоимение вместо существительных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контролировать и оценивать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познавательных задач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Нравственно-этическая ориентация: осознают эстетические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потребности, ценности и чувства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Местоимение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как часть речи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18 «Местоимение»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 какой целью мы используем в речи местоимения?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представление о местоимении как части речи, его роли в предложении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Словарное слово: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платок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заменять повторяющиеся в тексте имена существительные личными местоимениями.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различать местоимения и имена существительные.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умения составлять из предложений текст, подбирать к нему заголовок, записывать составленный текст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преобразовывать практическую задачу  в познавательную.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осознанно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произвольно строить  сообщения в устной и письменной форме.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Смыслообразование: осуществляют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самооценку на основе критериев успешности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Текст- рассуждение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Какой вопрос можно поставить к тексту-рассуждению?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дать понятие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о тексте-рассуждении, его отличительных признаках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Словарные слова: </w:t>
            </w:r>
            <w:r w:rsidRPr="00AB524F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потому что, так как.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Лексическое значение слова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уникальная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определять вид текста (описание, повествование или рассуждение).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определять вид текста (описание, повествование  илирассужде-ние), составлять текст-рассуждение.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определять тип текста, тему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главную мысль текста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511AD2" w:rsidRPr="00AB524F" w:rsidTr="008428D3">
        <w:trPr>
          <w:trHeight w:val="3007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Проверочная работа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по теме «Местоимение»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Что вы знаете о местоимении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как части речи?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проверить умение писать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местоимение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составлять сообщение по данному плану.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писать местоимения отдельно от других слов.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тип текста; отвечать на вопросы по содержанию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оценивать результаты выполненного задания «Проверь себя» по учебнику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электронному приложению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учебнику.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Контрольный диктант по теме «Местоимение»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местоимения вы знаете?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проверить навыки правописания слов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с изученными орфограммами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писать под диктовку учителя.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проверять написанный текст.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правильно писать предлоги отдельно от других слов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511AD2" w:rsidRPr="00AB524F" w:rsidTr="008428D3">
        <w:trPr>
          <w:trHeight w:val="3537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Проект </w:t>
            </w:r>
            <w:r w:rsidRPr="00AB524F">
              <w:rPr>
                <w:rFonts w:ascii="Times New Roman" w:eastAsia="Times New Roman" w:hAnsi="Times New Roman" w:cs="Times New Roman"/>
                <w:bCs/>
                <w:lang w:eastAsia="ru-RU"/>
              </w:rPr>
              <w:t>«В словари – за частями речи!»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орфограммы встретили в диктанте?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формировать умения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и исправлять ошибки; повторить и закрепить изученный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материал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исправлять ошибки.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 классифицировать ошибки в соответствии с изученными правилами.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применять правила правописания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осознанно и произвольно строить сообщения в устной и письменной форме.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c>
          <w:tcPr>
            <w:tcW w:w="14318" w:type="dxa"/>
            <w:gridSpan w:val="13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Повторение (17 ч.)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по теме «Текст. Типы текстов»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типы текстов вы знаете?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повторить изученный материал по теме «Текст»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Повторение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распознавать типы текстов  и создавать тексты определённого типа под руководством учителя.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определять тему, главную мысль, подбирать заголовок.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создавать текст из деформированных предложений по опорным словам, по заданной теме, по аналогии, по рисунку и вопросам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rPr>
          <w:trHeight w:val="2403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Обучающее сочинение по картине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spacing w:val="-24"/>
                <w:lang w:eastAsia="ru-RU"/>
              </w:rPr>
              <w:t>И.. И. Ш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spacing w:val="-12"/>
                <w:lang w:eastAsia="ru-RU"/>
              </w:rPr>
              <w:t>иш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кина «Утро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в сосновом бор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картины И. И. Шишкина знаете? Почему полотна художника привлекают наше внимание?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Цель: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продолжить формирование навыков описания картины, составления текста-описания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рассматривать картину, составлять по ней текст.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выражать своё отношение к картине; понимать идейный замысел художника.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применять правила правописания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использовать общие приёмы решения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познавательных задач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Повторение по теме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 «Предложение. Диалог. Члены предложения. Связь слов в предложении »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предложения по цели высказывания вы знаете?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Цель: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создать оптимальные условия для 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Повторение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составлять предложения различные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по цели высказывания и интонации.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 определять связь слов в предложении.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оформлять предложения в устной и письменной речи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чувства</w:t>
            </w:r>
          </w:p>
        </w:tc>
      </w:tr>
      <w:tr w:rsidR="00511AD2" w:rsidRPr="00AB524F" w:rsidTr="008428D3">
        <w:trPr>
          <w:trHeight w:val="277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Повторение по теме «Предложен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ие»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c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члены предложения составляют основу предложения?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Цель: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создать оптимальные условия для 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1560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Повторение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lastRenderedPageBreak/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узнают, как распознавать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главные члены предложения, какие члены предложения составляют основу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предложения.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распознавать главные члены предложения, устанавливать связи слов в нераспространенном и распространённом предложениях.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Навыки: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приобретут умение составлять предложения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по рисунку, схемам и опорным словам</w:t>
            </w:r>
          </w:p>
        </w:tc>
        <w:tc>
          <w:tcPr>
            <w:tcW w:w="2873" w:type="dxa"/>
            <w:gridSpan w:val="4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формулировать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удерживать учебную задачу.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контролировать и оценивать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748" w:type="dxa"/>
            <w:gridSpan w:val="2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Нравственно-этическая ориентация: осуществляют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целостный, социально ориентированный взгляд на мир в единстве и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разнообразии природы, народов, культур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1134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73" w:type="dxa"/>
            <w:gridSpan w:val="4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vMerge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511AD2" w:rsidRPr="00AB524F" w:rsidTr="008428D3">
        <w:trPr>
          <w:trHeight w:val="3537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«Слово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>и его лексическое значение. Однокоренные слова.»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Для чего надо знать лексическое значение слов?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Цель: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создать оптимальные условия для повторения, обобщения и систематизации знаний, умений и навыков учащихся по теме «Слово и его значение»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Повторение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 правильно использовать слова в речи.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 употреблять слова в прямом и переносном значениях.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работать с толковым, орфоэпическим словарями, словарём синонимов и  антонимов, словарём иностранных слов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составлять план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и последовательность действий.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осознанно и произвольно строить сообщения в устной и письменной форме.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задавать вопросы, строить понятные для партнёра высказывания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511AD2" w:rsidRPr="00AB524F" w:rsidTr="008428D3">
        <w:trPr>
          <w:trHeight w:val="3535"/>
        </w:trPr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Повторение по теме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«Части речи»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Что такое части  речи?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Цель: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создать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Повторение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распознавать части речи по вопросам и общему значению.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распознавать имена существительные среди других частей.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писать имена собственные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>по теме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«Части речи»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части речи вы знаете?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Цель: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создать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Повторение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находить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тексте глаголы,  имена прилагательные, местоимения.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 правильно писать предлоги со словами.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совершенствовать навык написания  слов  с изученными орфограммами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осознанно и произвольно строить сообщения в устной и письменной форме.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Нравственно-этическая ориентация: демонстрируют положительное отношение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к школе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>по теме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«Звуки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буквы»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различить звуки и буквы?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Цель: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создать оптимальные условия для повторения, обобщения и систематизации знаний, умений и навыков учащихся по теме «Звуки и буквы»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Повторение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узнают, как различить звуки и буквы.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пользоваться алфавитом, различать звуки и буквы, правильно произносить звуки в слове и правильно называть буквы.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писать слова с непроверяемыми написаниями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использовать общие приёмы решения задач.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чувства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«Правила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правописания»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 проверить написание безударной гласной в корне слова?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Цель: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создать оптимальные условия для повторения, обобщения и систематизации знаний, умений и навыков учащихся о правилах правописания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Повторение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узнают, как обозначать буквой безударный гласный звук в корне, писать слова под диктовку.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 писатьслова с безударной гласной в корне слова.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приобретут умение находить орфограмму на правило «Написание слова с безударной гласной в корне слова» 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вносить необходимые дополнения и изменения в план и способ действия в случае расхождения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эталона, реаль-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ного действия и его результата.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осознанно и произвольно строить сообщения в устной и письменной форме.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Самоопределение: проявляют интерес к учеб-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Итоговое контрольное списывание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Какой алгоритм списывания текста вы знаете?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проверить умение списывать текст без нарушения правил каллиграфического письма, без  грамматических ошибок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повторят алгоритм действий при списывании текста.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научатся   списывать текст без ошибок, соблюдать изученные орфографические и пунктуационные правила.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приобретут умение применять функции самоанализа и самоконтроля своих учебных действий при списывании текста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проявлять активность во взаимодействии для решения коммуникативных</w:t>
            </w:r>
            <w:r w:rsidRPr="00AB524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и познавательных задач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по теме «Мягкий знак».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Словарный диктант № 10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Когда в словах пишется мягкий знак?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Цель: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повторить способы обозначения мягкости согласных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на письме при помощи буквы</w:t>
            </w: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ь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Повторение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повторят случаи  написания мягкого знака в словах, как обозначать мягкость согласных звуков на письме.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переносить слова с мягким знаком.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оценивать свои достижения при выполнении заданий «Проверь себя»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преобразовывать практическую задачу  в познавательную.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поиска и выделения необходимой информации из различных источников в разных формах.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демонстрируют положительное отношение к школе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знаний об изученных правилах правописания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Итоговый тест </w:t>
            </w: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«Повторение»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каких местах возможно возникновение орфографической ошибки?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повторить и закрепить изученный материал; проверить знания учащихся о правилах правописания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Повторение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от одноклассников об ошибкообразных местах и возможности возникновения орфографической ошибки.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 писать слова с изученными орфограммами, обосновывать их написание.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приобретут умение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подбирать примеры на определённое правило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прогнозировать возникновение конфликтов при наличии разных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точек зрения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Самоопределение: понимают  чувства других людей, сопереживают им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19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Итоговый контрольный диктант</w:t>
            </w: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Знание каких орфограмм поможет вам написать диктант правильно (безошибочно)?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Цель: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проверить уровень овладения навыком  написания изученных орфограмм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Повторение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писать слова на изученные орфограммы.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находить орфограммы на изученные правила.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применять функции самоанализа и самоконтроля своих учебных действий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Нравственно-этическая ориентация: демонстрируют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положительное отношение к школе</w:t>
            </w:r>
          </w:p>
        </w:tc>
      </w:tr>
      <w:tr w:rsidR="00511AD2" w:rsidRPr="00AB524F" w:rsidTr="008428D3">
        <w:tc>
          <w:tcPr>
            <w:tcW w:w="851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gridSpan w:val="2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419" w:type="dxa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Анализ диктанта.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знаний об изученных правилах правописания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125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каких местах возможно возникновение орфографической ошибки?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повторить и закрепить изученный материал; проверить знания учащихся о правилах правописания</w:t>
            </w:r>
          </w:p>
        </w:tc>
        <w:tc>
          <w:tcPr>
            <w:tcW w:w="1560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Повторение</w:t>
            </w:r>
          </w:p>
        </w:tc>
        <w:tc>
          <w:tcPr>
            <w:tcW w:w="2608" w:type="dxa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от одноклассников об ошибкообразных местах и возможности возникновения орфографической ошибки.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научатся  писать слова с изученными орфограммами, обосновывать их написание.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подбирать примеры на определённое правило</w:t>
            </w:r>
          </w:p>
        </w:tc>
        <w:tc>
          <w:tcPr>
            <w:tcW w:w="2873" w:type="dxa"/>
            <w:gridSpan w:val="4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748" w:type="dxa"/>
            <w:gridSpan w:val="2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Самоопределение: понимают  чувства других людей, сопереживают им</w:t>
            </w:r>
          </w:p>
        </w:tc>
      </w:tr>
      <w:tr w:rsidR="00511AD2" w:rsidRPr="00AB524F" w:rsidTr="008428D3">
        <w:trPr>
          <w:trHeight w:val="517"/>
        </w:trPr>
        <w:tc>
          <w:tcPr>
            <w:tcW w:w="851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gridSpan w:val="2"/>
            <w:vMerge w:val="restart"/>
          </w:tcPr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419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знаний об изученных правилах правописания </w:t>
            </w:r>
            <w:r w:rsidRPr="00AB524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5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Проблема.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Какие слова с изученной орфограммой в тексте диктанта вы встретили?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Цели: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развивать орфографическую зоркость, внимание, мышление;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проверить усвоение и применение учащимися на практике изученных орфограмм и правил правописания парных согласных в корне слова (в середине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 в конце слова), безударных гласных в корне слова</w:t>
            </w:r>
          </w:p>
        </w:tc>
        <w:tc>
          <w:tcPr>
            <w:tcW w:w="1560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Орфограмма</w:t>
            </w:r>
          </w:p>
        </w:tc>
        <w:tc>
          <w:tcPr>
            <w:tcW w:w="2608" w:type="dxa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Знания: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узнают от одноклассников, какие орфограммы они обнаружили в тексте диктанты, выяснят, совпадает ли их мнение с собственными наблюдениями и выводами.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Умения: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научатся писать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слова с изученными орфограммами и определять, к каким частям речи относятся заданные слова, применять правила правописания, подбирать примеры с определённой орфограммой.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 xml:space="preserve">Навыки: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приобретут умение проверять свою работу по орфографическому словарю</w:t>
            </w:r>
          </w:p>
        </w:tc>
        <w:tc>
          <w:tcPr>
            <w:tcW w:w="2873" w:type="dxa"/>
            <w:gridSpan w:val="4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 xml:space="preserve">Регулятивные: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Познавательные: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использовать общие приёмы решения задач;  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подводить под понятие на основе распознавания объектов, выделять существенные признаки;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подводить под правило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 xml:space="preserve">Коммуникативные: </w:t>
            </w: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определять общую цель и пути её достижения;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осуществлять взаимный контроль; адекватно </w:t>
            </w:r>
            <w:r w:rsidRPr="00AB52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748" w:type="dxa"/>
            <w:gridSpan w:val="2"/>
            <w:vMerge w:val="restart"/>
          </w:tcPr>
          <w:p w:rsidR="00511AD2" w:rsidRPr="00AB524F" w:rsidRDefault="00511AD2" w:rsidP="00842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B524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Самоопределение: проявляют интерес к учебной деятельности</w:t>
            </w:r>
          </w:p>
        </w:tc>
      </w:tr>
    </w:tbl>
    <w:p w:rsidR="00414716" w:rsidRDefault="00511AD2"/>
    <w:sectPr w:rsidR="00414716" w:rsidSect="00511A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C90"/>
    <w:multiLevelType w:val="hybridMultilevel"/>
    <w:tmpl w:val="B868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EF6"/>
    <w:multiLevelType w:val="hybridMultilevel"/>
    <w:tmpl w:val="5B02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74C07"/>
    <w:multiLevelType w:val="hybridMultilevel"/>
    <w:tmpl w:val="D49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160D6"/>
    <w:multiLevelType w:val="hybridMultilevel"/>
    <w:tmpl w:val="224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15C9B"/>
    <w:multiLevelType w:val="hybridMultilevel"/>
    <w:tmpl w:val="47D8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10881"/>
    <w:multiLevelType w:val="hybridMultilevel"/>
    <w:tmpl w:val="F1D4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33C2B"/>
    <w:multiLevelType w:val="hybridMultilevel"/>
    <w:tmpl w:val="3708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F413E"/>
    <w:multiLevelType w:val="hybridMultilevel"/>
    <w:tmpl w:val="1B6E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358CD"/>
    <w:multiLevelType w:val="hybridMultilevel"/>
    <w:tmpl w:val="2276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E5C68"/>
    <w:multiLevelType w:val="hybridMultilevel"/>
    <w:tmpl w:val="EA04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652E4"/>
    <w:multiLevelType w:val="hybridMultilevel"/>
    <w:tmpl w:val="A0B4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B2976"/>
    <w:multiLevelType w:val="hybridMultilevel"/>
    <w:tmpl w:val="97AC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11AD2"/>
    <w:rsid w:val="002C5FB2"/>
    <w:rsid w:val="004B439A"/>
    <w:rsid w:val="00511AD2"/>
    <w:rsid w:val="005C4DD9"/>
    <w:rsid w:val="00B8255F"/>
    <w:rsid w:val="00D0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D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11AD2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D2"/>
    <w:rPr>
      <w:rFonts w:ascii="Arial" w:eastAsia="Times New Roman" w:hAnsi="Arial" w:cs="Arial"/>
      <w:bCs/>
      <w:kern w:val="32"/>
      <w:sz w:val="32"/>
      <w:szCs w:val="32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11AD2"/>
  </w:style>
  <w:style w:type="paragraph" w:customStyle="1" w:styleId="ParagraphStyle">
    <w:name w:val="Paragraph Style"/>
    <w:rsid w:val="00511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511A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511AD2"/>
    <w:rPr>
      <w:color w:val="000000"/>
      <w:sz w:val="20"/>
      <w:szCs w:val="20"/>
    </w:rPr>
  </w:style>
  <w:style w:type="character" w:customStyle="1" w:styleId="Heading">
    <w:name w:val="Heading"/>
    <w:uiPriority w:val="99"/>
    <w:rsid w:val="00511AD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11AD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11AD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11AD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11AD2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511A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511A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11AD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11AD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11AD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11AD2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11A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511A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27728</Words>
  <Characters>158056</Characters>
  <Application>Microsoft Office Word</Application>
  <DocSecurity>0</DocSecurity>
  <Lines>1317</Lines>
  <Paragraphs>370</Paragraphs>
  <ScaleCrop>false</ScaleCrop>
  <Company/>
  <LinksUpToDate>false</LinksUpToDate>
  <CharactersWithSpaces>185414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Student7</dc:creator>
  <cp:keywords/>
  <dc:description/>
  <cp:lastModifiedBy>Student7</cp:lastModifiedBy>
  <cp:revision>1</cp:revision>
  <dcterms:created xsi:type="dcterms:W3CDTF">2016-09-30T07:40:00Z</dcterms:created>
  <dcterms:modified xsi:type="dcterms:W3CDTF">2016-09-30T07:42:00Z</dcterms:modified>
</cp:coreProperties>
</file>