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65" w:rsidRPr="00522ED3" w:rsidRDefault="00155565" w:rsidP="00155565">
      <w:pPr>
        <w:pStyle w:val="a3"/>
        <w:ind w:left="360"/>
        <w:rPr>
          <w:b/>
          <w:sz w:val="28"/>
          <w:szCs w:val="28"/>
        </w:rPr>
      </w:pPr>
      <w:r w:rsidRPr="00522ED3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155565" w:rsidRPr="00522ED3" w:rsidRDefault="00155565" w:rsidP="00155565">
      <w:pPr>
        <w:pStyle w:val="a3"/>
        <w:ind w:left="360"/>
        <w:rPr>
          <w:b/>
          <w:sz w:val="28"/>
          <w:szCs w:val="28"/>
        </w:rPr>
      </w:pPr>
      <w:r w:rsidRPr="00522ED3">
        <w:rPr>
          <w:b/>
          <w:sz w:val="28"/>
          <w:szCs w:val="28"/>
        </w:rPr>
        <w:t>Быстрянская средняя общеобразовательная школа</w:t>
      </w:r>
    </w:p>
    <w:p w:rsidR="00155565" w:rsidRPr="00522ED3" w:rsidRDefault="00155565" w:rsidP="00155565">
      <w:pPr>
        <w:pStyle w:val="a3"/>
        <w:ind w:left="360"/>
        <w:rPr>
          <w:b/>
          <w:sz w:val="28"/>
          <w:szCs w:val="28"/>
        </w:rPr>
      </w:pPr>
    </w:p>
    <w:p w:rsidR="00155565" w:rsidRPr="00522ED3" w:rsidRDefault="00155565" w:rsidP="00155565">
      <w:pPr>
        <w:pStyle w:val="a3"/>
        <w:ind w:left="360"/>
        <w:rPr>
          <w:b/>
          <w:sz w:val="28"/>
          <w:szCs w:val="28"/>
        </w:rPr>
      </w:pPr>
      <w:r w:rsidRPr="00522ED3">
        <w:rPr>
          <w:b/>
          <w:sz w:val="28"/>
          <w:szCs w:val="28"/>
        </w:rPr>
        <w:t xml:space="preserve">х. </w:t>
      </w:r>
      <w:proofErr w:type="spellStart"/>
      <w:r w:rsidRPr="00522ED3">
        <w:rPr>
          <w:b/>
          <w:sz w:val="28"/>
          <w:szCs w:val="28"/>
        </w:rPr>
        <w:t>Быстрянский</w:t>
      </w:r>
      <w:proofErr w:type="spellEnd"/>
    </w:p>
    <w:p w:rsidR="00155565" w:rsidRPr="00522ED3" w:rsidRDefault="00155565" w:rsidP="00155565">
      <w:pPr>
        <w:pStyle w:val="a3"/>
        <w:ind w:left="360"/>
        <w:rPr>
          <w:b/>
          <w:sz w:val="28"/>
          <w:szCs w:val="28"/>
        </w:rPr>
      </w:pPr>
    </w:p>
    <w:p w:rsidR="00155565" w:rsidRPr="00522ED3" w:rsidRDefault="00155565" w:rsidP="00155565">
      <w:pPr>
        <w:pStyle w:val="a3"/>
        <w:ind w:left="360"/>
        <w:rPr>
          <w:b/>
          <w:sz w:val="28"/>
          <w:szCs w:val="28"/>
        </w:rPr>
      </w:pPr>
      <w:bookmarkStart w:id="0" w:name="_GoBack"/>
      <w:proofErr w:type="gramStart"/>
      <w:r w:rsidRPr="00522ED3">
        <w:rPr>
          <w:b/>
          <w:sz w:val="28"/>
          <w:szCs w:val="28"/>
        </w:rPr>
        <w:t>П</w:t>
      </w:r>
      <w:proofErr w:type="gramEnd"/>
      <w:r w:rsidRPr="00522ED3">
        <w:rPr>
          <w:b/>
          <w:sz w:val="28"/>
          <w:szCs w:val="28"/>
        </w:rPr>
        <w:t xml:space="preserve"> Р И К А З</w:t>
      </w:r>
    </w:p>
    <w:p w:rsidR="00155565" w:rsidRPr="007C5D09" w:rsidRDefault="00155565" w:rsidP="00155565">
      <w:pPr>
        <w:pStyle w:val="a3"/>
        <w:ind w:left="360"/>
        <w:rPr>
          <w:sz w:val="28"/>
          <w:szCs w:val="28"/>
        </w:rPr>
      </w:pPr>
      <w:r w:rsidRPr="007C5D09">
        <w:rPr>
          <w:sz w:val="28"/>
          <w:szCs w:val="28"/>
        </w:rPr>
        <w:t xml:space="preserve">№  </w:t>
      </w:r>
      <w:r>
        <w:rPr>
          <w:sz w:val="28"/>
          <w:szCs w:val="28"/>
        </w:rPr>
        <w:t>131</w:t>
      </w:r>
      <w:r w:rsidRPr="007C5D09">
        <w:rPr>
          <w:sz w:val="28"/>
          <w:szCs w:val="28"/>
        </w:rPr>
        <w:t xml:space="preserve">                                                                                       от 01.09.2014г</w:t>
      </w:r>
    </w:p>
    <w:p w:rsidR="00155565" w:rsidRPr="007C5D09" w:rsidRDefault="00155565" w:rsidP="00155565">
      <w:pPr>
        <w:pStyle w:val="a3"/>
        <w:ind w:left="360"/>
        <w:rPr>
          <w:sz w:val="28"/>
          <w:szCs w:val="28"/>
        </w:rPr>
      </w:pPr>
    </w:p>
    <w:p w:rsidR="00155565" w:rsidRPr="007C5D09" w:rsidRDefault="00155565" w:rsidP="00155565">
      <w:pPr>
        <w:pStyle w:val="a3"/>
        <w:ind w:left="360"/>
        <w:rPr>
          <w:sz w:val="28"/>
          <w:szCs w:val="28"/>
        </w:rPr>
      </w:pPr>
      <w:r w:rsidRPr="007C5D09">
        <w:rPr>
          <w:sz w:val="28"/>
          <w:szCs w:val="28"/>
        </w:rPr>
        <w:t>О создании кружков</w:t>
      </w:r>
    </w:p>
    <w:p w:rsidR="00155565" w:rsidRPr="007C5D09" w:rsidRDefault="00155565" w:rsidP="00155565">
      <w:pPr>
        <w:pStyle w:val="a3"/>
        <w:ind w:left="360"/>
        <w:rPr>
          <w:sz w:val="28"/>
          <w:szCs w:val="28"/>
        </w:rPr>
      </w:pPr>
    </w:p>
    <w:p w:rsidR="00155565" w:rsidRPr="007C5D09" w:rsidRDefault="00155565" w:rsidP="00155565">
      <w:pPr>
        <w:pStyle w:val="a3"/>
        <w:ind w:left="360"/>
        <w:rPr>
          <w:sz w:val="28"/>
          <w:szCs w:val="28"/>
        </w:rPr>
      </w:pPr>
      <w:r w:rsidRPr="007C5D09">
        <w:rPr>
          <w:sz w:val="28"/>
          <w:szCs w:val="28"/>
        </w:rPr>
        <w:t>В связи с началом 2014 – 2015 учебного года для организации досуга уч-ся:</w:t>
      </w:r>
    </w:p>
    <w:bookmarkEnd w:id="0"/>
    <w:p w:rsidR="00155565" w:rsidRPr="007C5D09" w:rsidRDefault="00155565" w:rsidP="00155565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7C5D09">
        <w:rPr>
          <w:sz w:val="28"/>
          <w:szCs w:val="28"/>
        </w:rPr>
        <w:t>Создать в школе следующие кружки:</w:t>
      </w:r>
    </w:p>
    <w:p w:rsidR="00155565" w:rsidRPr="007C5D09" w:rsidRDefault="00155565" w:rsidP="00155565">
      <w:pPr>
        <w:pStyle w:val="a3"/>
        <w:ind w:left="360"/>
        <w:rPr>
          <w:sz w:val="28"/>
          <w:szCs w:val="28"/>
        </w:rPr>
      </w:pPr>
    </w:p>
    <w:tbl>
      <w:tblPr>
        <w:tblW w:w="0" w:type="auto"/>
        <w:jc w:val="center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2711"/>
        <w:gridCol w:w="1414"/>
        <w:gridCol w:w="3131"/>
      </w:tblGrid>
      <w:tr w:rsidR="00155565" w:rsidRPr="007C5D09" w:rsidTr="005E2D79">
        <w:trPr>
          <w:trHeight w:val="273"/>
          <w:jc w:val="center"/>
        </w:trPr>
        <w:tc>
          <w:tcPr>
            <w:tcW w:w="856" w:type="dxa"/>
          </w:tcPr>
          <w:p w:rsidR="00155565" w:rsidRPr="007C5D09" w:rsidRDefault="00155565" w:rsidP="005E2D79">
            <w:pPr>
              <w:pStyle w:val="a3"/>
              <w:rPr>
                <w:sz w:val="28"/>
                <w:szCs w:val="28"/>
              </w:rPr>
            </w:pPr>
            <w:r w:rsidRPr="007C5D09">
              <w:rPr>
                <w:sz w:val="28"/>
                <w:szCs w:val="28"/>
              </w:rPr>
              <w:t>№</w:t>
            </w:r>
          </w:p>
          <w:p w:rsidR="00155565" w:rsidRPr="007C5D09" w:rsidRDefault="00155565" w:rsidP="005E2D79">
            <w:pPr>
              <w:pStyle w:val="a3"/>
              <w:rPr>
                <w:sz w:val="28"/>
                <w:szCs w:val="28"/>
              </w:rPr>
            </w:pPr>
            <w:proofErr w:type="gramStart"/>
            <w:r w:rsidRPr="007C5D09">
              <w:rPr>
                <w:sz w:val="28"/>
                <w:szCs w:val="28"/>
              </w:rPr>
              <w:t>п</w:t>
            </w:r>
            <w:proofErr w:type="gramEnd"/>
            <w:r w:rsidRPr="007C5D09">
              <w:rPr>
                <w:sz w:val="28"/>
                <w:szCs w:val="28"/>
              </w:rPr>
              <w:t>/п</w:t>
            </w:r>
          </w:p>
        </w:tc>
        <w:tc>
          <w:tcPr>
            <w:tcW w:w="2711" w:type="dxa"/>
          </w:tcPr>
          <w:p w:rsidR="00155565" w:rsidRPr="007C5D09" w:rsidRDefault="00155565" w:rsidP="005E2D79">
            <w:pPr>
              <w:pStyle w:val="a3"/>
              <w:rPr>
                <w:sz w:val="28"/>
                <w:szCs w:val="28"/>
              </w:rPr>
            </w:pPr>
            <w:r w:rsidRPr="007C5D09">
              <w:rPr>
                <w:sz w:val="28"/>
                <w:szCs w:val="28"/>
              </w:rPr>
              <w:t>Название кружка</w:t>
            </w:r>
          </w:p>
        </w:tc>
        <w:tc>
          <w:tcPr>
            <w:tcW w:w="1414" w:type="dxa"/>
          </w:tcPr>
          <w:p w:rsidR="00155565" w:rsidRPr="007C5D09" w:rsidRDefault="00155565" w:rsidP="005E2D79">
            <w:pPr>
              <w:pStyle w:val="a3"/>
              <w:rPr>
                <w:sz w:val="28"/>
                <w:szCs w:val="28"/>
              </w:rPr>
            </w:pPr>
            <w:r w:rsidRPr="007C5D09">
              <w:rPr>
                <w:sz w:val="28"/>
                <w:szCs w:val="28"/>
              </w:rPr>
              <w:t>Кол-во часов</w:t>
            </w:r>
          </w:p>
        </w:tc>
        <w:tc>
          <w:tcPr>
            <w:tcW w:w="3131" w:type="dxa"/>
          </w:tcPr>
          <w:p w:rsidR="00155565" w:rsidRPr="007C5D09" w:rsidRDefault="00155565" w:rsidP="005E2D79">
            <w:pPr>
              <w:pStyle w:val="a3"/>
              <w:rPr>
                <w:sz w:val="28"/>
                <w:szCs w:val="28"/>
              </w:rPr>
            </w:pPr>
            <w:r w:rsidRPr="007C5D09">
              <w:rPr>
                <w:sz w:val="28"/>
                <w:szCs w:val="28"/>
              </w:rPr>
              <w:t>Руководитель</w:t>
            </w:r>
          </w:p>
        </w:tc>
      </w:tr>
      <w:tr w:rsidR="00155565" w:rsidRPr="00D636BA" w:rsidTr="005E2D79">
        <w:trPr>
          <w:trHeight w:val="273"/>
          <w:jc w:val="center"/>
        </w:trPr>
        <w:tc>
          <w:tcPr>
            <w:tcW w:w="856" w:type="dxa"/>
          </w:tcPr>
          <w:p w:rsidR="00155565" w:rsidRPr="007E775F" w:rsidRDefault="00155565" w:rsidP="005E2D79">
            <w:pPr>
              <w:pStyle w:val="a3"/>
              <w:jc w:val="right"/>
              <w:rPr>
                <w:sz w:val="28"/>
                <w:szCs w:val="28"/>
              </w:rPr>
            </w:pPr>
            <w:r w:rsidRPr="007E775F">
              <w:rPr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155565" w:rsidRPr="007E775F" w:rsidRDefault="00155565" w:rsidP="005E2D79">
            <w:pPr>
              <w:pStyle w:val="a3"/>
              <w:rPr>
                <w:sz w:val="28"/>
                <w:szCs w:val="28"/>
              </w:rPr>
            </w:pPr>
            <w:r w:rsidRPr="007E775F">
              <w:rPr>
                <w:sz w:val="28"/>
                <w:szCs w:val="28"/>
              </w:rPr>
              <w:t>Краеведческий кружок «Юный краевед»</w:t>
            </w:r>
          </w:p>
        </w:tc>
        <w:tc>
          <w:tcPr>
            <w:tcW w:w="1414" w:type="dxa"/>
          </w:tcPr>
          <w:p w:rsidR="00155565" w:rsidRPr="007E775F" w:rsidRDefault="00155565" w:rsidP="005E2D79">
            <w:pPr>
              <w:pStyle w:val="a3"/>
              <w:rPr>
                <w:sz w:val="28"/>
                <w:szCs w:val="28"/>
              </w:rPr>
            </w:pPr>
            <w:r w:rsidRPr="007E775F">
              <w:rPr>
                <w:sz w:val="28"/>
                <w:szCs w:val="28"/>
              </w:rPr>
              <w:t>1</w:t>
            </w:r>
          </w:p>
        </w:tc>
        <w:tc>
          <w:tcPr>
            <w:tcW w:w="3131" w:type="dxa"/>
          </w:tcPr>
          <w:p w:rsidR="00155565" w:rsidRPr="007E775F" w:rsidRDefault="00155565" w:rsidP="005E2D79">
            <w:pPr>
              <w:pStyle w:val="a3"/>
              <w:rPr>
                <w:sz w:val="28"/>
                <w:szCs w:val="28"/>
              </w:rPr>
            </w:pPr>
            <w:r w:rsidRPr="007E775F">
              <w:rPr>
                <w:sz w:val="28"/>
                <w:szCs w:val="28"/>
              </w:rPr>
              <w:t>Касьянова И</w:t>
            </w:r>
            <w:r w:rsidR="00F16FA1">
              <w:rPr>
                <w:sz w:val="28"/>
                <w:szCs w:val="28"/>
              </w:rPr>
              <w:t>.</w:t>
            </w:r>
            <w:r w:rsidRPr="007E775F">
              <w:rPr>
                <w:sz w:val="28"/>
                <w:szCs w:val="28"/>
              </w:rPr>
              <w:t>П</w:t>
            </w:r>
            <w:r w:rsidR="00F16FA1">
              <w:rPr>
                <w:sz w:val="28"/>
                <w:szCs w:val="28"/>
              </w:rPr>
              <w:t>.</w:t>
            </w:r>
          </w:p>
        </w:tc>
      </w:tr>
      <w:tr w:rsidR="00155565" w:rsidRPr="00D636BA" w:rsidTr="005E2D79">
        <w:trPr>
          <w:trHeight w:val="273"/>
          <w:jc w:val="center"/>
        </w:trPr>
        <w:tc>
          <w:tcPr>
            <w:tcW w:w="856" w:type="dxa"/>
          </w:tcPr>
          <w:p w:rsidR="00155565" w:rsidRPr="00E1010A" w:rsidRDefault="00155565" w:rsidP="005E2D79">
            <w:pPr>
              <w:pStyle w:val="a3"/>
              <w:jc w:val="right"/>
              <w:rPr>
                <w:sz w:val="28"/>
                <w:szCs w:val="28"/>
              </w:rPr>
            </w:pPr>
            <w:r w:rsidRPr="00E1010A">
              <w:rPr>
                <w:sz w:val="28"/>
                <w:szCs w:val="28"/>
              </w:rPr>
              <w:t>2</w:t>
            </w:r>
          </w:p>
        </w:tc>
        <w:tc>
          <w:tcPr>
            <w:tcW w:w="2711" w:type="dxa"/>
          </w:tcPr>
          <w:p w:rsidR="00155565" w:rsidRPr="00E1010A" w:rsidRDefault="00155565" w:rsidP="005E2D79">
            <w:pPr>
              <w:pStyle w:val="a3"/>
              <w:rPr>
                <w:sz w:val="28"/>
                <w:szCs w:val="28"/>
              </w:rPr>
            </w:pPr>
            <w:r w:rsidRPr="00E1010A">
              <w:rPr>
                <w:sz w:val="28"/>
                <w:szCs w:val="28"/>
              </w:rPr>
              <w:t>ЮИД «Перекресток»</w:t>
            </w:r>
          </w:p>
        </w:tc>
        <w:tc>
          <w:tcPr>
            <w:tcW w:w="1414" w:type="dxa"/>
          </w:tcPr>
          <w:p w:rsidR="00155565" w:rsidRPr="00E1010A" w:rsidRDefault="00155565" w:rsidP="005E2D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31" w:type="dxa"/>
          </w:tcPr>
          <w:p w:rsidR="00155565" w:rsidRPr="00E1010A" w:rsidRDefault="00155565" w:rsidP="005E2D79">
            <w:pPr>
              <w:pStyle w:val="a3"/>
              <w:rPr>
                <w:sz w:val="28"/>
                <w:szCs w:val="28"/>
              </w:rPr>
            </w:pPr>
            <w:proofErr w:type="spellStart"/>
            <w:r w:rsidRPr="00E1010A">
              <w:rPr>
                <w:sz w:val="28"/>
                <w:szCs w:val="28"/>
              </w:rPr>
              <w:t>Неговора</w:t>
            </w:r>
            <w:proofErr w:type="spellEnd"/>
            <w:r w:rsidRPr="00E1010A">
              <w:rPr>
                <w:sz w:val="28"/>
                <w:szCs w:val="28"/>
              </w:rPr>
              <w:t xml:space="preserve"> А</w:t>
            </w:r>
            <w:r w:rsidR="00F16FA1">
              <w:rPr>
                <w:sz w:val="28"/>
                <w:szCs w:val="28"/>
              </w:rPr>
              <w:t>.</w:t>
            </w:r>
            <w:r w:rsidRPr="00E1010A">
              <w:rPr>
                <w:sz w:val="28"/>
                <w:szCs w:val="28"/>
              </w:rPr>
              <w:t>М</w:t>
            </w:r>
            <w:r w:rsidR="00F16FA1">
              <w:rPr>
                <w:sz w:val="28"/>
                <w:szCs w:val="28"/>
              </w:rPr>
              <w:t>.</w:t>
            </w:r>
          </w:p>
        </w:tc>
      </w:tr>
      <w:tr w:rsidR="00155565" w:rsidRPr="00D636BA" w:rsidTr="005E2D79">
        <w:trPr>
          <w:trHeight w:val="256"/>
          <w:jc w:val="center"/>
        </w:trPr>
        <w:tc>
          <w:tcPr>
            <w:tcW w:w="856" w:type="dxa"/>
          </w:tcPr>
          <w:p w:rsidR="00155565" w:rsidRPr="00B83DD8" w:rsidRDefault="00155565" w:rsidP="005E2D79">
            <w:pPr>
              <w:pStyle w:val="a3"/>
              <w:jc w:val="right"/>
              <w:rPr>
                <w:sz w:val="28"/>
                <w:szCs w:val="28"/>
              </w:rPr>
            </w:pPr>
            <w:r w:rsidRPr="00B83DD8">
              <w:rPr>
                <w:sz w:val="28"/>
                <w:szCs w:val="28"/>
              </w:rPr>
              <w:t>3</w:t>
            </w:r>
          </w:p>
        </w:tc>
        <w:tc>
          <w:tcPr>
            <w:tcW w:w="2711" w:type="dxa"/>
          </w:tcPr>
          <w:p w:rsidR="00155565" w:rsidRPr="00B83DD8" w:rsidRDefault="00155565" w:rsidP="005E2D79">
            <w:pPr>
              <w:pStyle w:val="a3"/>
              <w:rPr>
                <w:sz w:val="28"/>
                <w:szCs w:val="28"/>
              </w:rPr>
            </w:pPr>
            <w:r w:rsidRPr="00B83DD8">
              <w:rPr>
                <w:sz w:val="28"/>
                <w:szCs w:val="28"/>
              </w:rPr>
              <w:t>Экологический кружок «Родники»</w:t>
            </w:r>
          </w:p>
        </w:tc>
        <w:tc>
          <w:tcPr>
            <w:tcW w:w="1414" w:type="dxa"/>
          </w:tcPr>
          <w:p w:rsidR="00155565" w:rsidRPr="00B83DD8" w:rsidRDefault="00155565" w:rsidP="005E2D79">
            <w:pPr>
              <w:pStyle w:val="a3"/>
              <w:rPr>
                <w:sz w:val="28"/>
                <w:szCs w:val="28"/>
              </w:rPr>
            </w:pPr>
            <w:r w:rsidRPr="00B83DD8">
              <w:rPr>
                <w:sz w:val="28"/>
                <w:szCs w:val="28"/>
              </w:rPr>
              <w:t>1</w:t>
            </w:r>
          </w:p>
        </w:tc>
        <w:tc>
          <w:tcPr>
            <w:tcW w:w="3131" w:type="dxa"/>
          </w:tcPr>
          <w:p w:rsidR="00155565" w:rsidRPr="00B83DD8" w:rsidRDefault="00155565" w:rsidP="005E2D79">
            <w:pPr>
              <w:pStyle w:val="a3"/>
              <w:rPr>
                <w:sz w:val="28"/>
                <w:szCs w:val="28"/>
              </w:rPr>
            </w:pPr>
            <w:r w:rsidRPr="00B83DD8">
              <w:rPr>
                <w:sz w:val="28"/>
                <w:szCs w:val="28"/>
              </w:rPr>
              <w:t>Головко Л</w:t>
            </w:r>
            <w:r w:rsidR="00F16FA1">
              <w:rPr>
                <w:sz w:val="28"/>
                <w:szCs w:val="28"/>
              </w:rPr>
              <w:t>.</w:t>
            </w:r>
            <w:r w:rsidRPr="00B83DD8">
              <w:rPr>
                <w:sz w:val="28"/>
                <w:szCs w:val="28"/>
              </w:rPr>
              <w:t>Н</w:t>
            </w:r>
            <w:r w:rsidR="00F16FA1">
              <w:rPr>
                <w:sz w:val="28"/>
                <w:szCs w:val="28"/>
              </w:rPr>
              <w:t>.</w:t>
            </w:r>
          </w:p>
        </w:tc>
      </w:tr>
      <w:tr w:rsidR="00155565" w:rsidRPr="00D636BA" w:rsidTr="005E2D79">
        <w:trPr>
          <w:trHeight w:val="273"/>
          <w:jc w:val="center"/>
        </w:trPr>
        <w:tc>
          <w:tcPr>
            <w:tcW w:w="856" w:type="dxa"/>
          </w:tcPr>
          <w:p w:rsidR="00155565" w:rsidRPr="00E1010A" w:rsidRDefault="00155565" w:rsidP="005E2D79">
            <w:pPr>
              <w:pStyle w:val="a3"/>
              <w:jc w:val="right"/>
              <w:rPr>
                <w:sz w:val="28"/>
                <w:szCs w:val="28"/>
              </w:rPr>
            </w:pPr>
            <w:r w:rsidRPr="00E1010A">
              <w:rPr>
                <w:sz w:val="28"/>
                <w:szCs w:val="28"/>
              </w:rPr>
              <w:t>4</w:t>
            </w:r>
          </w:p>
        </w:tc>
        <w:tc>
          <w:tcPr>
            <w:tcW w:w="2711" w:type="dxa"/>
          </w:tcPr>
          <w:p w:rsidR="00155565" w:rsidRPr="00E1010A" w:rsidRDefault="00155565" w:rsidP="005E2D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Дружина юных пожарников «Огонек»</w:t>
            </w:r>
          </w:p>
        </w:tc>
        <w:tc>
          <w:tcPr>
            <w:tcW w:w="1414" w:type="dxa"/>
          </w:tcPr>
          <w:p w:rsidR="00155565" w:rsidRPr="00E1010A" w:rsidRDefault="00155565" w:rsidP="005E2D7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31" w:type="dxa"/>
          </w:tcPr>
          <w:p w:rsidR="00155565" w:rsidRPr="00E1010A" w:rsidRDefault="00155565" w:rsidP="005E2D79">
            <w:pPr>
              <w:pStyle w:val="a3"/>
              <w:rPr>
                <w:sz w:val="28"/>
                <w:szCs w:val="28"/>
              </w:rPr>
            </w:pPr>
            <w:proofErr w:type="spellStart"/>
            <w:r w:rsidRPr="00E1010A">
              <w:rPr>
                <w:sz w:val="28"/>
                <w:szCs w:val="28"/>
              </w:rPr>
              <w:t>Неговора</w:t>
            </w:r>
            <w:proofErr w:type="spellEnd"/>
            <w:r w:rsidRPr="00E1010A">
              <w:rPr>
                <w:sz w:val="28"/>
                <w:szCs w:val="28"/>
              </w:rPr>
              <w:t xml:space="preserve"> А</w:t>
            </w:r>
            <w:r w:rsidR="00F16FA1">
              <w:rPr>
                <w:sz w:val="28"/>
                <w:szCs w:val="28"/>
              </w:rPr>
              <w:t>.</w:t>
            </w:r>
            <w:r w:rsidRPr="00E1010A">
              <w:rPr>
                <w:sz w:val="28"/>
                <w:szCs w:val="28"/>
              </w:rPr>
              <w:t>М</w:t>
            </w:r>
            <w:r w:rsidR="00F16FA1">
              <w:rPr>
                <w:sz w:val="28"/>
                <w:szCs w:val="28"/>
              </w:rPr>
              <w:t>.</w:t>
            </w:r>
          </w:p>
        </w:tc>
      </w:tr>
      <w:tr w:rsidR="00155565" w:rsidRPr="00D636BA" w:rsidTr="005E2D79">
        <w:trPr>
          <w:trHeight w:val="256"/>
          <w:jc w:val="center"/>
        </w:trPr>
        <w:tc>
          <w:tcPr>
            <w:tcW w:w="856" w:type="dxa"/>
          </w:tcPr>
          <w:p w:rsidR="00155565" w:rsidRPr="00765BDA" w:rsidRDefault="00155565" w:rsidP="005E2D79">
            <w:pPr>
              <w:pStyle w:val="a3"/>
              <w:jc w:val="right"/>
              <w:rPr>
                <w:sz w:val="28"/>
                <w:szCs w:val="28"/>
              </w:rPr>
            </w:pPr>
            <w:r w:rsidRPr="00765BDA">
              <w:rPr>
                <w:sz w:val="28"/>
                <w:szCs w:val="28"/>
              </w:rPr>
              <w:t>5</w:t>
            </w:r>
          </w:p>
        </w:tc>
        <w:tc>
          <w:tcPr>
            <w:tcW w:w="2711" w:type="dxa"/>
          </w:tcPr>
          <w:p w:rsidR="00155565" w:rsidRPr="00E1010A" w:rsidRDefault="00155565" w:rsidP="005E2D79">
            <w:pPr>
              <w:pStyle w:val="a3"/>
              <w:rPr>
                <w:sz w:val="28"/>
                <w:szCs w:val="28"/>
              </w:rPr>
            </w:pPr>
            <w:r w:rsidRPr="00E1010A">
              <w:rPr>
                <w:sz w:val="28"/>
                <w:szCs w:val="28"/>
              </w:rPr>
              <w:t>Театральный кружок «Чародеи»</w:t>
            </w:r>
          </w:p>
        </w:tc>
        <w:tc>
          <w:tcPr>
            <w:tcW w:w="1414" w:type="dxa"/>
          </w:tcPr>
          <w:p w:rsidR="00155565" w:rsidRPr="00E1010A" w:rsidRDefault="00155565" w:rsidP="005E2D79">
            <w:pPr>
              <w:pStyle w:val="a3"/>
              <w:rPr>
                <w:sz w:val="28"/>
                <w:szCs w:val="28"/>
              </w:rPr>
            </w:pPr>
            <w:r w:rsidRPr="00E1010A">
              <w:rPr>
                <w:sz w:val="28"/>
                <w:szCs w:val="28"/>
              </w:rPr>
              <w:t>2</w:t>
            </w:r>
          </w:p>
        </w:tc>
        <w:tc>
          <w:tcPr>
            <w:tcW w:w="3131" w:type="dxa"/>
          </w:tcPr>
          <w:p w:rsidR="00155565" w:rsidRPr="00E1010A" w:rsidRDefault="00155565" w:rsidP="005E2D79">
            <w:pPr>
              <w:pStyle w:val="a3"/>
              <w:rPr>
                <w:sz w:val="28"/>
                <w:szCs w:val="28"/>
              </w:rPr>
            </w:pPr>
            <w:proofErr w:type="spellStart"/>
            <w:r w:rsidRPr="00E1010A">
              <w:rPr>
                <w:sz w:val="28"/>
                <w:szCs w:val="28"/>
              </w:rPr>
              <w:t>Неговора</w:t>
            </w:r>
            <w:proofErr w:type="spellEnd"/>
            <w:r w:rsidRPr="00E1010A">
              <w:rPr>
                <w:sz w:val="28"/>
                <w:szCs w:val="28"/>
              </w:rPr>
              <w:t xml:space="preserve"> А</w:t>
            </w:r>
            <w:r w:rsidR="00F16FA1">
              <w:rPr>
                <w:sz w:val="28"/>
                <w:szCs w:val="28"/>
              </w:rPr>
              <w:t>.</w:t>
            </w:r>
            <w:r w:rsidRPr="00E1010A">
              <w:rPr>
                <w:sz w:val="28"/>
                <w:szCs w:val="28"/>
              </w:rPr>
              <w:t>М</w:t>
            </w:r>
            <w:r w:rsidR="00F16FA1">
              <w:rPr>
                <w:sz w:val="28"/>
                <w:szCs w:val="28"/>
              </w:rPr>
              <w:t>.</w:t>
            </w:r>
          </w:p>
        </w:tc>
      </w:tr>
      <w:tr w:rsidR="00155565" w:rsidRPr="00D636BA" w:rsidTr="005E2D79">
        <w:trPr>
          <w:trHeight w:val="256"/>
          <w:jc w:val="center"/>
        </w:trPr>
        <w:tc>
          <w:tcPr>
            <w:tcW w:w="856" w:type="dxa"/>
          </w:tcPr>
          <w:p w:rsidR="00155565" w:rsidRPr="00765BDA" w:rsidRDefault="00155565" w:rsidP="005E2D79">
            <w:pPr>
              <w:pStyle w:val="a3"/>
              <w:jc w:val="right"/>
              <w:rPr>
                <w:sz w:val="28"/>
                <w:szCs w:val="28"/>
              </w:rPr>
            </w:pPr>
            <w:r w:rsidRPr="00765BDA">
              <w:rPr>
                <w:sz w:val="28"/>
                <w:szCs w:val="28"/>
              </w:rPr>
              <w:t>6</w:t>
            </w:r>
          </w:p>
        </w:tc>
        <w:tc>
          <w:tcPr>
            <w:tcW w:w="2711" w:type="dxa"/>
          </w:tcPr>
          <w:p w:rsidR="00155565" w:rsidRPr="00B83DD8" w:rsidRDefault="00155565" w:rsidP="005E2D79">
            <w:pPr>
              <w:pStyle w:val="a3"/>
              <w:rPr>
                <w:sz w:val="28"/>
                <w:szCs w:val="28"/>
              </w:rPr>
            </w:pPr>
            <w:r w:rsidRPr="00B83DD8">
              <w:rPr>
                <w:sz w:val="28"/>
                <w:szCs w:val="28"/>
              </w:rPr>
              <w:t>«Азбука профессий»</w:t>
            </w:r>
          </w:p>
        </w:tc>
        <w:tc>
          <w:tcPr>
            <w:tcW w:w="1414" w:type="dxa"/>
          </w:tcPr>
          <w:p w:rsidR="00155565" w:rsidRPr="00B83DD8" w:rsidRDefault="00155565" w:rsidP="005E2D79">
            <w:pPr>
              <w:pStyle w:val="a3"/>
              <w:rPr>
                <w:sz w:val="28"/>
                <w:szCs w:val="28"/>
              </w:rPr>
            </w:pPr>
            <w:r w:rsidRPr="00B83DD8">
              <w:rPr>
                <w:sz w:val="28"/>
                <w:szCs w:val="28"/>
              </w:rPr>
              <w:t>1</w:t>
            </w:r>
          </w:p>
        </w:tc>
        <w:tc>
          <w:tcPr>
            <w:tcW w:w="3131" w:type="dxa"/>
          </w:tcPr>
          <w:p w:rsidR="00155565" w:rsidRPr="00B83DD8" w:rsidRDefault="00155565" w:rsidP="005E2D79">
            <w:pPr>
              <w:pStyle w:val="a3"/>
              <w:rPr>
                <w:sz w:val="28"/>
                <w:szCs w:val="28"/>
              </w:rPr>
            </w:pPr>
            <w:proofErr w:type="spellStart"/>
            <w:r w:rsidRPr="00B83DD8">
              <w:rPr>
                <w:sz w:val="28"/>
                <w:szCs w:val="28"/>
              </w:rPr>
              <w:t>Кайнова</w:t>
            </w:r>
            <w:proofErr w:type="spellEnd"/>
            <w:r w:rsidRPr="00B83DD8">
              <w:rPr>
                <w:sz w:val="28"/>
                <w:szCs w:val="28"/>
              </w:rPr>
              <w:t xml:space="preserve"> С</w:t>
            </w:r>
            <w:r w:rsidR="00F16FA1">
              <w:rPr>
                <w:sz w:val="28"/>
                <w:szCs w:val="28"/>
              </w:rPr>
              <w:t>.</w:t>
            </w:r>
            <w:r w:rsidRPr="00B83DD8">
              <w:rPr>
                <w:sz w:val="28"/>
                <w:szCs w:val="28"/>
              </w:rPr>
              <w:t>А</w:t>
            </w:r>
            <w:r w:rsidR="00F16FA1">
              <w:rPr>
                <w:sz w:val="28"/>
                <w:szCs w:val="28"/>
              </w:rPr>
              <w:t>.</w:t>
            </w:r>
          </w:p>
        </w:tc>
      </w:tr>
      <w:tr w:rsidR="00155565" w:rsidRPr="00D636BA" w:rsidTr="005E2D79">
        <w:trPr>
          <w:trHeight w:val="291"/>
          <w:jc w:val="center"/>
        </w:trPr>
        <w:tc>
          <w:tcPr>
            <w:tcW w:w="856" w:type="dxa"/>
          </w:tcPr>
          <w:p w:rsidR="00155565" w:rsidRPr="00765BDA" w:rsidRDefault="00155565" w:rsidP="005E2D79">
            <w:pPr>
              <w:pStyle w:val="a3"/>
              <w:jc w:val="right"/>
              <w:rPr>
                <w:sz w:val="28"/>
                <w:szCs w:val="28"/>
              </w:rPr>
            </w:pPr>
            <w:r w:rsidRPr="00765BDA">
              <w:rPr>
                <w:sz w:val="28"/>
                <w:szCs w:val="28"/>
              </w:rPr>
              <w:t>7</w:t>
            </w:r>
          </w:p>
        </w:tc>
        <w:tc>
          <w:tcPr>
            <w:tcW w:w="2711" w:type="dxa"/>
          </w:tcPr>
          <w:p w:rsidR="00155565" w:rsidRPr="00B83DD8" w:rsidRDefault="00155565" w:rsidP="005E2D79">
            <w:pPr>
              <w:pStyle w:val="a3"/>
              <w:rPr>
                <w:sz w:val="28"/>
                <w:szCs w:val="28"/>
              </w:rPr>
            </w:pPr>
            <w:r w:rsidRPr="00B83DD8">
              <w:rPr>
                <w:sz w:val="28"/>
                <w:szCs w:val="28"/>
              </w:rPr>
              <w:t>«Азбука здоровья»</w:t>
            </w:r>
          </w:p>
        </w:tc>
        <w:tc>
          <w:tcPr>
            <w:tcW w:w="1414" w:type="dxa"/>
          </w:tcPr>
          <w:p w:rsidR="00155565" w:rsidRPr="00B83DD8" w:rsidRDefault="00155565" w:rsidP="005E2D79">
            <w:pPr>
              <w:pStyle w:val="a3"/>
              <w:rPr>
                <w:sz w:val="28"/>
                <w:szCs w:val="28"/>
              </w:rPr>
            </w:pPr>
            <w:r w:rsidRPr="00B83DD8">
              <w:rPr>
                <w:sz w:val="28"/>
                <w:szCs w:val="28"/>
              </w:rPr>
              <w:t>1</w:t>
            </w:r>
          </w:p>
        </w:tc>
        <w:tc>
          <w:tcPr>
            <w:tcW w:w="3131" w:type="dxa"/>
          </w:tcPr>
          <w:p w:rsidR="00155565" w:rsidRPr="00B83DD8" w:rsidRDefault="00155565" w:rsidP="005E2D79">
            <w:pPr>
              <w:pStyle w:val="a3"/>
              <w:rPr>
                <w:sz w:val="28"/>
                <w:szCs w:val="28"/>
              </w:rPr>
            </w:pPr>
            <w:proofErr w:type="spellStart"/>
            <w:r w:rsidRPr="00B83DD8">
              <w:rPr>
                <w:sz w:val="28"/>
                <w:szCs w:val="28"/>
              </w:rPr>
              <w:t>Кайнова</w:t>
            </w:r>
            <w:proofErr w:type="spellEnd"/>
            <w:r w:rsidRPr="00B83DD8">
              <w:rPr>
                <w:sz w:val="28"/>
                <w:szCs w:val="28"/>
              </w:rPr>
              <w:t xml:space="preserve"> С</w:t>
            </w:r>
            <w:r w:rsidR="00F16FA1">
              <w:rPr>
                <w:sz w:val="28"/>
                <w:szCs w:val="28"/>
              </w:rPr>
              <w:t>.</w:t>
            </w:r>
            <w:r w:rsidRPr="00B83DD8">
              <w:rPr>
                <w:sz w:val="28"/>
                <w:szCs w:val="28"/>
              </w:rPr>
              <w:t>А</w:t>
            </w:r>
            <w:r w:rsidR="00F16FA1">
              <w:rPr>
                <w:sz w:val="28"/>
                <w:szCs w:val="28"/>
              </w:rPr>
              <w:t>.</w:t>
            </w:r>
          </w:p>
        </w:tc>
      </w:tr>
      <w:tr w:rsidR="00155565" w:rsidRPr="00D636BA" w:rsidTr="005E2D79">
        <w:trPr>
          <w:trHeight w:val="31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65" w:rsidRPr="00765BDA" w:rsidRDefault="00155565" w:rsidP="005E2D79">
            <w:pPr>
              <w:pStyle w:val="a3"/>
              <w:ind w:left="360"/>
              <w:jc w:val="right"/>
              <w:rPr>
                <w:sz w:val="28"/>
                <w:szCs w:val="28"/>
              </w:rPr>
            </w:pPr>
            <w:r w:rsidRPr="00765BDA">
              <w:rPr>
                <w:sz w:val="28"/>
                <w:szCs w:val="28"/>
              </w:rPr>
              <w:t>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65" w:rsidRPr="00B83DD8" w:rsidRDefault="00155565" w:rsidP="005E2D79">
            <w:pPr>
              <w:pStyle w:val="a3"/>
              <w:ind w:left="360"/>
              <w:rPr>
                <w:sz w:val="28"/>
                <w:szCs w:val="28"/>
              </w:rPr>
            </w:pPr>
            <w:r w:rsidRPr="00B83DD8">
              <w:rPr>
                <w:sz w:val="28"/>
                <w:szCs w:val="28"/>
              </w:rPr>
              <w:t>«Школьное физическое общество»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65" w:rsidRPr="00B83DD8" w:rsidRDefault="00155565" w:rsidP="005E2D79">
            <w:pPr>
              <w:pStyle w:val="a3"/>
              <w:rPr>
                <w:sz w:val="28"/>
                <w:szCs w:val="28"/>
              </w:rPr>
            </w:pPr>
            <w:r w:rsidRPr="00B83DD8">
              <w:rPr>
                <w:sz w:val="28"/>
                <w:szCs w:val="28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65" w:rsidRPr="00B83DD8" w:rsidRDefault="00155565" w:rsidP="005E2D79">
            <w:pPr>
              <w:pStyle w:val="a3"/>
              <w:ind w:left="360"/>
              <w:rPr>
                <w:sz w:val="28"/>
                <w:szCs w:val="28"/>
              </w:rPr>
            </w:pPr>
            <w:r w:rsidRPr="00B83DD8">
              <w:rPr>
                <w:sz w:val="28"/>
                <w:szCs w:val="28"/>
              </w:rPr>
              <w:t>Татаренко Г</w:t>
            </w:r>
            <w:r w:rsidR="00F16FA1">
              <w:rPr>
                <w:sz w:val="28"/>
                <w:szCs w:val="28"/>
              </w:rPr>
              <w:t>.</w:t>
            </w:r>
            <w:r w:rsidRPr="00B83DD8">
              <w:rPr>
                <w:sz w:val="28"/>
                <w:szCs w:val="28"/>
              </w:rPr>
              <w:t>Л</w:t>
            </w:r>
            <w:r w:rsidR="00F16FA1">
              <w:rPr>
                <w:sz w:val="28"/>
                <w:szCs w:val="28"/>
              </w:rPr>
              <w:t>.</w:t>
            </w:r>
          </w:p>
        </w:tc>
      </w:tr>
      <w:tr w:rsidR="00155565" w:rsidRPr="00D636BA" w:rsidTr="005E2D79">
        <w:trPr>
          <w:trHeight w:val="31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65" w:rsidRPr="00765BDA" w:rsidRDefault="00155565" w:rsidP="005E2D79">
            <w:pPr>
              <w:pStyle w:val="a3"/>
              <w:ind w:left="360"/>
              <w:jc w:val="right"/>
              <w:rPr>
                <w:sz w:val="28"/>
                <w:szCs w:val="28"/>
              </w:rPr>
            </w:pPr>
            <w:r w:rsidRPr="00765BDA">
              <w:rPr>
                <w:sz w:val="28"/>
                <w:szCs w:val="28"/>
              </w:rPr>
              <w:t>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65" w:rsidRPr="00B83DD8" w:rsidRDefault="00155565" w:rsidP="005E2D79">
            <w:pPr>
              <w:pStyle w:val="a3"/>
              <w:ind w:left="360"/>
              <w:rPr>
                <w:sz w:val="28"/>
                <w:szCs w:val="28"/>
              </w:rPr>
            </w:pPr>
            <w:r w:rsidRPr="00B83DD8">
              <w:rPr>
                <w:sz w:val="28"/>
                <w:szCs w:val="28"/>
              </w:rPr>
              <w:t>«Спортивные игры»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65" w:rsidRPr="00B83DD8" w:rsidRDefault="00155565" w:rsidP="005E2D79">
            <w:pPr>
              <w:pStyle w:val="a3"/>
              <w:ind w:left="360"/>
              <w:rPr>
                <w:sz w:val="28"/>
                <w:szCs w:val="28"/>
              </w:rPr>
            </w:pPr>
            <w:r w:rsidRPr="00B83DD8">
              <w:rPr>
                <w:sz w:val="28"/>
                <w:szCs w:val="28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65" w:rsidRPr="00B83DD8" w:rsidRDefault="00155565" w:rsidP="005E2D79">
            <w:pPr>
              <w:pStyle w:val="a3"/>
              <w:ind w:left="360"/>
              <w:rPr>
                <w:sz w:val="28"/>
                <w:szCs w:val="28"/>
              </w:rPr>
            </w:pPr>
            <w:r w:rsidRPr="00B83DD8">
              <w:rPr>
                <w:sz w:val="28"/>
                <w:szCs w:val="28"/>
              </w:rPr>
              <w:t>Щерба В</w:t>
            </w:r>
            <w:r w:rsidR="00F16FA1">
              <w:rPr>
                <w:sz w:val="28"/>
                <w:szCs w:val="28"/>
              </w:rPr>
              <w:t>.</w:t>
            </w:r>
            <w:r w:rsidRPr="00B83DD8">
              <w:rPr>
                <w:sz w:val="28"/>
                <w:szCs w:val="28"/>
              </w:rPr>
              <w:t>В</w:t>
            </w:r>
            <w:r w:rsidR="00F16FA1">
              <w:rPr>
                <w:sz w:val="28"/>
                <w:szCs w:val="28"/>
              </w:rPr>
              <w:t>.</w:t>
            </w:r>
          </w:p>
        </w:tc>
      </w:tr>
      <w:tr w:rsidR="00155565" w:rsidRPr="00D636BA" w:rsidTr="005E2D79">
        <w:trPr>
          <w:trHeight w:val="31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65" w:rsidRPr="00765BDA" w:rsidRDefault="00155565" w:rsidP="005E2D79">
            <w:pPr>
              <w:pStyle w:val="a3"/>
              <w:ind w:left="360"/>
              <w:jc w:val="right"/>
              <w:rPr>
                <w:sz w:val="28"/>
                <w:szCs w:val="28"/>
              </w:rPr>
            </w:pPr>
            <w:r w:rsidRPr="00765BDA">
              <w:rPr>
                <w:sz w:val="28"/>
                <w:szCs w:val="28"/>
              </w:rPr>
              <w:t>10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65" w:rsidRPr="00B83DD8" w:rsidRDefault="00155565" w:rsidP="005E2D79">
            <w:pPr>
              <w:pStyle w:val="a3"/>
              <w:ind w:left="360"/>
              <w:rPr>
                <w:sz w:val="28"/>
                <w:szCs w:val="28"/>
              </w:rPr>
            </w:pPr>
            <w:r w:rsidRPr="00B83DD8">
              <w:rPr>
                <w:sz w:val="28"/>
                <w:szCs w:val="28"/>
              </w:rPr>
              <w:t>«Юный стрелок»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65" w:rsidRPr="00B83DD8" w:rsidRDefault="00155565" w:rsidP="005E2D79">
            <w:pPr>
              <w:pStyle w:val="a3"/>
              <w:ind w:left="360"/>
              <w:rPr>
                <w:sz w:val="28"/>
                <w:szCs w:val="28"/>
              </w:rPr>
            </w:pPr>
            <w:r w:rsidRPr="00B83DD8">
              <w:rPr>
                <w:sz w:val="28"/>
                <w:szCs w:val="28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65" w:rsidRPr="00B83DD8" w:rsidRDefault="00155565" w:rsidP="005E2D79">
            <w:pPr>
              <w:pStyle w:val="a3"/>
              <w:ind w:left="360"/>
              <w:rPr>
                <w:sz w:val="28"/>
                <w:szCs w:val="28"/>
              </w:rPr>
            </w:pPr>
            <w:r w:rsidRPr="00B83DD8">
              <w:rPr>
                <w:sz w:val="28"/>
                <w:szCs w:val="28"/>
              </w:rPr>
              <w:t>Щерба В</w:t>
            </w:r>
            <w:r w:rsidR="00F16FA1">
              <w:rPr>
                <w:sz w:val="28"/>
                <w:szCs w:val="28"/>
              </w:rPr>
              <w:t>.</w:t>
            </w:r>
            <w:r w:rsidRPr="00B83DD8">
              <w:rPr>
                <w:sz w:val="28"/>
                <w:szCs w:val="28"/>
              </w:rPr>
              <w:t>В</w:t>
            </w:r>
            <w:r w:rsidR="00F16FA1">
              <w:rPr>
                <w:sz w:val="28"/>
                <w:szCs w:val="28"/>
              </w:rPr>
              <w:t>.</w:t>
            </w:r>
          </w:p>
        </w:tc>
      </w:tr>
      <w:tr w:rsidR="00155565" w:rsidRPr="00D636BA" w:rsidTr="005E2D79">
        <w:trPr>
          <w:trHeight w:val="31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65" w:rsidRPr="00765BDA" w:rsidRDefault="00155565" w:rsidP="005E2D79">
            <w:pPr>
              <w:pStyle w:val="a3"/>
              <w:ind w:left="360"/>
              <w:jc w:val="right"/>
              <w:rPr>
                <w:sz w:val="28"/>
                <w:szCs w:val="28"/>
              </w:rPr>
            </w:pPr>
            <w:r w:rsidRPr="00765BDA">
              <w:rPr>
                <w:sz w:val="28"/>
                <w:szCs w:val="28"/>
              </w:rPr>
              <w:t>11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65" w:rsidRPr="00B83DD8" w:rsidRDefault="00155565" w:rsidP="005E2D79">
            <w:pPr>
              <w:pStyle w:val="a3"/>
              <w:ind w:left="360"/>
              <w:rPr>
                <w:sz w:val="28"/>
                <w:szCs w:val="28"/>
              </w:rPr>
            </w:pPr>
            <w:r w:rsidRPr="00B83DD8">
              <w:rPr>
                <w:sz w:val="28"/>
                <w:szCs w:val="28"/>
              </w:rPr>
              <w:t>«Мастера и мастерицы»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65" w:rsidRPr="00B83DD8" w:rsidRDefault="00155565" w:rsidP="005E2D79">
            <w:pPr>
              <w:pStyle w:val="a3"/>
              <w:ind w:left="360"/>
              <w:rPr>
                <w:sz w:val="28"/>
                <w:szCs w:val="28"/>
              </w:rPr>
            </w:pPr>
            <w:r w:rsidRPr="00B83DD8">
              <w:rPr>
                <w:sz w:val="28"/>
                <w:szCs w:val="28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65" w:rsidRPr="00B83DD8" w:rsidRDefault="00155565" w:rsidP="005E2D79">
            <w:pPr>
              <w:pStyle w:val="a3"/>
              <w:ind w:left="360"/>
              <w:rPr>
                <w:sz w:val="28"/>
                <w:szCs w:val="28"/>
              </w:rPr>
            </w:pPr>
            <w:proofErr w:type="spellStart"/>
            <w:r w:rsidRPr="00B83DD8">
              <w:rPr>
                <w:sz w:val="28"/>
                <w:szCs w:val="28"/>
              </w:rPr>
              <w:t>Полухина</w:t>
            </w:r>
            <w:proofErr w:type="spellEnd"/>
            <w:r w:rsidRPr="00B83DD8">
              <w:rPr>
                <w:sz w:val="28"/>
                <w:szCs w:val="28"/>
              </w:rPr>
              <w:t xml:space="preserve"> О</w:t>
            </w:r>
            <w:r w:rsidR="00F16FA1">
              <w:rPr>
                <w:sz w:val="28"/>
                <w:szCs w:val="28"/>
              </w:rPr>
              <w:t>.</w:t>
            </w:r>
            <w:r w:rsidRPr="00B83DD8">
              <w:rPr>
                <w:sz w:val="28"/>
                <w:szCs w:val="28"/>
              </w:rPr>
              <w:t>Ю</w:t>
            </w:r>
            <w:r w:rsidR="00F16FA1">
              <w:rPr>
                <w:sz w:val="28"/>
                <w:szCs w:val="28"/>
              </w:rPr>
              <w:t>.</w:t>
            </w:r>
          </w:p>
        </w:tc>
      </w:tr>
      <w:tr w:rsidR="00155565" w:rsidRPr="00D636BA" w:rsidTr="005E2D79">
        <w:trPr>
          <w:trHeight w:val="31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65" w:rsidRPr="00765BDA" w:rsidRDefault="00155565" w:rsidP="005E2D79">
            <w:pPr>
              <w:pStyle w:val="a3"/>
              <w:ind w:left="360"/>
              <w:jc w:val="right"/>
              <w:rPr>
                <w:sz w:val="28"/>
                <w:szCs w:val="28"/>
              </w:rPr>
            </w:pPr>
            <w:r w:rsidRPr="00765BDA">
              <w:rPr>
                <w:sz w:val="28"/>
                <w:szCs w:val="28"/>
              </w:rPr>
              <w:t>12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65" w:rsidRPr="00B83DD8" w:rsidRDefault="00155565" w:rsidP="005E2D79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«Веселая палитра»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65" w:rsidRPr="00B83DD8" w:rsidRDefault="00155565" w:rsidP="005E2D79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65" w:rsidRPr="00B83DD8" w:rsidRDefault="00155565" w:rsidP="005E2D79">
            <w:pPr>
              <w:pStyle w:val="a3"/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Удовикова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="00F16F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F16FA1">
              <w:rPr>
                <w:sz w:val="28"/>
                <w:szCs w:val="28"/>
              </w:rPr>
              <w:t>.</w:t>
            </w:r>
          </w:p>
        </w:tc>
      </w:tr>
      <w:tr w:rsidR="00155565" w:rsidRPr="00D636BA" w:rsidTr="005E2D79">
        <w:trPr>
          <w:trHeight w:val="31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65" w:rsidRPr="00765BDA" w:rsidRDefault="00155565" w:rsidP="005E2D79">
            <w:pPr>
              <w:pStyle w:val="a3"/>
              <w:ind w:left="360"/>
              <w:jc w:val="right"/>
              <w:rPr>
                <w:sz w:val="28"/>
                <w:szCs w:val="28"/>
              </w:rPr>
            </w:pPr>
            <w:r w:rsidRPr="00765BDA">
              <w:rPr>
                <w:sz w:val="28"/>
                <w:szCs w:val="28"/>
              </w:rPr>
              <w:t>13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65" w:rsidRDefault="00155565" w:rsidP="005E2D79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химия»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65" w:rsidRDefault="00155565" w:rsidP="005E2D79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65" w:rsidRDefault="00155565" w:rsidP="005E2D79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Головко Л</w:t>
            </w:r>
            <w:r w:rsidR="00F16F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F16FA1">
              <w:rPr>
                <w:sz w:val="28"/>
                <w:szCs w:val="28"/>
              </w:rPr>
              <w:t>.</w:t>
            </w:r>
          </w:p>
        </w:tc>
      </w:tr>
    </w:tbl>
    <w:p w:rsidR="00155565" w:rsidRPr="007C5D09" w:rsidRDefault="00155565" w:rsidP="00155565">
      <w:pPr>
        <w:pStyle w:val="a5"/>
        <w:numPr>
          <w:ilvl w:val="0"/>
          <w:numId w:val="1"/>
        </w:numPr>
        <w:rPr>
          <w:sz w:val="28"/>
          <w:szCs w:val="28"/>
        </w:rPr>
      </w:pPr>
      <w:r w:rsidRPr="007C5D09">
        <w:rPr>
          <w:sz w:val="28"/>
          <w:szCs w:val="28"/>
        </w:rPr>
        <w:t>Утвердить списки детей, посещающих кружки.</w:t>
      </w:r>
    </w:p>
    <w:p w:rsidR="00155565" w:rsidRPr="007C5D09" w:rsidRDefault="00155565" w:rsidP="00155565">
      <w:pPr>
        <w:pStyle w:val="a5"/>
        <w:numPr>
          <w:ilvl w:val="0"/>
          <w:numId w:val="1"/>
        </w:numPr>
        <w:rPr>
          <w:sz w:val="28"/>
          <w:szCs w:val="28"/>
        </w:rPr>
      </w:pPr>
      <w:r w:rsidRPr="007C5D09">
        <w:rPr>
          <w:sz w:val="28"/>
          <w:szCs w:val="28"/>
        </w:rPr>
        <w:t>Утвердить расписание кружков.</w:t>
      </w:r>
    </w:p>
    <w:p w:rsidR="00155565" w:rsidRPr="007C5D09" w:rsidRDefault="00155565" w:rsidP="00155565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 w:rsidRPr="007C5D09">
        <w:rPr>
          <w:sz w:val="28"/>
          <w:szCs w:val="28"/>
        </w:rPr>
        <w:lastRenderedPageBreak/>
        <w:t>Контроль за</w:t>
      </w:r>
      <w:proofErr w:type="gramEnd"/>
      <w:r w:rsidRPr="007C5D09">
        <w:rPr>
          <w:sz w:val="28"/>
          <w:szCs w:val="28"/>
        </w:rPr>
        <w:t xml:space="preserve"> исполнением данного приказа возложить на заместителя директора по внеклассной работе САЛИХОВУ И</w:t>
      </w:r>
      <w:r w:rsidR="00F16FA1">
        <w:rPr>
          <w:sz w:val="28"/>
          <w:szCs w:val="28"/>
        </w:rPr>
        <w:t>.</w:t>
      </w:r>
      <w:r w:rsidRPr="007C5D09">
        <w:rPr>
          <w:sz w:val="28"/>
          <w:szCs w:val="28"/>
        </w:rPr>
        <w:t>А</w:t>
      </w:r>
      <w:r w:rsidR="00F16FA1">
        <w:rPr>
          <w:sz w:val="28"/>
          <w:szCs w:val="28"/>
        </w:rPr>
        <w:t>.</w:t>
      </w:r>
    </w:p>
    <w:p w:rsidR="00155565" w:rsidRPr="007C5D09" w:rsidRDefault="00155565" w:rsidP="00155565">
      <w:pPr>
        <w:pStyle w:val="a3"/>
        <w:rPr>
          <w:sz w:val="28"/>
          <w:szCs w:val="28"/>
        </w:rPr>
      </w:pPr>
    </w:p>
    <w:p w:rsidR="00155565" w:rsidRPr="007C5D09" w:rsidRDefault="00155565" w:rsidP="00155565">
      <w:pPr>
        <w:pStyle w:val="a3"/>
        <w:rPr>
          <w:sz w:val="28"/>
          <w:szCs w:val="28"/>
        </w:rPr>
      </w:pPr>
    </w:p>
    <w:p w:rsidR="00155565" w:rsidRPr="007C5D09" w:rsidRDefault="00155565" w:rsidP="00155565">
      <w:pPr>
        <w:pStyle w:val="a3"/>
        <w:rPr>
          <w:sz w:val="28"/>
          <w:szCs w:val="28"/>
        </w:rPr>
      </w:pPr>
    </w:p>
    <w:p w:rsidR="00155565" w:rsidRPr="007C5D09" w:rsidRDefault="00155565" w:rsidP="00155565">
      <w:pPr>
        <w:pStyle w:val="a3"/>
        <w:rPr>
          <w:sz w:val="28"/>
          <w:szCs w:val="28"/>
        </w:rPr>
      </w:pPr>
    </w:p>
    <w:p w:rsidR="00155565" w:rsidRPr="007C5D09" w:rsidRDefault="00155565" w:rsidP="00155565">
      <w:pPr>
        <w:pStyle w:val="a3"/>
        <w:rPr>
          <w:sz w:val="28"/>
          <w:szCs w:val="28"/>
        </w:rPr>
      </w:pPr>
    </w:p>
    <w:p w:rsidR="00155565" w:rsidRPr="007C5D09" w:rsidRDefault="00155565" w:rsidP="00155565">
      <w:pPr>
        <w:pStyle w:val="a3"/>
        <w:rPr>
          <w:sz w:val="28"/>
          <w:szCs w:val="28"/>
        </w:rPr>
      </w:pPr>
      <w:r w:rsidRPr="007C5D09">
        <w:rPr>
          <w:sz w:val="28"/>
          <w:szCs w:val="28"/>
        </w:rPr>
        <w:t>Директор школы:                                         О.Н. Чмелева</w:t>
      </w:r>
    </w:p>
    <w:p w:rsidR="00155565" w:rsidRPr="007C5D09" w:rsidRDefault="00155565" w:rsidP="00155565">
      <w:pPr>
        <w:pStyle w:val="a3"/>
        <w:ind w:left="360"/>
        <w:rPr>
          <w:sz w:val="28"/>
          <w:szCs w:val="28"/>
        </w:rPr>
      </w:pPr>
    </w:p>
    <w:p w:rsidR="00155565" w:rsidRPr="007C5D09" w:rsidRDefault="00155565" w:rsidP="00155565">
      <w:pPr>
        <w:pStyle w:val="a3"/>
        <w:tabs>
          <w:tab w:val="center" w:pos="4857"/>
        </w:tabs>
        <w:ind w:left="360"/>
        <w:jc w:val="both"/>
        <w:rPr>
          <w:sz w:val="28"/>
          <w:szCs w:val="28"/>
        </w:rPr>
      </w:pPr>
      <w:r w:rsidRPr="007C5D09">
        <w:rPr>
          <w:sz w:val="28"/>
          <w:szCs w:val="28"/>
        </w:rPr>
        <w:t xml:space="preserve">С приказом </w:t>
      </w:r>
      <w:proofErr w:type="gramStart"/>
      <w:r w:rsidRPr="007C5D09">
        <w:rPr>
          <w:sz w:val="28"/>
          <w:szCs w:val="28"/>
        </w:rPr>
        <w:t>ознакомлены</w:t>
      </w:r>
      <w:proofErr w:type="gramEnd"/>
      <w:r w:rsidRPr="007C5D09">
        <w:rPr>
          <w:sz w:val="28"/>
          <w:szCs w:val="28"/>
        </w:rPr>
        <w:t>:</w:t>
      </w:r>
    </w:p>
    <w:p w:rsidR="00155565" w:rsidRPr="007C5D09" w:rsidRDefault="00155565" w:rsidP="00155565">
      <w:pPr>
        <w:pStyle w:val="a3"/>
        <w:tabs>
          <w:tab w:val="center" w:pos="4857"/>
        </w:tabs>
        <w:ind w:left="360"/>
        <w:jc w:val="left"/>
        <w:rPr>
          <w:sz w:val="28"/>
          <w:szCs w:val="28"/>
        </w:rPr>
      </w:pPr>
      <w:r w:rsidRPr="007C5D09">
        <w:rPr>
          <w:sz w:val="28"/>
          <w:szCs w:val="28"/>
        </w:rPr>
        <w:t>Салихова И.А</w:t>
      </w:r>
      <w:r w:rsidR="00F16FA1">
        <w:rPr>
          <w:sz w:val="28"/>
          <w:szCs w:val="28"/>
        </w:rPr>
        <w:t>.</w:t>
      </w:r>
    </w:p>
    <w:p w:rsidR="00155565" w:rsidRPr="007C5D09" w:rsidRDefault="00155565" w:rsidP="00155565">
      <w:pPr>
        <w:pStyle w:val="a3"/>
        <w:tabs>
          <w:tab w:val="center" w:pos="4857"/>
        </w:tabs>
        <w:ind w:left="360"/>
        <w:jc w:val="left"/>
        <w:rPr>
          <w:sz w:val="28"/>
          <w:szCs w:val="28"/>
        </w:rPr>
      </w:pPr>
      <w:r w:rsidRPr="007C5D09">
        <w:rPr>
          <w:sz w:val="28"/>
          <w:szCs w:val="28"/>
        </w:rPr>
        <w:t>Щерба В.В</w:t>
      </w:r>
      <w:r w:rsidR="00F16FA1">
        <w:rPr>
          <w:sz w:val="28"/>
          <w:szCs w:val="28"/>
        </w:rPr>
        <w:t>.</w:t>
      </w:r>
    </w:p>
    <w:p w:rsidR="00155565" w:rsidRPr="007C5D09" w:rsidRDefault="00155565" w:rsidP="00155565">
      <w:pPr>
        <w:pStyle w:val="a3"/>
        <w:tabs>
          <w:tab w:val="center" w:pos="4857"/>
        </w:tabs>
        <w:ind w:left="360"/>
        <w:jc w:val="left"/>
        <w:rPr>
          <w:sz w:val="28"/>
          <w:szCs w:val="28"/>
        </w:rPr>
      </w:pPr>
      <w:proofErr w:type="spellStart"/>
      <w:r w:rsidRPr="007C5D09">
        <w:rPr>
          <w:sz w:val="28"/>
          <w:szCs w:val="28"/>
        </w:rPr>
        <w:t>Удовикова</w:t>
      </w:r>
      <w:proofErr w:type="spellEnd"/>
      <w:r w:rsidRPr="007C5D09">
        <w:rPr>
          <w:sz w:val="28"/>
          <w:szCs w:val="28"/>
        </w:rPr>
        <w:t xml:space="preserve"> Н</w:t>
      </w:r>
      <w:r w:rsidR="00F16FA1">
        <w:rPr>
          <w:sz w:val="28"/>
          <w:szCs w:val="28"/>
        </w:rPr>
        <w:t>.</w:t>
      </w:r>
      <w:r w:rsidRPr="007C5D09">
        <w:rPr>
          <w:sz w:val="28"/>
          <w:szCs w:val="28"/>
        </w:rPr>
        <w:t>Н</w:t>
      </w:r>
      <w:r w:rsidR="00F16FA1">
        <w:rPr>
          <w:sz w:val="28"/>
          <w:szCs w:val="28"/>
        </w:rPr>
        <w:t>.</w:t>
      </w:r>
    </w:p>
    <w:p w:rsidR="00155565" w:rsidRPr="007C5D09" w:rsidRDefault="00155565" w:rsidP="00155565">
      <w:pPr>
        <w:pStyle w:val="a3"/>
        <w:tabs>
          <w:tab w:val="center" w:pos="4857"/>
        </w:tabs>
        <w:ind w:left="360"/>
        <w:jc w:val="left"/>
        <w:rPr>
          <w:sz w:val="28"/>
          <w:szCs w:val="28"/>
        </w:rPr>
      </w:pPr>
      <w:proofErr w:type="spellStart"/>
      <w:r w:rsidRPr="007C5D09">
        <w:rPr>
          <w:sz w:val="28"/>
          <w:szCs w:val="28"/>
        </w:rPr>
        <w:t>Неговора</w:t>
      </w:r>
      <w:proofErr w:type="spellEnd"/>
      <w:r w:rsidRPr="007C5D09">
        <w:rPr>
          <w:sz w:val="28"/>
          <w:szCs w:val="28"/>
        </w:rPr>
        <w:t xml:space="preserve"> А.М</w:t>
      </w:r>
      <w:r w:rsidR="00F16FA1">
        <w:rPr>
          <w:sz w:val="28"/>
          <w:szCs w:val="28"/>
        </w:rPr>
        <w:t>.</w:t>
      </w:r>
    </w:p>
    <w:p w:rsidR="00155565" w:rsidRPr="007C5D09" w:rsidRDefault="00155565" w:rsidP="00155565">
      <w:pPr>
        <w:pStyle w:val="a3"/>
        <w:tabs>
          <w:tab w:val="center" w:pos="4857"/>
        </w:tabs>
        <w:ind w:left="360"/>
        <w:jc w:val="left"/>
        <w:rPr>
          <w:sz w:val="28"/>
          <w:szCs w:val="28"/>
        </w:rPr>
      </w:pPr>
      <w:proofErr w:type="spellStart"/>
      <w:r w:rsidRPr="007C5D09">
        <w:rPr>
          <w:sz w:val="28"/>
          <w:szCs w:val="28"/>
        </w:rPr>
        <w:t>Полухина</w:t>
      </w:r>
      <w:proofErr w:type="spellEnd"/>
      <w:r w:rsidRPr="007C5D09">
        <w:rPr>
          <w:sz w:val="28"/>
          <w:szCs w:val="28"/>
        </w:rPr>
        <w:t xml:space="preserve"> О.Ю</w:t>
      </w:r>
      <w:r w:rsidR="00F16FA1">
        <w:rPr>
          <w:sz w:val="28"/>
          <w:szCs w:val="28"/>
        </w:rPr>
        <w:t>.</w:t>
      </w:r>
    </w:p>
    <w:p w:rsidR="00155565" w:rsidRPr="007C5D09" w:rsidRDefault="00155565" w:rsidP="00155565">
      <w:pPr>
        <w:pStyle w:val="a3"/>
        <w:tabs>
          <w:tab w:val="center" w:pos="4857"/>
        </w:tabs>
        <w:ind w:left="360"/>
        <w:jc w:val="left"/>
        <w:rPr>
          <w:sz w:val="28"/>
          <w:szCs w:val="28"/>
        </w:rPr>
      </w:pPr>
      <w:proofErr w:type="spellStart"/>
      <w:r w:rsidRPr="007C5D09">
        <w:rPr>
          <w:sz w:val="28"/>
          <w:szCs w:val="28"/>
        </w:rPr>
        <w:t>Кайнова</w:t>
      </w:r>
      <w:proofErr w:type="spellEnd"/>
      <w:r w:rsidRPr="007C5D09">
        <w:rPr>
          <w:sz w:val="28"/>
          <w:szCs w:val="28"/>
        </w:rPr>
        <w:t xml:space="preserve"> С</w:t>
      </w:r>
      <w:r w:rsidR="00F16FA1">
        <w:rPr>
          <w:sz w:val="28"/>
          <w:szCs w:val="28"/>
        </w:rPr>
        <w:t>.</w:t>
      </w:r>
      <w:r w:rsidRPr="007C5D09">
        <w:rPr>
          <w:sz w:val="28"/>
          <w:szCs w:val="28"/>
        </w:rPr>
        <w:t>А</w:t>
      </w:r>
      <w:r w:rsidR="00F16FA1">
        <w:rPr>
          <w:sz w:val="28"/>
          <w:szCs w:val="28"/>
        </w:rPr>
        <w:t>.</w:t>
      </w:r>
    </w:p>
    <w:p w:rsidR="00155565" w:rsidRPr="007C5D09" w:rsidRDefault="00155565" w:rsidP="00155565">
      <w:pPr>
        <w:pStyle w:val="a3"/>
        <w:tabs>
          <w:tab w:val="center" w:pos="4857"/>
        </w:tabs>
        <w:ind w:left="360"/>
        <w:jc w:val="left"/>
        <w:rPr>
          <w:sz w:val="28"/>
          <w:szCs w:val="28"/>
        </w:rPr>
      </w:pPr>
      <w:r w:rsidRPr="007C5D09">
        <w:rPr>
          <w:sz w:val="28"/>
          <w:szCs w:val="28"/>
        </w:rPr>
        <w:t>Татаренко Г</w:t>
      </w:r>
      <w:r w:rsidR="00F16FA1">
        <w:rPr>
          <w:sz w:val="28"/>
          <w:szCs w:val="28"/>
        </w:rPr>
        <w:t>.</w:t>
      </w:r>
      <w:r w:rsidRPr="007C5D09">
        <w:rPr>
          <w:sz w:val="28"/>
          <w:szCs w:val="28"/>
        </w:rPr>
        <w:t>Л</w:t>
      </w:r>
      <w:r w:rsidR="00F16FA1">
        <w:rPr>
          <w:sz w:val="28"/>
          <w:szCs w:val="28"/>
        </w:rPr>
        <w:t>.</w:t>
      </w:r>
    </w:p>
    <w:p w:rsidR="00155565" w:rsidRPr="007C5D09" w:rsidRDefault="00155565" w:rsidP="00155565">
      <w:pPr>
        <w:pStyle w:val="a3"/>
        <w:tabs>
          <w:tab w:val="center" w:pos="4857"/>
        </w:tabs>
        <w:ind w:left="360"/>
        <w:jc w:val="left"/>
        <w:rPr>
          <w:sz w:val="28"/>
          <w:szCs w:val="28"/>
        </w:rPr>
      </w:pPr>
      <w:r w:rsidRPr="007C5D09">
        <w:rPr>
          <w:sz w:val="28"/>
          <w:szCs w:val="28"/>
        </w:rPr>
        <w:t>Головко Л</w:t>
      </w:r>
      <w:r w:rsidR="00F16FA1">
        <w:rPr>
          <w:sz w:val="28"/>
          <w:szCs w:val="28"/>
        </w:rPr>
        <w:t>.</w:t>
      </w:r>
      <w:r w:rsidRPr="007C5D09">
        <w:rPr>
          <w:sz w:val="28"/>
          <w:szCs w:val="28"/>
        </w:rPr>
        <w:t>Н</w:t>
      </w:r>
      <w:r w:rsidR="00F16FA1">
        <w:rPr>
          <w:sz w:val="28"/>
          <w:szCs w:val="28"/>
        </w:rPr>
        <w:t>.</w:t>
      </w:r>
    </w:p>
    <w:p w:rsidR="00155565" w:rsidRPr="007C5D09" w:rsidRDefault="00155565" w:rsidP="00155565">
      <w:pPr>
        <w:pStyle w:val="a3"/>
        <w:tabs>
          <w:tab w:val="center" w:pos="4857"/>
        </w:tabs>
        <w:ind w:left="360"/>
        <w:jc w:val="left"/>
        <w:rPr>
          <w:sz w:val="28"/>
          <w:szCs w:val="28"/>
        </w:rPr>
      </w:pPr>
      <w:r w:rsidRPr="007C5D09">
        <w:rPr>
          <w:sz w:val="28"/>
          <w:szCs w:val="28"/>
        </w:rPr>
        <w:t>Касьянова И</w:t>
      </w:r>
      <w:r w:rsidR="00F16FA1">
        <w:rPr>
          <w:sz w:val="28"/>
          <w:szCs w:val="28"/>
        </w:rPr>
        <w:t>.</w:t>
      </w:r>
      <w:r w:rsidRPr="007C5D09">
        <w:rPr>
          <w:sz w:val="28"/>
          <w:szCs w:val="28"/>
        </w:rPr>
        <w:t>П</w:t>
      </w:r>
      <w:r w:rsidR="00F16FA1">
        <w:rPr>
          <w:sz w:val="28"/>
          <w:szCs w:val="28"/>
        </w:rPr>
        <w:t>.</w:t>
      </w:r>
    </w:p>
    <w:p w:rsidR="00155565" w:rsidRPr="00D636BA" w:rsidRDefault="00155565" w:rsidP="00155565">
      <w:pPr>
        <w:pStyle w:val="a3"/>
        <w:rPr>
          <w:color w:val="FF0000"/>
          <w:sz w:val="28"/>
          <w:szCs w:val="28"/>
        </w:rPr>
      </w:pPr>
    </w:p>
    <w:p w:rsidR="00155565" w:rsidRPr="00D636BA" w:rsidRDefault="00155565" w:rsidP="00155565">
      <w:pPr>
        <w:pStyle w:val="a3"/>
        <w:rPr>
          <w:color w:val="FF0000"/>
          <w:sz w:val="28"/>
          <w:szCs w:val="28"/>
        </w:rPr>
      </w:pPr>
    </w:p>
    <w:p w:rsidR="00155565" w:rsidRDefault="00155565" w:rsidP="00155565">
      <w:pPr>
        <w:jc w:val="center"/>
        <w:rPr>
          <w:color w:val="FF0000"/>
          <w:sz w:val="28"/>
          <w:szCs w:val="28"/>
        </w:rPr>
      </w:pPr>
    </w:p>
    <w:p w:rsidR="00155565" w:rsidRDefault="00155565" w:rsidP="00155565">
      <w:pPr>
        <w:jc w:val="center"/>
        <w:rPr>
          <w:color w:val="FF0000"/>
          <w:sz w:val="28"/>
          <w:szCs w:val="28"/>
        </w:rPr>
      </w:pPr>
    </w:p>
    <w:p w:rsidR="00155565" w:rsidRDefault="00155565" w:rsidP="00155565">
      <w:pPr>
        <w:jc w:val="center"/>
        <w:rPr>
          <w:color w:val="FF0000"/>
          <w:sz w:val="28"/>
          <w:szCs w:val="28"/>
        </w:rPr>
      </w:pPr>
    </w:p>
    <w:p w:rsidR="00155565" w:rsidRDefault="00155565" w:rsidP="00155565">
      <w:pPr>
        <w:jc w:val="center"/>
        <w:rPr>
          <w:color w:val="FF0000"/>
          <w:sz w:val="28"/>
          <w:szCs w:val="28"/>
        </w:rPr>
      </w:pPr>
    </w:p>
    <w:p w:rsidR="00155565" w:rsidRDefault="00155565" w:rsidP="00155565">
      <w:pPr>
        <w:jc w:val="center"/>
        <w:rPr>
          <w:color w:val="FF0000"/>
          <w:sz w:val="28"/>
          <w:szCs w:val="28"/>
        </w:rPr>
      </w:pPr>
    </w:p>
    <w:p w:rsidR="00155565" w:rsidRDefault="00155565" w:rsidP="00155565">
      <w:pPr>
        <w:jc w:val="center"/>
        <w:rPr>
          <w:color w:val="FF0000"/>
          <w:sz w:val="28"/>
          <w:szCs w:val="28"/>
        </w:rPr>
      </w:pPr>
    </w:p>
    <w:p w:rsidR="00155565" w:rsidRDefault="00155565" w:rsidP="00155565">
      <w:pPr>
        <w:jc w:val="center"/>
        <w:rPr>
          <w:color w:val="FF0000"/>
          <w:sz w:val="28"/>
          <w:szCs w:val="28"/>
        </w:rPr>
      </w:pPr>
    </w:p>
    <w:p w:rsidR="005E2D79" w:rsidRDefault="005E2D79"/>
    <w:sectPr w:rsidR="005E2D79" w:rsidSect="00DE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768"/>
    <w:multiLevelType w:val="hybridMultilevel"/>
    <w:tmpl w:val="29D4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65"/>
    <w:rsid w:val="000004E5"/>
    <w:rsid w:val="00000661"/>
    <w:rsid w:val="00001049"/>
    <w:rsid w:val="000016D5"/>
    <w:rsid w:val="00001D48"/>
    <w:rsid w:val="000043D8"/>
    <w:rsid w:val="00004E2D"/>
    <w:rsid w:val="00006096"/>
    <w:rsid w:val="000063BD"/>
    <w:rsid w:val="00006B6A"/>
    <w:rsid w:val="00007936"/>
    <w:rsid w:val="00011309"/>
    <w:rsid w:val="000145A1"/>
    <w:rsid w:val="000146AD"/>
    <w:rsid w:val="00014A2A"/>
    <w:rsid w:val="00015559"/>
    <w:rsid w:val="0001790A"/>
    <w:rsid w:val="0002174A"/>
    <w:rsid w:val="00021A1B"/>
    <w:rsid w:val="00021ACC"/>
    <w:rsid w:val="00022E13"/>
    <w:rsid w:val="0002394B"/>
    <w:rsid w:val="00024A6A"/>
    <w:rsid w:val="00025B0C"/>
    <w:rsid w:val="00025D0B"/>
    <w:rsid w:val="00026341"/>
    <w:rsid w:val="00026361"/>
    <w:rsid w:val="00026AC3"/>
    <w:rsid w:val="00026BEF"/>
    <w:rsid w:val="00026E1B"/>
    <w:rsid w:val="000272ED"/>
    <w:rsid w:val="000272F9"/>
    <w:rsid w:val="000315F6"/>
    <w:rsid w:val="000320F1"/>
    <w:rsid w:val="00032FD8"/>
    <w:rsid w:val="00034657"/>
    <w:rsid w:val="000350A6"/>
    <w:rsid w:val="0003588C"/>
    <w:rsid w:val="00035BB0"/>
    <w:rsid w:val="00036E0E"/>
    <w:rsid w:val="00040391"/>
    <w:rsid w:val="00040856"/>
    <w:rsid w:val="00042280"/>
    <w:rsid w:val="00042774"/>
    <w:rsid w:val="00042FFF"/>
    <w:rsid w:val="00044083"/>
    <w:rsid w:val="00046381"/>
    <w:rsid w:val="00046F9F"/>
    <w:rsid w:val="00047A0A"/>
    <w:rsid w:val="00050485"/>
    <w:rsid w:val="0005308E"/>
    <w:rsid w:val="00054349"/>
    <w:rsid w:val="00055460"/>
    <w:rsid w:val="00056E33"/>
    <w:rsid w:val="000571EA"/>
    <w:rsid w:val="000610E2"/>
    <w:rsid w:val="000656EF"/>
    <w:rsid w:val="000669BE"/>
    <w:rsid w:val="00066F3C"/>
    <w:rsid w:val="00070053"/>
    <w:rsid w:val="000720D3"/>
    <w:rsid w:val="0007280A"/>
    <w:rsid w:val="00072978"/>
    <w:rsid w:val="0007299D"/>
    <w:rsid w:val="00073487"/>
    <w:rsid w:val="000744A2"/>
    <w:rsid w:val="00074F8A"/>
    <w:rsid w:val="00074F8F"/>
    <w:rsid w:val="00075377"/>
    <w:rsid w:val="00075575"/>
    <w:rsid w:val="0007587E"/>
    <w:rsid w:val="0007611F"/>
    <w:rsid w:val="00076855"/>
    <w:rsid w:val="00080018"/>
    <w:rsid w:val="00081DBD"/>
    <w:rsid w:val="00082104"/>
    <w:rsid w:val="00082CCC"/>
    <w:rsid w:val="00085779"/>
    <w:rsid w:val="00087E89"/>
    <w:rsid w:val="000911FC"/>
    <w:rsid w:val="00091297"/>
    <w:rsid w:val="00093C15"/>
    <w:rsid w:val="00094848"/>
    <w:rsid w:val="00094990"/>
    <w:rsid w:val="00094AF4"/>
    <w:rsid w:val="00095139"/>
    <w:rsid w:val="00095687"/>
    <w:rsid w:val="00096BBF"/>
    <w:rsid w:val="00096C59"/>
    <w:rsid w:val="00096CFB"/>
    <w:rsid w:val="000A1560"/>
    <w:rsid w:val="000A1EE3"/>
    <w:rsid w:val="000A2EAC"/>
    <w:rsid w:val="000A2F8C"/>
    <w:rsid w:val="000A5969"/>
    <w:rsid w:val="000A5AFF"/>
    <w:rsid w:val="000A5D73"/>
    <w:rsid w:val="000A5D91"/>
    <w:rsid w:val="000B0E2C"/>
    <w:rsid w:val="000B1662"/>
    <w:rsid w:val="000B22D1"/>
    <w:rsid w:val="000B3958"/>
    <w:rsid w:val="000B3AE2"/>
    <w:rsid w:val="000B619D"/>
    <w:rsid w:val="000B6E37"/>
    <w:rsid w:val="000C02C5"/>
    <w:rsid w:val="000C2193"/>
    <w:rsid w:val="000C2624"/>
    <w:rsid w:val="000C26F9"/>
    <w:rsid w:val="000C2757"/>
    <w:rsid w:val="000C396E"/>
    <w:rsid w:val="000C4127"/>
    <w:rsid w:val="000C529F"/>
    <w:rsid w:val="000C5AC6"/>
    <w:rsid w:val="000C67F4"/>
    <w:rsid w:val="000C6DCD"/>
    <w:rsid w:val="000D00E0"/>
    <w:rsid w:val="000D0F1B"/>
    <w:rsid w:val="000D13F4"/>
    <w:rsid w:val="000D21D4"/>
    <w:rsid w:val="000D3282"/>
    <w:rsid w:val="000D329B"/>
    <w:rsid w:val="000D51E8"/>
    <w:rsid w:val="000D5AEA"/>
    <w:rsid w:val="000D5CCD"/>
    <w:rsid w:val="000D627E"/>
    <w:rsid w:val="000D72D0"/>
    <w:rsid w:val="000E0870"/>
    <w:rsid w:val="000E1084"/>
    <w:rsid w:val="000E23F2"/>
    <w:rsid w:val="000E2972"/>
    <w:rsid w:val="000E7A16"/>
    <w:rsid w:val="000E7F87"/>
    <w:rsid w:val="000F04FA"/>
    <w:rsid w:val="000F07E1"/>
    <w:rsid w:val="000F0E6C"/>
    <w:rsid w:val="000F108D"/>
    <w:rsid w:val="000F1965"/>
    <w:rsid w:val="000F19B1"/>
    <w:rsid w:val="000F23D2"/>
    <w:rsid w:val="000F2A65"/>
    <w:rsid w:val="000F2B00"/>
    <w:rsid w:val="000F2FAC"/>
    <w:rsid w:val="000F3E80"/>
    <w:rsid w:val="000F4207"/>
    <w:rsid w:val="000F52B8"/>
    <w:rsid w:val="000F6805"/>
    <w:rsid w:val="000F6B58"/>
    <w:rsid w:val="000F6CB5"/>
    <w:rsid w:val="000F6CBC"/>
    <w:rsid w:val="000F6F86"/>
    <w:rsid w:val="000F77F8"/>
    <w:rsid w:val="000F7E05"/>
    <w:rsid w:val="00100E7D"/>
    <w:rsid w:val="001010B0"/>
    <w:rsid w:val="00101C0D"/>
    <w:rsid w:val="001021EB"/>
    <w:rsid w:val="001024BB"/>
    <w:rsid w:val="001028F7"/>
    <w:rsid w:val="0010294F"/>
    <w:rsid w:val="00103DAB"/>
    <w:rsid w:val="00104E53"/>
    <w:rsid w:val="00105A78"/>
    <w:rsid w:val="00106A9A"/>
    <w:rsid w:val="00106BEE"/>
    <w:rsid w:val="00107867"/>
    <w:rsid w:val="0011077E"/>
    <w:rsid w:val="001114CE"/>
    <w:rsid w:val="0011268E"/>
    <w:rsid w:val="00112A76"/>
    <w:rsid w:val="001141C6"/>
    <w:rsid w:val="00114ED3"/>
    <w:rsid w:val="001151AA"/>
    <w:rsid w:val="001156E9"/>
    <w:rsid w:val="00115DC6"/>
    <w:rsid w:val="00115F3C"/>
    <w:rsid w:val="00117028"/>
    <w:rsid w:val="00117839"/>
    <w:rsid w:val="0012030E"/>
    <w:rsid w:val="001209D7"/>
    <w:rsid w:val="00120D4F"/>
    <w:rsid w:val="00121BEB"/>
    <w:rsid w:val="0012260A"/>
    <w:rsid w:val="001227A8"/>
    <w:rsid w:val="00122CE3"/>
    <w:rsid w:val="0012435E"/>
    <w:rsid w:val="00124BD7"/>
    <w:rsid w:val="00124C90"/>
    <w:rsid w:val="00125262"/>
    <w:rsid w:val="00125531"/>
    <w:rsid w:val="00125635"/>
    <w:rsid w:val="00126DBF"/>
    <w:rsid w:val="00127A88"/>
    <w:rsid w:val="00127D31"/>
    <w:rsid w:val="001305BE"/>
    <w:rsid w:val="001311D6"/>
    <w:rsid w:val="0013286E"/>
    <w:rsid w:val="00133007"/>
    <w:rsid w:val="00135511"/>
    <w:rsid w:val="00135A3D"/>
    <w:rsid w:val="00136AAE"/>
    <w:rsid w:val="0013709C"/>
    <w:rsid w:val="00137AD6"/>
    <w:rsid w:val="0014044C"/>
    <w:rsid w:val="00140504"/>
    <w:rsid w:val="00142111"/>
    <w:rsid w:val="00142B76"/>
    <w:rsid w:val="001430DD"/>
    <w:rsid w:val="0014338C"/>
    <w:rsid w:val="00143502"/>
    <w:rsid w:val="001458A7"/>
    <w:rsid w:val="00145B00"/>
    <w:rsid w:val="001463C7"/>
    <w:rsid w:val="00146842"/>
    <w:rsid w:val="00146EB2"/>
    <w:rsid w:val="0014769A"/>
    <w:rsid w:val="00147775"/>
    <w:rsid w:val="00147ED2"/>
    <w:rsid w:val="00150916"/>
    <w:rsid w:val="00151849"/>
    <w:rsid w:val="00151876"/>
    <w:rsid w:val="001522F7"/>
    <w:rsid w:val="001528AD"/>
    <w:rsid w:val="00153035"/>
    <w:rsid w:val="00153338"/>
    <w:rsid w:val="001536C4"/>
    <w:rsid w:val="00154DE0"/>
    <w:rsid w:val="00154EDE"/>
    <w:rsid w:val="001552A0"/>
    <w:rsid w:val="00155565"/>
    <w:rsid w:val="00155D37"/>
    <w:rsid w:val="00155D91"/>
    <w:rsid w:val="00157E6C"/>
    <w:rsid w:val="001616C3"/>
    <w:rsid w:val="00161AAF"/>
    <w:rsid w:val="0016243E"/>
    <w:rsid w:val="001624A5"/>
    <w:rsid w:val="0016322A"/>
    <w:rsid w:val="0016400D"/>
    <w:rsid w:val="001659E6"/>
    <w:rsid w:val="00167A7D"/>
    <w:rsid w:val="00170F05"/>
    <w:rsid w:val="001710F1"/>
    <w:rsid w:val="001722D0"/>
    <w:rsid w:val="00173CD3"/>
    <w:rsid w:val="00174744"/>
    <w:rsid w:val="001751E4"/>
    <w:rsid w:val="00176AED"/>
    <w:rsid w:val="0017736F"/>
    <w:rsid w:val="001827C1"/>
    <w:rsid w:val="00182970"/>
    <w:rsid w:val="001836E1"/>
    <w:rsid w:val="00183F32"/>
    <w:rsid w:val="001849EE"/>
    <w:rsid w:val="00185107"/>
    <w:rsid w:val="00185F3A"/>
    <w:rsid w:val="001866E8"/>
    <w:rsid w:val="00186A28"/>
    <w:rsid w:val="00186A9B"/>
    <w:rsid w:val="00186D73"/>
    <w:rsid w:val="00187FFB"/>
    <w:rsid w:val="001905D0"/>
    <w:rsid w:val="00190776"/>
    <w:rsid w:val="00190F26"/>
    <w:rsid w:val="00191E81"/>
    <w:rsid w:val="001933C4"/>
    <w:rsid w:val="001939AF"/>
    <w:rsid w:val="00193B8A"/>
    <w:rsid w:val="00193FB6"/>
    <w:rsid w:val="00193FF0"/>
    <w:rsid w:val="00194175"/>
    <w:rsid w:val="00194258"/>
    <w:rsid w:val="00195377"/>
    <w:rsid w:val="0019594D"/>
    <w:rsid w:val="00195E22"/>
    <w:rsid w:val="00195F36"/>
    <w:rsid w:val="00197329"/>
    <w:rsid w:val="0019799F"/>
    <w:rsid w:val="001A15A7"/>
    <w:rsid w:val="001A2275"/>
    <w:rsid w:val="001A2A3D"/>
    <w:rsid w:val="001A2F81"/>
    <w:rsid w:val="001A37B4"/>
    <w:rsid w:val="001A3848"/>
    <w:rsid w:val="001A3A98"/>
    <w:rsid w:val="001A3D7C"/>
    <w:rsid w:val="001A411F"/>
    <w:rsid w:val="001A63D8"/>
    <w:rsid w:val="001A648D"/>
    <w:rsid w:val="001A682B"/>
    <w:rsid w:val="001A72FD"/>
    <w:rsid w:val="001B0463"/>
    <w:rsid w:val="001B0844"/>
    <w:rsid w:val="001B1243"/>
    <w:rsid w:val="001B1FF4"/>
    <w:rsid w:val="001B2BAA"/>
    <w:rsid w:val="001B314A"/>
    <w:rsid w:val="001B4255"/>
    <w:rsid w:val="001B4EF8"/>
    <w:rsid w:val="001B6FC7"/>
    <w:rsid w:val="001C0842"/>
    <w:rsid w:val="001C2915"/>
    <w:rsid w:val="001C2D77"/>
    <w:rsid w:val="001C3F38"/>
    <w:rsid w:val="001C4107"/>
    <w:rsid w:val="001C433E"/>
    <w:rsid w:val="001C5C88"/>
    <w:rsid w:val="001C5D9F"/>
    <w:rsid w:val="001C6388"/>
    <w:rsid w:val="001C6FFD"/>
    <w:rsid w:val="001D0415"/>
    <w:rsid w:val="001D2133"/>
    <w:rsid w:val="001D2249"/>
    <w:rsid w:val="001D2974"/>
    <w:rsid w:val="001D381E"/>
    <w:rsid w:val="001D42F8"/>
    <w:rsid w:val="001D671F"/>
    <w:rsid w:val="001D6F25"/>
    <w:rsid w:val="001D6F4E"/>
    <w:rsid w:val="001D71A7"/>
    <w:rsid w:val="001D7285"/>
    <w:rsid w:val="001D768A"/>
    <w:rsid w:val="001E04BB"/>
    <w:rsid w:val="001E05D7"/>
    <w:rsid w:val="001E1C5E"/>
    <w:rsid w:val="001E3210"/>
    <w:rsid w:val="001E3506"/>
    <w:rsid w:val="001E3573"/>
    <w:rsid w:val="001E3DF3"/>
    <w:rsid w:val="001E472E"/>
    <w:rsid w:val="001E666C"/>
    <w:rsid w:val="001E6D4F"/>
    <w:rsid w:val="001F05F4"/>
    <w:rsid w:val="001F076C"/>
    <w:rsid w:val="001F65D6"/>
    <w:rsid w:val="001F6959"/>
    <w:rsid w:val="001F6D19"/>
    <w:rsid w:val="001F71F6"/>
    <w:rsid w:val="001F75BC"/>
    <w:rsid w:val="001F7BBA"/>
    <w:rsid w:val="00200D86"/>
    <w:rsid w:val="00202687"/>
    <w:rsid w:val="00202C26"/>
    <w:rsid w:val="00203157"/>
    <w:rsid w:val="002041D9"/>
    <w:rsid w:val="00204B68"/>
    <w:rsid w:val="0020575C"/>
    <w:rsid w:val="00205CBB"/>
    <w:rsid w:val="00205ED3"/>
    <w:rsid w:val="00205FA2"/>
    <w:rsid w:val="00206536"/>
    <w:rsid w:val="002065FA"/>
    <w:rsid w:val="00206792"/>
    <w:rsid w:val="00207369"/>
    <w:rsid w:val="002104D5"/>
    <w:rsid w:val="00210D39"/>
    <w:rsid w:val="002114AA"/>
    <w:rsid w:val="0021176F"/>
    <w:rsid w:val="002126E5"/>
    <w:rsid w:val="002129A8"/>
    <w:rsid w:val="00212E66"/>
    <w:rsid w:val="00214906"/>
    <w:rsid w:val="00214A08"/>
    <w:rsid w:val="002165C2"/>
    <w:rsid w:val="00216C8F"/>
    <w:rsid w:val="002175AE"/>
    <w:rsid w:val="00217D50"/>
    <w:rsid w:val="00221D0A"/>
    <w:rsid w:val="00222745"/>
    <w:rsid w:val="00222AED"/>
    <w:rsid w:val="00225519"/>
    <w:rsid w:val="0022565C"/>
    <w:rsid w:val="00225AE0"/>
    <w:rsid w:val="00225B61"/>
    <w:rsid w:val="00225C6F"/>
    <w:rsid w:val="00226CD2"/>
    <w:rsid w:val="00226E9B"/>
    <w:rsid w:val="002276E9"/>
    <w:rsid w:val="00227876"/>
    <w:rsid w:val="0023118E"/>
    <w:rsid w:val="00231AB6"/>
    <w:rsid w:val="00232236"/>
    <w:rsid w:val="00233AED"/>
    <w:rsid w:val="00234329"/>
    <w:rsid w:val="0023433D"/>
    <w:rsid w:val="002349CC"/>
    <w:rsid w:val="00234C8C"/>
    <w:rsid w:val="00234D91"/>
    <w:rsid w:val="00235236"/>
    <w:rsid w:val="00236A41"/>
    <w:rsid w:val="0023713D"/>
    <w:rsid w:val="002376B9"/>
    <w:rsid w:val="00237E57"/>
    <w:rsid w:val="002405EA"/>
    <w:rsid w:val="00240E76"/>
    <w:rsid w:val="00241A0D"/>
    <w:rsid w:val="00242F77"/>
    <w:rsid w:val="002435AB"/>
    <w:rsid w:val="00245719"/>
    <w:rsid w:val="0024762A"/>
    <w:rsid w:val="00247CD5"/>
    <w:rsid w:val="00250251"/>
    <w:rsid w:val="00250616"/>
    <w:rsid w:val="00250B4E"/>
    <w:rsid w:val="00250B92"/>
    <w:rsid w:val="00252563"/>
    <w:rsid w:val="002527B0"/>
    <w:rsid w:val="00253B4A"/>
    <w:rsid w:val="0025414C"/>
    <w:rsid w:val="0025491E"/>
    <w:rsid w:val="0025649B"/>
    <w:rsid w:val="00256676"/>
    <w:rsid w:val="00256B42"/>
    <w:rsid w:val="00256CC1"/>
    <w:rsid w:val="00257C5F"/>
    <w:rsid w:val="002604EC"/>
    <w:rsid w:val="00260EA5"/>
    <w:rsid w:val="0026134F"/>
    <w:rsid w:val="00261761"/>
    <w:rsid w:val="00261C1F"/>
    <w:rsid w:val="00261E6E"/>
    <w:rsid w:val="0026264B"/>
    <w:rsid w:val="002634DC"/>
    <w:rsid w:val="00263AB7"/>
    <w:rsid w:val="00264673"/>
    <w:rsid w:val="00265779"/>
    <w:rsid w:val="00265BD0"/>
    <w:rsid w:val="0026672C"/>
    <w:rsid w:val="002708A6"/>
    <w:rsid w:val="00272D4E"/>
    <w:rsid w:val="00273AE0"/>
    <w:rsid w:val="00273DFB"/>
    <w:rsid w:val="00275517"/>
    <w:rsid w:val="00276CAE"/>
    <w:rsid w:val="002800AF"/>
    <w:rsid w:val="00281274"/>
    <w:rsid w:val="00281455"/>
    <w:rsid w:val="00282039"/>
    <w:rsid w:val="00282333"/>
    <w:rsid w:val="0028247C"/>
    <w:rsid w:val="00282B72"/>
    <w:rsid w:val="00283099"/>
    <w:rsid w:val="0028355E"/>
    <w:rsid w:val="00283D44"/>
    <w:rsid w:val="00284E97"/>
    <w:rsid w:val="00285BD0"/>
    <w:rsid w:val="00286378"/>
    <w:rsid w:val="00291908"/>
    <w:rsid w:val="00291A50"/>
    <w:rsid w:val="00292936"/>
    <w:rsid w:val="00293F24"/>
    <w:rsid w:val="0029415C"/>
    <w:rsid w:val="00294407"/>
    <w:rsid w:val="00294651"/>
    <w:rsid w:val="002948A2"/>
    <w:rsid w:val="002952BC"/>
    <w:rsid w:val="002953A1"/>
    <w:rsid w:val="002953C6"/>
    <w:rsid w:val="0029575F"/>
    <w:rsid w:val="00297A32"/>
    <w:rsid w:val="002A2749"/>
    <w:rsid w:val="002A2890"/>
    <w:rsid w:val="002A3DCF"/>
    <w:rsid w:val="002A4CDD"/>
    <w:rsid w:val="002A5AD6"/>
    <w:rsid w:val="002A600F"/>
    <w:rsid w:val="002A61F1"/>
    <w:rsid w:val="002A6BEF"/>
    <w:rsid w:val="002B0A0D"/>
    <w:rsid w:val="002B0C48"/>
    <w:rsid w:val="002B0FE1"/>
    <w:rsid w:val="002B2BCE"/>
    <w:rsid w:val="002B3051"/>
    <w:rsid w:val="002B3A4E"/>
    <w:rsid w:val="002B4CF4"/>
    <w:rsid w:val="002B5586"/>
    <w:rsid w:val="002B558A"/>
    <w:rsid w:val="002B570D"/>
    <w:rsid w:val="002B5F3B"/>
    <w:rsid w:val="002B6C84"/>
    <w:rsid w:val="002B758C"/>
    <w:rsid w:val="002C0166"/>
    <w:rsid w:val="002C1FAB"/>
    <w:rsid w:val="002C2792"/>
    <w:rsid w:val="002C4597"/>
    <w:rsid w:val="002C5C93"/>
    <w:rsid w:val="002C6216"/>
    <w:rsid w:val="002C6B48"/>
    <w:rsid w:val="002D0231"/>
    <w:rsid w:val="002D05E6"/>
    <w:rsid w:val="002D061B"/>
    <w:rsid w:val="002D096B"/>
    <w:rsid w:val="002D1FFF"/>
    <w:rsid w:val="002D2046"/>
    <w:rsid w:val="002D206E"/>
    <w:rsid w:val="002D2B4B"/>
    <w:rsid w:val="002D2F50"/>
    <w:rsid w:val="002D33F0"/>
    <w:rsid w:val="002D36A2"/>
    <w:rsid w:val="002D3935"/>
    <w:rsid w:val="002D3DF0"/>
    <w:rsid w:val="002D586B"/>
    <w:rsid w:val="002D5BFA"/>
    <w:rsid w:val="002D5F19"/>
    <w:rsid w:val="002D6CC1"/>
    <w:rsid w:val="002D7F78"/>
    <w:rsid w:val="002E11B9"/>
    <w:rsid w:val="002E123A"/>
    <w:rsid w:val="002E25EB"/>
    <w:rsid w:val="002E3211"/>
    <w:rsid w:val="002E3E21"/>
    <w:rsid w:val="002E4372"/>
    <w:rsid w:val="002E4514"/>
    <w:rsid w:val="002E637E"/>
    <w:rsid w:val="002E715B"/>
    <w:rsid w:val="002E75C8"/>
    <w:rsid w:val="002E76BD"/>
    <w:rsid w:val="002F04B9"/>
    <w:rsid w:val="002F0CBE"/>
    <w:rsid w:val="002F1560"/>
    <w:rsid w:val="002F180C"/>
    <w:rsid w:val="002F1AC6"/>
    <w:rsid w:val="002F22F8"/>
    <w:rsid w:val="002F2B33"/>
    <w:rsid w:val="002F33E7"/>
    <w:rsid w:val="002F3493"/>
    <w:rsid w:val="002F3EDA"/>
    <w:rsid w:val="002F578B"/>
    <w:rsid w:val="002F656E"/>
    <w:rsid w:val="002F75E0"/>
    <w:rsid w:val="002F7941"/>
    <w:rsid w:val="00300351"/>
    <w:rsid w:val="0030325E"/>
    <w:rsid w:val="003034D5"/>
    <w:rsid w:val="00303AA4"/>
    <w:rsid w:val="003049B4"/>
    <w:rsid w:val="00304B31"/>
    <w:rsid w:val="00305CC0"/>
    <w:rsid w:val="00311A46"/>
    <w:rsid w:val="00311B76"/>
    <w:rsid w:val="0031299D"/>
    <w:rsid w:val="00313298"/>
    <w:rsid w:val="00313C42"/>
    <w:rsid w:val="00315384"/>
    <w:rsid w:val="003156FE"/>
    <w:rsid w:val="003159A3"/>
    <w:rsid w:val="00316505"/>
    <w:rsid w:val="0031741C"/>
    <w:rsid w:val="00317A0C"/>
    <w:rsid w:val="003201F3"/>
    <w:rsid w:val="003236F5"/>
    <w:rsid w:val="003238ED"/>
    <w:rsid w:val="0032694A"/>
    <w:rsid w:val="00326B7B"/>
    <w:rsid w:val="00327F23"/>
    <w:rsid w:val="00330104"/>
    <w:rsid w:val="0033015C"/>
    <w:rsid w:val="00330592"/>
    <w:rsid w:val="00330667"/>
    <w:rsid w:val="00332878"/>
    <w:rsid w:val="003328DF"/>
    <w:rsid w:val="0033304F"/>
    <w:rsid w:val="003371F7"/>
    <w:rsid w:val="00340E0D"/>
    <w:rsid w:val="00341CCB"/>
    <w:rsid w:val="00341FEB"/>
    <w:rsid w:val="0034283A"/>
    <w:rsid w:val="00342B09"/>
    <w:rsid w:val="00343009"/>
    <w:rsid w:val="00343DD7"/>
    <w:rsid w:val="00343DEC"/>
    <w:rsid w:val="00344550"/>
    <w:rsid w:val="00344C79"/>
    <w:rsid w:val="0034530A"/>
    <w:rsid w:val="003458B8"/>
    <w:rsid w:val="00345A4E"/>
    <w:rsid w:val="0034670A"/>
    <w:rsid w:val="00346962"/>
    <w:rsid w:val="00346E40"/>
    <w:rsid w:val="00347132"/>
    <w:rsid w:val="0035035A"/>
    <w:rsid w:val="00351E76"/>
    <w:rsid w:val="00351F50"/>
    <w:rsid w:val="00352066"/>
    <w:rsid w:val="003526DC"/>
    <w:rsid w:val="00352BE7"/>
    <w:rsid w:val="00353908"/>
    <w:rsid w:val="0035424D"/>
    <w:rsid w:val="0035492C"/>
    <w:rsid w:val="00354C1D"/>
    <w:rsid w:val="00355F60"/>
    <w:rsid w:val="00355FA6"/>
    <w:rsid w:val="0035627D"/>
    <w:rsid w:val="00356B3C"/>
    <w:rsid w:val="00356C87"/>
    <w:rsid w:val="00357259"/>
    <w:rsid w:val="0036062F"/>
    <w:rsid w:val="00360D93"/>
    <w:rsid w:val="0036203E"/>
    <w:rsid w:val="00363A15"/>
    <w:rsid w:val="00363A2E"/>
    <w:rsid w:val="0036478C"/>
    <w:rsid w:val="00365830"/>
    <w:rsid w:val="00365DA4"/>
    <w:rsid w:val="003667E4"/>
    <w:rsid w:val="0036744E"/>
    <w:rsid w:val="0037048E"/>
    <w:rsid w:val="0037181B"/>
    <w:rsid w:val="0037296D"/>
    <w:rsid w:val="00373A26"/>
    <w:rsid w:val="00373ABC"/>
    <w:rsid w:val="00374536"/>
    <w:rsid w:val="003746CA"/>
    <w:rsid w:val="003762C0"/>
    <w:rsid w:val="00377B22"/>
    <w:rsid w:val="003815B6"/>
    <w:rsid w:val="00381F7F"/>
    <w:rsid w:val="00382372"/>
    <w:rsid w:val="00383182"/>
    <w:rsid w:val="003831E2"/>
    <w:rsid w:val="00383377"/>
    <w:rsid w:val="003861E7"/>
    <w:rsid w:val="003862BD"/>
    <w:rsid w:val="00386C6E"/>
    <w:rsid w:val="003901F5"/>
    <w:rsid w:val="00393407"/>
    <w:rsid w:val="00394B9E"/>
    <w:rsid w:val="00394F99"/>
    <w:rsid w:val="00396286"/>
    <w:rsid w:val="00396B08"/>
    <w:rsid w:val="00397279"/>
    <w:rsid w:val="00397937"/>
    <w:rsid w:val="003A0096"/>
    <w:rsid w:val="003A01F1"/>
    <w:rsid w:val="003A141D"/>
    <w:rsid w:val="003A19B6"/>
    <w:rsid w:val="003A1F93"/>
    <w:rsid w:val="003A243A"/>
    <w:rsid w:val="003A3169"/>
    <w:rsid w:val="003A33DA"/>
    <w:rsid w:val="003A52ED"/>
    <w:rsid w:val="003A56A3"/>
    <w:rsid w:val="003A57EB"/>
    <w:rsid w:val="003A631A"/>
    <w:rsid w:val="003A6930"/>
    <w:rsid w:val="003A715B"/>
    <w:rsid w:val="003B0C96"/>
    <w:rsid w:val="003B2443"/>
    <w:rsid w:val="003B302B"/>
    <w:rsid w:val="003B3F20"/>
    <w:rsid w:val="003B5212"/>
    <w:rsid w:val="003B6A22"/>
    <w:rsid w:val="003C02C9"/>
    <w:rsid w:val="003C0340"/>
    <w:rsid w:val="003C0CDD"/>
    <w:rsid w:val="003C0FB7"/>
    <w:rsid w:val="003C1151"/>
    <w:rsid w:val="003C1D46"/>
    <w:rsid w:val="003C2179"/>
    <w:rsid w:val="003C2789"/>
    <w:rsid w:val="003C2BE0"/>
    <w:rsid w:val="003C37D7"/>
    <w:rsid w:val="003C3B36"/>
    <w:rsid w:val="003C43C4"/>
    <w:rsid w:val="003C446C"/>
    <w:rsid w:val="003C4D5E"/>
    <w:rsid w:val="003C4E6D"/>
    <w:rsid w:val="003C50BE"/>
    <w:rsid w:val="003C5710"/>
    <w:rsid w:val="003C6214"/>
    <w:rsid w:val="003C7A10"/>
    <w:rsid w:val="003D1282"/>
    <w:rsid w:val="003D2027"/>
    <w:rsid w:val="003D23DF"/>
    <w:rsid w:val="003D2B63"/>
    <w:rsid w:val="003D2FCF"/>
    <w:rsid w:val="003D35A4"/>
    <w:rsid w:val="003D4976"/>
    <w:rsid w:val="003D4D17"/>
    <w:rsid w:val="003D56F8"/>
    <w:rsid w:val="003D600A"/>
    <w:rsid w:val="003D7CBA"/>
    <w:rsid w:val="003E01C9"/>
    <w:rsid w:val="003E098A"/>
    <w:rsid w:val="003E09DB"/>
    <w:rsid w:val="003E28F6"/>
    <w:rsid w:val="003E3269"/>
    <w:rsid w:val="003E3578"/>
    <w:rsid w:val="003E47D0"/>
    <w:rsid w:val="003E5CEA"/>
    <w:rsid w:val="003E5D2C"/>
    <w:rsid w:val="003E5D4F"/>
    <w:rsid w:val="003E6321"/>
    <w:rsid w:val="003E730A"/>
    <w:rsid w:val="003E752E"/>
    <w:rsid w:val="003E7B11"/>
    <w:rsid w:val="003F1AB9"/>
    <w:rsid w:val="003F2C67"/>
    <w:rsid w:val="003F32A3"/>
    <w:rsid w:val="003F370E"/>
    <w:rsid w:val="003F3AAE"/>
    <w:rsid w:val="003F3EEE"/>
    <w:rsid w:val="003F47C3"/>
    <w:rsid w:val="003F5BF0"/>
    <w:rsid w:val="003F6B2B"/>
    <w:rsid w:val="003F7084"/>
    <w:rsid w:val="003F726C"/>
    <w:rsid w:val="003F72DE"/>
    <w:rsid w:val="003F7D0B"/>
    <w:rsid w:val="00400FA8"/>
    <w:rsid w:val="00402DB9"/>
    <w:rsid w:val="004038F6"/>
    <w:rsid w:val="00405A34"/>
    <w:rsid w:val="00405DD6"/>
    <w:rsid w:val="00406E86"/>
    <w:rsid w:val="00407355"/>
    <w:rsid w:val="004075EC"/>
    <w:rsid w:val="00410B26"/>
    <w:rsid w:val="00410C39"/>
    <w:rsid w:val="00410DAC"/>
    <w:rsid w:val="00411016"/>
    <w:rsid w:val="00412102"/>
    <w:rsid w:val="004125E9"/>
    <w:rsid w:val="00412DCE"/>
    <w:rsid w:val="00413DE2"/>
    <w:rsid w:val="00416BD5"/>
    <w:rsid w:val="004174FD"/>
    <w:rsid w:val="00417A67"/>
    <w:rsid w:val="0042024D"/>
    <w:rsid w:val="00420872"/>
    <w:rsid w:val="00420A16"/>
    <w:rsid w:val="0042355B"/>
    <w:rsid w:val="0042393B"/>
    <w:rsid w:val="004250E9"/>
    <w:rsid w:val="004263B0"/>
    <w:rsid w:val="0042755B"/>
    <w:rsid w:val="00427E8C"/>
    <w:rsid w:val="004306E3"/>
    <w:rsid w:val="00430C0D"/>
    <w:rsid w:val="004317CD"/>
    <w:rsid w:val="00432A40"/>
    <w:rsid w:val="00433415"/>
    <w:rsid w:val="00433BEE"/>
    <w:rsid w:val="00433C2F"/>
    <w:rsid w:val="00434398"/>
    <w:rsid w:val="004362D1"/>
    <w:rsid w:val="0043734D"/>
    <w:rsid w:val="00437A55"/>
    <w:rsid w:val="00437A7F"/>
    <w:rsid w:val="00440512"/>
    <w:rsid w:val="00441321"/>
    <w:rsid w:val="00442C8D"/>
    <w:rsid w:val="00444F35"/>
    <w:rsid w:val="00446111"/>
    <w:rsid w:val="00446408"/>
    <w:rsid w:val="00447C5F"/>
    <w:rsid w:val="00447EC5"/>
    <w:rsid w:val="00450B75"/>
    <w:rsid w:val="00451019"/>
    <w:rsid w:val="00451028"/>
    <w:rsid w:val="00452097"/>
    <w:rsid w:val="0045214C"/>
    <w:rsid w:val="00452720"/>
    <w:rsid w:val="0045275B"/>
    <w:rsid w:val="004527C5"/>
    <w:rsid w:val="00454104"/>
    <w:rsid w:val="00454CDF"/>
    <w:rsid w:val="004550E6"/>
    <w:rsid w:val="004565C2"/>
    <w:rsid w:val="00456952"/>
    <w:rsid w:val="00457770"/>
    <w:rsid w:val="0046132F"/>
    <w:rsid w:val="004621AE"/>
    <w:rsid w:val="00462253"/>
    <w:rsid w:val="004629CB"/>
    <w:rsid w:val="00463E09"/>
    <w:rsid w:val="00464795"/>
    <w:rsid w:val="00464A64"/>
    <w:rsid w:val="004651FD"/>
    <w:rsid w:val="0046592E"/>
    <w:rsid w:val="00465D05"/>
    <w:rsid w:val="0046622D"/>
    <w:rsid w:val="004664BC"/>
    <w:rsid w:val="00466579"/>
    <w:rsid w:val="00466918"/>
    <w:rsid w:val="004669AC"/>
    <w:rsid w:val="00467072"/>
    <w:rsid w:val="00467728"/>
    <w:rsid w:val="00467AE5"/>
    <w:rsid w:val="00467CA3"/>
    <w:rsid w:val="00470153"/>
    <w:rsid w:val="00470340"/>
    <w:rsid w:val="00470F8D"/>
    <w:rsid w:val="004719F2"/>
    <w:rsid w:val="00472B48"/>
    <w:rsid w:val="00473B10"/>
    <w:rsid w:val="00474204"/>
    <w:rsid w:val="00474C11"/>
    <w:rsid w:val="00475142"/>
    <w:rsid w:val="00475B2E"/>
    <w:rsid w:val="00475C4D"/>
    <w:rsid w:val="00475D14"/>
    <w:rsid w:val="0047650F"/>
    <w:rsid w:val="0047718D"/>
    <w:rsid w:val="0047738C"/>
    <w:rsid w:val="00477A9C"/>
    <w:rsid w:val="00477D81"/>
    <w:rsid w:val="00477F05"/>
    <w:rsid w:val="0048020A"/>
    <w:rsid w:val="00481304"/>
    <w:rsid w:val="00482394"/>
    <w:rsid w:val="00482AC2"/>
    <w:rsid w:val="00484EB1"/>
    <w:rsid w:val="0048515C"/>
    <w:rsid w:val="00485686"/>
    <w:rsid w:val="00485975"/>
    <w:rsid w:val="00485E18"/>
    <w:rsid w:val="004868C3"/>
    <w:rsid w:val="00486BE9"/>
    <w:rsid w:val="00487FAE"/>
    <w:rsid w:val="00491727"/>
    <w:rsid w:val="0049280E"/>
    <w:rsid w:val="00492EB6"/>
    <w:rsid w:val="00495163"/>
    <w:rsid w:val="004962DA"/>
    <w:rsid w:val="00496A53"/>
    <w:rsid w:val="00496C4C"/>
    <w:rsid w:val="00497BBD"/>
    <w:rsid w:val="00497E71"/>
    <w:rsid w:val="004A178D"/>
    <w:rsid w:val="004A1AB1"/>
    <w:rsid w:val="004A227A"/>
    <w:rsid w:val="004A291E"/>
    <w:rsid w:val="004A3FFE"/>
    <w:rsid w:val="004A4099"/>
    <w:rsid w:val="004A4230"/>
    <w:rsid w:val="004A53E8"/>
    <w:rsid w:val="004A77A1"/>
    <w:rsid w:val="004B0EF8"/>
    <w:rsid w:val="004B14CD"/>
    <w:rsid w:val="004B2231"/>
    <w:rsid w:val="004B39ED"/>
    <w:rsid w:val="004B4CDF"/>
    <w:rsid w:val="004B78BD"/>
    <w:rsid w:val="004C00E4"/>
    <w:rsid w:val="004C0B69"/>
    <w:rsid w:val="004C0EEE"/>
    <w:rsid w:val="004C119A"/>
    <w:rsid w:val="004C16DC"/>
    <w:rsid w:val="004C1F97"/>
    <w:rsid w:val="004C2B75"/>
    <w:rsid w:val="004C30CB"/>
    <w:rsid w:val="004C47FB"/>
    <w:rsid w:val="004C480A"/>
    <w:rsid w:val="004C542D"/>
    <w:rsid w:val="004C5DC5"/>
    <w:rsid w:val="004C6957"/>
    <w:rsid w:val="004D079B"/>
    <w:rsid w:val="004D1138"/>
    <w:rsid w:val="004D1C80"/>
    <w:rsid w:val="004D458F"/>
    <w:rsid w:val="004D522F"/>
    <w:rsid w:val="004D53E3"/>
    <w:rsid w:val="004D6A10"/>
    <w:rsid w:val="004E0074"/>
    <w:rsid w:val="004E1E49"/>
    <w:rsid w:val="004E238C"/>
    <w:rsid w:val="004E2967"/>
    <w:rsid w:val="004E2FBA"/>
    <w:rsid w:val="004E463B"/>
    <w:rsid w:val="004E46B3"/>
    <w:rsid w:val="004E55F4"/>
    <w:rsid w:val="004E693F"/>
    <w:rsid w:val="004F0F61"/>
    <w:rsid w:val="004F13A0"/>
    <w:rsid w:val="004F3132"/>
    <w:rsid w:val="004F3BED"/>
    <w:rsid w:val="004F473E"/>
    <w:rsid w:val="004F50CD"/>
    <w:rsid w:val="004F72F5"/>
    <w:rsid w:val="004F7345"/>
    <w:rsid w:val="00500221"/>
    <w:rsid w:val="00501236"/>
    <w:rsid w:val="0050171B"/>
    <w:rsid w:val="005019C2"/>
    <w:rsid w:val="005025B6"/>
    <w:rsid w:val="00502640"/>
    <w:rsid w:val="00503FBA"/>
    <w:rsid w:val="005043B5"/>
    <w:rsid w:val="0050454A"/>
    <w:rsid w:val="00504842"/>
    <w:rsid w:val="00504F97"/>
    <w:rsid w:val="005050FD"/>
    <w:rsid w:val="00505B88"/>
    <w:rsid w:val="00506979"/>
    <w:rsid w:val="00510D92"/>
    <w:rsid w:val="00511664"/>
    <w:rsid w:val="00512BA0"/>
    <w:rsid w:val="00512CC5"/>
    <w:rsid w:val="0051354C"/>
    <w:rsid w:val="00514174"/>
    <w:rsid w:val="0051472C"/>
    <w:rsid w:val="00517402"/>
    <w:rsid w:val="00522CD5"/>
    <w:rsid w:val="005234EB"/>
    <w:rsid w:val="00523F4A"/>
    <w:rsid w:val="005247D9"/>
    <w:rsid w:val="00524ADE"/>
    <w:rsid w:val="00524D0B"/>
    <w:rsid w:val="00525D89"/>
    <w:rsid w:val="00526289"/>
    <w:rsid w:val="00526A78"/>
    <w:rsid w:val="005313E5"/>
    <w:rsid w:val="005318E2"/>
    <w:rsid w:val="00533031"/>
    <w:rsid w:val="0053348F"/>
    <w:rsid w:val="005338B4"/>
    <w:rsid w:val="00534847"/>
    <w:rsid w:val="00536204"/>
    <w:rsid w:val="00536FD9"/>
    <w:rsid w:val="0053742D"/>
    <w:rsid w:val="005400D8"/>
    <w:rsid w:val="00540748"/>
    <w:rsid w:val="005407AC"/>
    <w:rsid w:val="0054169A"/>
    <w:rsid w:val="00542D04"/>
    <w:rsid w:val="0054373A"/>
    <w:rsid w:val="00544743"/>
    <w:rsid w:val="005455EC"/>
    <w:rsid w:val="005462FE"/>
    <w:rsid w:val="0054689D"/>
    <w:rsid w:val="005506E4"/>
    <w:rsid w:val="00550DC5"/>
    <w:rsid w:val="00550EB0"/>
    <w:rsid w:val="005514E5"/>
    <w:rsid w:val="00552446"/>
    <w:rsid w:val="0055303F"/>
    <w:rsid w:val="00553A51"/>
    <w:rsid w:val="005543EE"/>
    <w:rsid w:val="0055464D"/>
    <w:rsid w:val="00555435"/>
    <w:rsid w:val="005554FF"/>
    <w:rsid w:val="00556249"/>
    <w:rsid w:val="00556C7C"/>
    <w:rsid w:val="00557441"/>
    <w:rsid w:val="00557455"/>
    <w:rsid w:val="005579D4"/>
    <w:rsid w:val="005604A4"/>
    <w:rsid w:val="00562365"/>
    <w:rsid w:val="00562CD9"/>
    <w:rsid w:val="00563528"/>
    <w:rsid w:val="005639D3"/>
    <w:rsid w:val="005642E6"/>
    <w:rsid w:val="005648E9"/>
    <w:rsid w:val="00565137"/>
    <w:rsid w:val="0056599F"/>
    <w:rsid w:val="00565C83"/>
    <w:rsid w:val="00566803"/>
    <w:rsid w:val="00566A47"/>
    <w:rsid w:val="005672FC"/>
    <w:rsid w:val="0057031B"/>
    <w:rsid w:val="00570616"/>
    <w:rsid w:val="00571487"/>
    <w:rsid w:val="005715DE"/>
    <w:rsid w:val="00572078"/>
    <w:rsid w:val="005751B7"/>
    <w:rsid w:val="005751F2"/>
    <w:rsid w:val="0057545A"/>
    <w:rsid w:val="00576003"/>
    <w:rsid w:val="00576A47"/>
    <w:rsid w:val="00580707"/>
    <w:rsid w:val="0058090D"/>
    <w:rsid w:val="00582EB2"/>
    <w:rsid w:val="005830F5"/>
    <w:rsid w:val="00585619"/>
    <w:rsid w:val="005858CD"/>
    <w:rsid w:val="00585B44"/>
    <w:rsid w:val="00585F36"/>
    <w:rsid w:val="0058642D"/>
    <w:rsid w:val="005873B1"/>
    <w:rsid w:val="0059101F"/>
    <w:rsid w:val="00591F01"/>
    <w:rsid w:val="00593540"/>
    <w:rsid w:val="00594457"/>
    <w:rsid w:val="0059489E"/>
    <w:rsid w:val="0059513A"/>
    <w:rsid w:val="005970D7"/>
    <w:rsid w:val="005A155F"/>
    <w:rsid w:val="005A19D0"/>
    <w:rsid w:val="005A3B2A"/>
    <w:rsid w:val="005A406A"/>
    <w:rsid w:val="005A5706"/>
    <w:rsid w:val="005A5988"/>
    <w:rsid w:val="005A5FD6"/>
    <w:rsid w:val="005A70A6"/>
    <w:rsid w:val="005B01A2"/>
    <w:rsid w:val="005B3C66"/>
    <w:rsid w:val="005B3CE9"/>
    <w:rsid w:val="005B4182"/>
    <w:rsid w:val="005B4399"/>
    <w:rsid w:val="005B4AE8"/>
    <w:rsid w:val="005B4D72"/>
    <w:rsid w:val="005B557B"/>
    <w:rsid w:val="005B6273"/>
    <w:rsid w:val="005B6945"/>
    <w:rsid w:val="005B69C2"/>
    <w:rsid w:val="005B6BA3"/>
    <w:rsid w:val="005C1488"/>
    <w:rsid w:val="005C212D"/>
    <w:rsid w:val="005C2387"/>
    <w:rsid w:val="005C2E05"/>
    <w:rsid w:val="005C3017"/>
    <w:rsid w:val="005C31E3"/>
    <w:rsid w:val="005C4108"/>
    <w:rsid w:val="005C5E29"/>
    <w:rsid w:val="005C6548"/>
    <w:rsid w:val="005D02CC"/>
    <w:rsid w:val="005D0780"/>
    <w:rsid w:val="005D128F"/>
    <w:rsid w:val="005D31DF"/>
    <w:rsid w:val="005D36C7"/>
    <w:rsid w:val="005D37D5"/>
    <w:rsid w:val="005D3CAD"/>
    <w:rsid w:val="005D50AA"/>
    <w:rsid w:val="005D6377"/>
    <w:rsid w:val="005D6D46"/>
    <w:rsid w:val="005D7431"/>
    <w:rsid w:val="005D75BA"/>
    <w:rsid w:val="005D7B31"/>
    <w:rsid w:val="005E02C1"/>
    <w:rsid w:val="005E16EE"/>
    <w:rsid w:val="005E257E"/>
    <w:rsid w:val="005E280C"/>
    <w:rsid w:val="005E2841"/>
    <w:rsid w:val="005E2D79"/>
    <w:rsid w:val="005E3895"/>
    <w:rsid w:val="005E3C7E"/>
    <w:rsid w:val="005E474E"/>
    <w:rsid w:val="005E526A"/>
    <w:rsid w:val="005E5325"/>
    <w:rsid w:val="005E7A3C"/>
    <w:rsid w:val="005F1110"/>
    <w:rsid w:val="005F18F3"/>
    <w:rsid w:val="005F1F1E"/>
    <w:rsid w:val="005F1F31"/>
    <w:rsid w:val="005F252D"/>
    <w:rsid w:val="005F286C"/>
    <w:rsid w:val="005F41B6"/>
    <w:rsid w:val="005F5BB1"/>
    <w:rsid w:val="005F60CC"/>
    <w:rsid w:val="005F733C"/>
    <w:rsid w:val="005F7C1E"/>
    <w:rsid w:val="00600372"/>
    <w:rsid w:val="0060138D"/>
    <w:rsid w:val="00602687"/>
    <w:rsid w:val="00602CE7"/>
    <w:rsid w:val="0060358A"/>
    <w:rsid w:val="006036AD"/>
    <w:rsid w:val="00603E49"/>
    <w:rsid w:val="006051A5"/>
    <w:rsid w:val="006051D5"/>
    <w:rsid w:val="00605BB2"/>
    <w:rsid w:val="00605DAA"/>
    <w:rsid w:val="00606A27"/>
    <w:rsid w:val="00606EE0"/>
    <w:rsid w:val="00606FFE"/>
    <w:rsid w:val="00607268"/>
    <w:rsid w:val="00611192"/>
    <w:rsid w:val="006124DE"/>
    <w:rsid w:val="00612DE3"/>
    <w:rsid w:val="006131E8"/>
    <w:rsid w:val="0061323D"/>
    <w:rsid w:val="00613A6C"/>
    <w:rsid w:val="00613B62"/>
    <w:rsid w:val="00615B9A"/>
    <w:rsid w:val="00615ED8"/>
    <w:rsid w:val="006163D1"/>
    <w:rsid w:val="00616FE5"/>
    <w:rsid w:val="00617A9A"/>
    <w:rsid w:val="00621DA7"/>
    <w:rsid w:val="00622068"/>
    <w:rsid w:val="006223C3"/>
    <w:rsid w:val="006227A1"/>
    <w:rsid w:val="0062288A"/>
    <w:rsid w:val="006231ED"/>
    <w:rsid w:val="00625844"/>
    <w:rsid w:val="00625F49"/>
    <w:rsid w:val="00626AFA"/>
    <w:rsid w:val="00627F69"/>
    <w:rsid w:val="0063020B"/>
    <w:rsid w:val="006303C1"/>
    <w:rsid w:val="00630543"/>
    <w:rsid w:val="00630D37"/>
    <w:rsid w:val="0063151A"/>
    <w:rsid w:val="00631CB5"/>
    <w:rsid w:val="006323B4"/>
    <w:rsid w:val="0063329D"/>
    <w:rsid w:val="00634290"/>
    <w:rsid w:val="006345F9"/>
    <w:rsid w:val="0063505E"/>
    <w:rsid w:val="00635D21"/>
    <w:rsid w:val="00635FB5"/>
    <w:rsid w:val="0063671C"/>
    <w:rsid w:val="00636C6C"/>
    <w:rsid w:val="0063729B"/>
    <w:rsid w:val="00637962"/>
    <w:rsid w:val="00640505"/>
    <w:rsid w:val="006408A7"/>
    <w:rsid w:val="0064116D"/>
    <w:rsid w:val="00641822"/>
    <w:rsid w:val="006420B5"/>
    <w:rsid w:val="006436F0"/>
    <w:rsid w:val="006446E9"/>
    <w:rsid w:val="00644775"/>
    <w:rsid w:val="00645E6B"/>
    <w:rsid w:val="006463DB"/>
    <w:rsid w:val="006465CB"/>
    <w:rsid w:val="00646E6B"/>
    <w:rsid w:val="006478CE"/>
    <w:rsid w:val="00650B74"/>
    <w:rsid w:val="006524BA"/>
    <w:rsid w:val="00653D81"/>
    <w:rsid w:val="006541AC"/>
    <w:rsid w:val="00654285"/>
    <w:rsid w:val="006542BD"/>
    <w:rsid w:val="00654BE4"/>
    <w:rsid w:val="00655372"/>
    <w:rsid w:val="00655666"/>
    <w:rsid w:val="006563E8"/>
    <w:rsid w:val="00657386"/>
    <w:rsid w:val="00657785"/>
    <w:rsid w:val="0065788A"/>
    <w:rsid w:val="00657892"/>
    <w:rsid w:val="00660290"/>
    <w:rsid w:val="0066042B"/>
    <w:rsid w:val="00660953"/>
    <w:rsid w:val="006618C3"/>
    <w:rsid w:val="00661A75"/>
    <w:rsid w:val="00661DF8"/>
    <w:rsid w:val="00666465"/>
    <w:rsid w:val="0066660A"/>
    <w:rsid w:val="006669FB"/>
    <w:rsid w:val="00666CB7"/>
    <w:rsid w:val="00670032"/>
    <w:rsid w:val="0067153B"/>
    <w:rsid w:val="006723D4"/>
    <w:rsid w:val="00673817"/>
    <w:rsid w:val="00673B85"/>
    <w:rsid w:val="00673DC7"/>
    <w:rsid w:val="00673EEF"/>
    <w:rsid w:val="00674243"/>
    <w:rsid w:val="00674C9B"/>
    <w:rsid w:val="00674E2A"/>
    <w:rsid w:val="006750B5"/>
    <w:rsid w:val="00676086"/>
    <w:rsid w:val="00676682"/>
    <w:rsid w:val="00680696"/>
    <w:rsid w:val="00684409"/>
    <w:rsid w:val="00684B5A"/>
    <w:rsid w:val="00685413"/>
    <w:rsid w:val="00685772"/>
    <w:rsid w:val="006857CD"/>
    <w:rsid w:val="00685F39"/>
    <w:rsid w:val="00686DE5"/>
    <w:rsid w:val="00687BB0"/>
    <w:rsid w:val="00690E0E"/>
    <w:rsid w:val="00692B8D"/>
    <w:rsid w:val="00692C1E"/>
    <w:rsid w:val="006931E4"/>
    <w:rsid w:val="00693C77"/>
    <w:rsid w:val="00693FFE"/>
    <w:rsid w:val="00694467"/>
    <w:rsid w:val="006979BA"/>
    <w:rsid w:val="006A04E0"/>
    <w:rsid w:val="006A0D9B"/>
    <w:rsid w:val="006A191A"/>
    <w:rsid w:val="006A2471"/>
    <w:rsid w:val="006A2868"/>
    <w:rsid w:val="006A28F0"/>
    <w:rsid w:val="006A3B64"/>
    <w:rsid w:val="006A5677"/>
    <w:rsid w:val="006A5B4A"/>
    <w:rsid w:val="006A67A4"/>
    <w:rsid w:val="006B19AC"/>
    <w:rsid w:val="006B1C62"/>
    <w:rsid w:val="006B3BD2"/>
    <w:rsid w:val="006B5D6A"/>
    <w:rsid w:val="006B6A33"/>
    <w:rsid w:val="006C0C7E"/>
    <w:rsid w:val="006C14E9"/>
    <w:rsid w:val="006C1A6D"/>
    <w:rsid w:val="006C1D3A"/>
    <w:rsid w:val="006C2273"/>
    <w:rsid w:val="006C2477"/>
    <w:rsid w:val="006C2756"/>
    <w:rsid w:val="006C2A41"/>
    <w:rsid w:val="006C3977"/>
    <w:rsid w:val="006C4510"/>
    <w:rsid w:val="006C4DA6"/>
    <w:rsid w:val="006C507C"/>
    <w:rsid w:val="006C52DB"/>
    <w:rsid w:val="006C5329"/>
    <w:rsid w:val="006C595E"/>
    <w:rsid w:val="006C6631"/>
    <w:rsid w:val="006C69E0"/>
    <w:rsid w:val="006C6F7F"/>
    <w:rsid w:val="006D0EB5"/>
    <w:rsid w:val="006D240A"/>
    <w:rsid w:val="006D30AB"/>
    <w:rsid w:val="006D557D"/>
    <w:rsid w:val="006D6822"/>
    <w:rsid w:val="006E009E"/>
    <w:rsid w:val="006E0622"/>
    <w:rsid w:val="006E0907"/>
    <w:rsid w:val="006E2935"/>
    <w:rsid w:val="006E29E7"/>
    <w:rsid w:val="006E2EE0"/>
    <w:rsid w:val="006E430D"/>
    <w:rsid w:val="006E47C4"/>
    <w:rsid w:val="006E4ECF"/>
    <w:rsid w:val="006E579F"/>
    <w:rsid w:val="006E626E"/>
    <w:rsid w:val="006F0578"/>
    <w:rsid w:val="006F0C64"/>
    <w:rsid w:val="006F14C6"/>
    <w:rsid w:val="006F260B"/>
    <w:rsid w:val="006F3D8B"/>
    <w:rsid w:val="006F4994"/>
    <w:rsid w:val="006F4EF3"/>
    <w:rsid w:val="006F64B2"/>
    <w:rsid w:val="006F676F"/>
    <w:rsid w:val="006F6DBF"/>
    <w:rsid w:val="006F7266"/>
    <w:rsid w:val="006F761C"/>
    <w:rsid w:val="00700FF9"/>
    <w:rsid w:val="00701306"/>
    <w:rsid w:val="0070140B"/>
    <w:rsid w:val="00702998"/>
    <w:rsid w:val="00703043"/>
    <w:rsid w:val="0070367B"/>
    <w:rsid w:val="00704F91"/>
    <w:rsid w:val="00705008"/>
    <w:rsid w:val="007067DF"/>
    <w:rsid w:val="00706FF8"/>
    <w:rsid w:val="00707217"/>
    <w:rsid w:val="00707EF5"/>
    <w:rsid w:val="0071099C"/>
    <w:rsid w:val="00712541"/>
    <w:rsid w:val="00713EBC"/>
    <w:rsid w:val="00714437"/>
    <w:rsid w:val="007176BF"/>
    <w:rsid w:val="007206F8"/>
    <w:rsid w:val="00720F62"/>
    <w:rsid w:val="00723442"/>
    <w:rsid w:val="007239FA"/>
    <w:rsid w:val="007246E0"/>
    <w:rsid w:val="0072541C"/>
    <w:rsid w:val="0072585B"/>
    <w:rsid w:val="007258BE"/>
    <w:rsid w:val="00725913"/>
    <w:rsid w:val="00725E4F"/>
    <w:rsid w:val="00725F51"/>
    <w:rsid w:val="007270B0"/>
    <w:rsid w:val="0073223E"/>
    <w:rsid w:val="007331E6"/>
    <w:rsid w:val="00734D42"/>
    <w:rsid w:val="0073507E"/>
    <w:rsid w:val="00735D85"/>
    <w:rsid w:val="007377FF"/>
    <w:rsid w:val="00740F4C"/>
    <w:rsid w:val="00740FC6"/>
    <w:rsid w:val="0074189D"/>
    <w:rsid w:val="00741DD1"/>
    <w:rsid w:val="007426FE"/>
    <w:rsid w:val="00743DBE"/>
    <w:rsid w:val="00744AE8"/>
    <w:rsid w:val="00744EB1"/>
    <w:rsid w:val="00744EF2"/>
    <w:rsid w:val="007457CB"/>
    <w:rsid w:val="0074784C"/>
    <w:rsid w:val="00747C32"/>
    <w:rsid w:val="007506CA"/>
    <w:rsid w:val="007510F9"/>
    <w:rsid w:val="007516D8"/>
    <w:rsid w:val="00751D3F"/>
    <w:rsid w:val="0075247B"/>
    <w:rsid w:val="007556D6"/>
    <w:rsid w:val="0075583B"/>
    <w:rsid w:val="00756D7E"/>
    <w:rsid w:val="00757015"/>
    <w:rsid w:val="00760453"/>
    <w:rsid w:val="0076084F"/>
    <w:rsid w:val="0076115C"/>
    <w:rsid w:val="0076192D"/>
    <w:rsid w:val="007619B7"/>
    <w:rsid w:val="00761AD2"/>
    <w:rsid w:val="00762928"/>
    <w:rsid w:val="00763913"/>
    <w:rsid w:val="007643E3"/>
    <w:rsid w:val="00764D7A"/>
    <w:rsid w:val="00765F91"/>
    <w:rsid w:val="007660D2"/>
    <w:rsid w:val="00766BEC"/>
    <w:rsid w:val="00766D44"/>
    <w:rsid w:val="0076703F"/>
    <w:rsid w:val="007707FD"/>
    <w:rsid w:val="0077135B"/>
    <w:rsid w:val="00771998"/>
    <w:rsid w:val="00771F62"/>
    <w:rsid w:val="0077206D"/>
    <w:rsid w:val="0077228E"/>
    <w:rsid w:val="007732CE"/>
    <w:rsid w:val="00773448"/>
    <w:rsid w:val="00773C23"/>
    <w:rsid w:val="00773F43"/>
    <w:rsid w:val="007747A7"/>
    <w:rsid w:val="00774D99"/>
    <w:rsid w:val="00775401"/>
    <w:rsid w:val="00775D1E"/>
    <w:rsid w:val="007767DF"/>
    <w:rsid w:val="00776FA9"/>
    <w:rsid w:val="00777908"/>
    <w:rsid w:val="007779D5"/>
    <w:rsid w:val="007802B2"/>
    <w:rsid w:val="00781B64"/>
    <w:rsid w:val="0078277C"/>
    <w:rsid w:val="00783163"/>
    <w:rsid w:val="007834D8"/>
    <w:rsid w:val="0078438E"/>
    <w:rsid w:val="00785509"/>
    <w:rsid w:val="00786310"/>
    <w:rsid w:val="00787102"/>
    <w:rsid w:val="007871D6"/>
    <w:rsid w:val="0078734A"/>
    <w:rsid w:val="00787D9C"/>
    <w:rsid w:val="00791B02"/>
    <w:rsid w:val="00791B97"/>
    <w:rsid w:val="00792331"/>
    <w:rsid w:val="00793FD0"/>
    <w:rsid w:val="00794510"/>
    <w:rsid w:val="00795165"/>
    <w:rsid w:val="0079645D"/>
    <w:rsid w:val="007964D1"/>
    <w:rsid w:val="00797E66"/>
    <w:rsid w:val="007A005C"/>
    <w:rsid w:val="007A0527"/>
    <w:rsid w:val="007A0AE7"/>
    <w:rsid w:val="007A10BA"/>
    <w:rsid w:val="007A14CE"/>
    <w:rsid w:val="007A1951"/>
    <w:rsid w:val="007A3D10"/>
    <w:rsid w:val="007A3D57"/>
    <w:rsid w:val="007A6B2B"/>
    <w:rsid w:val="007A6C23"/>
    <w:rsid w:val="007B07F4"/>
    <w:rsid w:val="007B1E4C"/>
    <w:rsid w:val="007B45EE"/>
    <w:rsid w:val="007B60D2"/>
    <w:rsid w:val="007B6493"/>
    <w:rsid w:val="007B6ED2"/>
    <w:rsid w:val="007B78F9"/>
    <w:rsid w:val="007C050B"/>
    <w:rsid w:val="007C0580"/>
    <w:rsid w:val="007C1732"/>
    <w:rsid w:val="007C25C3"/>
    <w:rsid w:val="007C311E"/>
    <w:rsid w:val="007C34AA"/>
    <w:rsid w:val="007C3856"/>
    <w:rsid w:val="007C3BBE"/>
    <w:rsid w:val="007C4CAE"/>
    <w:rsid w:val="007C4EDF"/>
    <w:rsid w:val="007C5548"/>
    <w:rsid w:val="007C5FBC"/>
    <w:rsid w:val="007C7F0D"/>
    <w:rsid w:val="007D0142"/>
    <w:rsid w:val="007D1D84"/>
    <w:rsid w:val="007D20C3"/>
    <w:rsid w:val="007D2AA0"/>
    <w:rsid w:val="007D2B2D"/>
    <w:rsid w:val="007D2EBC"/>
    <w:rsid w:val="007D39CE"/>
    <w:rsid w:val="007D3DD5"/>
    <w:rsid w:val="007D4412"/>
    <w:rsid w:val="007D4830"/>
    <w:rsid w:val="007D4931"/>
    <w:rsid w:val="007D5888"/>
    <w:rsid w:val="007D5F0C"/>
    <w:rsid w:val="007D6C99"/>
    <w:rsid w:val="007D7404"/>
    <w:rsid w:val="007E03F1"/>
    <w:rsid w:val="007E066E"/>
    <w:rsid w:val="007E1A7B"/>
    <w:rsid w:val="007E2281"/>
    <w:rsid w:val="007E273F"/>
    <w:rsid w:val="007E2C36"/>
    <w:rsid w:val="007E365C"/>
    <w:rsid w:val="007E40CE"/>
    <w:rsid w:val="007E4292"/>
    <w:rsid w:val="007E43AD"/>
    <w:rsid w:val="007E4601"/>
    <w:rsid w:val="007E46E2"/>
    <w:rsid w:val="007E4B45"/>
    <w:rsid w:val="007E5DD7"/>
    <w:rsid w:val="007E798C"/>
    <w:rsid w:val="007E7F9A"/>
    <w:rsid w:val="007F1879"/>
    <w:rsid w:val="007F1A04"/>
    <w:rsid w:val="007F29A2"/>
    <w:rsid w:val="007F2BA0"/>
    <w:rsid w:val="007F3B91"/>
    <w:rsid w:val="007F4447"/>
    <w:rsid w:val="007F59FB"/>
    <w:rsid w:val="007F5E26"/>
    <w:rsid w:val="007F5F81"/>
    <w:rsid w:val="007F6BAC"/>
    <w:rsid w:val="007F6BDB"/>
    <w:rsid w:val="007F7A2D"/>
    <w:rsid w:val="008016FC"/>
    <w:rsid w:val="00802944"/>
    <w:rsid w:val="00804039"/>
    <w:rsid w:val="00804DBA"/>
    <w:rsid w:val="00804F53"/>
    <w:rsid w:val="00805DA3"/>
    <w:rsid w:val="00806002"/>
    <w:rsid w:val="00806987"/>
    <w:rsid w:val="008070CF"/>
    <w:rsid w:val="008074C6"/>
    <w:rsid w:val="00810409"/>
    <w:rsid w:val="00811982"/>
    <w:rsid w:val="00811F72"/>
    <w:rsid w:val="008132E9"/>
    <w:rsid w:val="00813D08"/>
    <w:rsid w:val="008158DA"/>
    <w:rsid w:val="00815D1B"/>
    <w:rsid w:val="008160D8"/>
    <w:rsid w:val="00816A25"/>
    <w:rsid w:val="00816A93"/>
    <w:rsid w:val="0081770F"/>
    <w:rsid w:val="0082063F"/>
    <w:rsid w:val="00821DB4"/>
    <w:rsid w:val="00822005"/>
    <w:rsid w:val="008227D3"/>
    <w:rsid w:val="00822BDF"/>
    <w:rsid w:val="00823934"/>
    <w:rsid w:val="00823B06"/>
    <w:rsid w:val="00824140"/>
    <w:rsid w:val="00824195"/>
    <w:rsid w:val="00825004"/>
    <w:rsid w:val="0082507E"/>
    <w:rsid w:val="008253B0"/>
    <w:rsid w:val="008256CB"/>
    <w:rsid w:val="00826175"/>
    <w:rsid w:val="00827074"/>
    <w:rsid w:val="0082744C"/>
    <w:rsid w:val="00827681"/>
    <w:rsid w:val="00830786"/>
    <w:rsid w:val="00830FAB"/>
    <w:rsid w:val="00831BEA"/>
    <w:rsid w:val="008321A5"/>
    <w:rsid w:val="008321EA"/>
    <w:rsid w:val="008326A8"/>
    <w:rsid w:val="0083430A"/>
    <w:rsid w:val="00834825"/>
    <w:rsid w:val="0083516A"/>
    <w:rsid w:val="0084007C"/>
    <w:rsid w:val="0084098D"/>
    <w:rsid w:val="00840DE4"/>
    <w:rsid w:val="00841020"/>
    <w:rsid w:val="00841517"/>
    <w:rsid w:val="0084258F"/>
    <w:rsid w:val="00842754"/>
    <w:rsid w:val="00842AEE"/>
    <w:rsid w:val="008435AF"/>
    <w:rsid w:val="00843CE6"/>
    <w:rsid w:val="008446D0"/>
    <w:rsid w:val="00844D88"/>
    <w:rsid w:val="0084554C"/>
    <w:rsid w:val="00845BAD"/>
    <w:rsid w:val="008460F0"/>
    <w:rsid w:val="00846881"/>
    <w:rsid w:val="008468BF"/>
    <w:rsid w:val="00847F72"/>
    <w:rsid w:val="00850B6D"/>
    <w:rsid w:val="00850C84"/>
    <w:rsid w:val="00850CCA"/>
    <w:rsid w:val="00850D64"/>
    <w:rsid w:val="00850E9F"/>
    <w:rsid w:val="00850F96"/>
    <w:rsid w:val="00851035"/>
    <w:rsid w:val="00851051"/>
    <w:rsid w:val="008530A7"/>
    <w:rsid w:val="008532A9"/>
    <w:rsid w:val="00853EBF"/>
    <w:rsid w:val="00854D38"/>
    <w:rsid w:val="00856147"/>
    <w:rsid w:val="00856BBA"/>
    <w:rsid w:val="00856E81"/>
    <w:rsid w:val="0086013B"/>
    <w:rsid w:val="00862D67"/>
    <w:rsid w:val="008632C8"/>
    <w:rsid w:val="00864DA6"/>
    <w:rsid w:val="00864EEC"/>
    <w:rsid w:val="00865001"/>
    <w:rsid w:val="00866296"/>
    <w:rsid w:val="0086702C"/>
    <w:rsid w:val="008679D7"/>
    <w:rsid w:val="00867A0F"/>
    <w:rsid w:val="00867EBD"/>
    <w:rsid w:val="00870582"/>
    <w:rsid w:val="0087088A"/>
    <w:rsid w:val="00871754"/>
    <w:rsid w:val="008723B2"/>
    <w:rsid w:val="0087322F"/>
    <w:rsid w:val="008734A1"/>
    <w:rsid w:val="008736AA"/>
    <w:rsid w:val="00873B6B"/>
    <w:rsid w:val="00874C9F"/>
    <w:rsid w:val="008750A3"/>
    <w:rsid w:val="00876718"/>
    <w:rsid w:val="00877143"/>
    <w:rsid w:val="00877E4E"/>
    <w:rsid w:val="008801B1"/>
    <w:rsid w:val="00880371"/>
    <w:rsid w:val="00881ED1"/>
    <w:rsid w:val="0088365B"/>
    <w:rsid w:val="00883741"/>
    <w:rsid w:val="008845F6"/>
    <w:rsid w:val="00884EF3"/>
    <w:rsid w:val="008864E2"/>
    <w:rsid w:val="00886C66"/>
    <w:rsid w:val="00886F1E"/>
    <w:rsid w:val="008876ED"/>
    <w:rsid w:val="008903D0"/>
    <w:rsid w:val="008908D3"/>
    <w:rsid w:val="008920F4"/>
    <w:rsid w:val="008933F0"/>
    <w:rsid w:val="00894610"/>
    <w:rsid w:val="00894C33"/>
    <w:rsid w:val="0089537E"/>
    <w:rsid w:val="008955F7"/>
    <w:rsid w:val="0089604D"/>
    <w:rsid w:val="0089732C"/>
    <w:rsid w:val="008975B9"/>
    <w:rsid w:val="00897F18"/>
    <w:rsid w:val="008A14B2"/>
    <w:rsid w:val="008A1A2F"/>
    <w:rsid w:val="008A28A6"/>
    <w:rsid w:val="008A2CE5"/>
    <w:rsid w:val="008A4AF9"/>
    <w:rsid w:val="008A4E1B"/>
    <w:rsid w:val="008A5104"/>
    <w:rsid w:val="008A6C29"/>
    <w:rsid w:val="008A760F"/>
    <w:rsid w:val="008B16A9"/>
    <w:rsid w:val="008B1D78"/>
    <w:rsid w:val="008B2158"/>
    <w:rsid w:val="008B2DD9"/>
    <w:rsid w:val="008B2F0D"/>
    <w:rsid w:val="008B3E14"/>
    <w:rsid w:val="008B3FBB"/>
    <w:rsid w:val="008B6F1F"/>
    <w:rsid w:val="008C1313"/>
    <w:rsid w:val="008C166B"/>
    <w:rsid w:val="008C2D59"/>
    <w:rsid w:val="008C2E1F"/>
    <w:rsid w:val="008C2E5C"/>
    <w:rsid w:val="008C38ED"/>
    <w:rsid w:val="008C49A9"/>
    <w:rsid w:val="008C4AA6"/>
    <w:rsid w:val="008C61B6"/>
    <w:rsid w:val="008D2C18"/>
    <w:rsid w:val="008D4574"/>
    <w:rsid w:val="008D4A3B"/>
    <w:rsid w:val="008D5A6A"/>
    <w:rsid w:val="008D7476"/>
    <w:rsid w:val="008D793C"/>
    <w:rsid w:val="008E1114"/>
    <w:rsid w:val="008E25B4"/>
    <w:rsid w:val="008E2A8F"/>
    <w:rsid w:val="008E31A1"/>
    <w:rsid w:val="008E4209"/>
    <w:rsid w:val="008E54BD"/>
    <w:rsid w:val="008E5D23"/>
    <w:rsid w:val="008E6C86"/>
    <w:rsid w:val="008E7B66"/>
    <w:rsid w:val="008E7B82"/>
    <w:rsid w:val="008E7FAD"/>
    <w:rsid w:val="008F09FE"/>
    <w:rsid w:val="008F0FDD"/>
    <w:rsid w:val="008F11C8"/>
    <w:rsid w:val="008F197F"/>
    <w:rsid w:val="008F262B"/>
    <w:rsid w:val="008F3193"/>
    <w:rsid w:val="008F4227"/>
    <w:rsid w:val="008F5138"/>
    <w:rsid w:val="008F5939"/>
    <w:rsid w:val="008F678D"/>
    <w:rsid w:val="008F791E"/>
    <w:rsid w:val="0090087B"/>
    <w:rsid w:val="0090100C"/>
    <w:rsid w:val="00901A2A"/>
    <w:rsid w:val="00901E3B"/>
    <w:rsid w:val="0090227E"/>
    <w:rsid w:val="0090320C"/>
    <w:rsid w:val="00903D7A"/>
    <w:rsid w:val="00903DF4"/>
    <w:rsid w:val="00904363"/>
    <w:rsid w:val="009044DD"/>
    <w:rsid w:val="00905917"/>
    <w:rsid w:val="00905CEA"/>
    <w:rsid w:val="0090701D"/>
    <w:rsid w:val="009074ED"/>
    <w:rsid w:val="00907727"/>
    <w:rsid w:val="00907970"/>
    <w:rsid w:val="00907971"/>
    <w:rsid w:val="009108C5"/>
    <w:rsid w:val="00910B57"/>
    <w:rsid w:val="00910E05"/>
    <w:rsid w:val="00910F4C"/>
    <w:rsid w:val="009112CE"/>
    <w:rsid w:val="009117C0"/>
    <w:rsid w:val="009124E5"/>
    <w:rsid w:val="009131B1"/>
    <w:rsid w:val="00914C26"/>
    <w:rsid w:val="00915304"/>
    <w:rsid w:val="0091702A"/>
    <w:rsid w:val="009217F6"/>
    <w:rsid w:val="009224AF"/>
    <w:rsid w:val="00922DB9"/>
    <w:rsid w:val="00923923"/>
    <w:rsid w:val="0092473C"/>
    <w:rsid w:val="0092510C"/>
    <w:rsid w:val="00925A2B"/>
    <w:rsid w:val="00925B82"/>
    <w:rsid w:val="00925D85"/>
    <w:rsid w:val="009260BA"/>
    <w:rsid w:val="00926ABE"/>
    <w:rsid w:val="00927033"/>
    <w:rsid w:val="00927339"/>
    <w:rsid w:val="00927FA1"/>
    <w:rsid w:val="009304A9"/>
    <w:rsid w:val="009309C4"/>
    <w:rsid w:val="009315B5"/>
    <w:rsid w:val="00931BCA"/>
    <w:rsid w:val="00932170"/>
    <w:rsid w:val="00933492"/>
    <w:rsid w:val="0093395D"/>
    <w:rsid w:val="0093432E"/>
    <w:rsid w:val="0093550D"/>
    <w:rsid w:val="00935A18"/>
    <w:rsid w:val="00936D55"/>
    <w:rsid w:val="00936F1D"/>
    <w:rsid w:val="00940332"/>
    <w:rsid w:val="009405F8"/>
    <w:rsid w:val="00940679"/>
    <w:rsid w:val="009414AF"/>
    <w:rsid w:val="00941571"/>
    <w:rsid w:val="00941B3E"/>
    <w:rsid w:val="00942363"/>
    <w:rsid w:val="00943B3D"/>
    <w:rsid w:val="00943FEA"/>
    <w:rsid w:val="009441F8"/>
    <w:rsid w:val="009444FA"/>
    <w:rsid w:val="009448FF"/>
    <w:rsid w:val="00944B94"/>
    <w:rsid w:val="00944E3B"/>
    <w:rsid w:val="00945A73"/>
    <w:rsid w:val="0094686D"/>
    <w:rsid w:val="009472FD"/>
    <w:rsid w:val="00947FDD"/>
    <w:rsid w:val="009504B4"/>
    <w:rsid w:val="00950A4A"/>
    <w:rsid w:val="009524EE"/>
    <w:rsid w:val="00952CD5"/>
    <w:rsid w:val="00952EE5"/>
    <w:rsid w:val="00954701"/>
    <w:rsid w:val="0095538C"/>
    <w:rsid w:val="0095643C"/>
    <w:rsid w:val="0095686F"/>
    <w:rsid w:val="00956C7C"/>
    <w:rsid w:val="00956D1F"/>
    <w:rsid w:val="0096089D"/>
    <w:rsid w:val="00961CD8"/>
    <w:rsid w:val="00962DC4"/>
    <w:rsid w:val="00962E2D"/>
    <w:rsid w:val="00962E7A"/>
    <w:rsid w:val="00963BBD"/>
    <w:rsid w:val="00964086"/>
    <w:rsid w:val="0096416B"/>
    <w:rsid w:val="009641D8"/>
    <w:rsid w:val="0096451C"/>
    <w:rsid w:val="00965642"/>
    <w:rsid w:val="00966216"/>
    <w:rsid w:val="00966619"/>
    <w:rsid w:val="0096682B"/>
    <w:rsid w:val="00966B4E"/>
    <w:rsid w:val="00967920"/>
    <w:rsid w:val="00967C17"/>
    <w:rsid w:val="00970AAF"/>
    <w:rsid w:val="0097157B"/>
    <w:rsid w:val="009718DA"/>
    <w:rsid w:val="0097224F"/>
    <w:rsid w:val="00972EBC"/>
    <w:rsid w:val="00973405"/>
    <w:rsid w:val="0097407E"/>
    <w:rsid w:val="00974356"/>
    <w:rsid w:val="009755A5"/>
    <w:rsid w:val="00975A59"/>
    <w:rsid w:val="00976155"/>
    <w:rsid w:val="0097759D"/>
    <w:rsid w:val="009778BB"/>
    <w:rsid w:val="00977A46"/>
    <w:rsid w:val="00977C25"/>
    <w:rsid w:val="00983797"/>
    <w:rsid w:val="00983FD8"/>
    <w:rsid w:val="0098421F"/>
    <w:rsid w:val="00984527"/>
    <w:rsid w:val="00984A37"/>
    <w:rsid w:val="009852CD"/>
    <w:rsid w:val="009857D9"/>
    <w:rsid w:val="0098635B"/>
    <w:rsid w:val="00986720"/>
    <w:rsid w:val="009870AE"/>
    <w:rsid w:val="00987757"/>
    <w:rsid w:val="00987A0A"/>
    <w:rsid w:val="00987B3C"/>
    <w:rsid w:val="0099055D"/>
    <w:rsid w:val="00992521"/>
    <w:rsid w:val="00992CFE"/>
    <w:rsid w:val="00992FCA"/>
    <w:rsid w:val="009935D9"/>
    <w:rsid w:val="00993FCB"/>
    <w:rsid w:val="00994829"/>
    <w:rsid w:val="0099552A"/>
    <w:rsid w:val="00995B78"/>
    <w:rsid w:val="00995F4D"/>
    <w:rsid w:val="00996C18"/>
    <w:rsid w:val="00996EEF"/>
    <w:rsid w:val="009A0E7D"/>
    <w:rsid w:val="009A125A"/>
    <w:rsid w:val="009A164B"/>
    <w:rsid w:val="009A1A0B"/>
    <w:rsid w:val="009A1C95"/>
    <w:rsid w:val="009A22C5"/>
    <w:rsid w:val="009A28F8"/>
    <w:rsid w:val="009A2995"/>
    <w:rsid w:val="009A2FC6"/>
    <w:rsid w:val="009A3004"/>
    <w:rsid w:val="009A3721"/>
    <w:rsid w:val="009A440F"/>
    <w:rsid w:val="009A4F55"/>
    <w:rsid w:val="009A513A"/>
    <w:rsid w:val="009A7501"/>
    <w:rsid w:val="009A7AD4"/>
    <w:rsid w:val="009A7E76"/>
    <w:rsid w:val="009B17B9"/>
    <w:rsid w:val="009B4580"/>
    <w:rsid w:val="009B5813"/>
    <w:rsid w:val="009B5DC0"/>
    <w:rsid w:val="009B6075"/>
    <w:rsid w:val="009C040D"/>
    <w:rsid w:val="009C0723"/>
    <w:rsid w:val="009C0E5C"/>
    <w:rsid w:val="009C1CEB"/>
    <w:rsid w:val="009C24F6"/>
    <w:rsid w:val="009C3244"/>
    <w:rsid w:val="009C3268"/>
    <w:rsid w:val="009C36E0"/>
    <w:rsid w:val="009C3873"/>
    <w:rsid w:val="009C3CB0"/>
    <w:rsid w:val="009C3F79"/>
    <w:rsid w:val="009C3FB2"/>
    <w:rsid w:val="009C43E7"/>
    <w:rsid w:val="009C4C3A"/>
    <w:rsid w:val="009C5D27"/>
    <w:rsid w:val="009C6CA3"/>
    <w:rsid w:val="009C6FDC"/>
    <w:rsid w:val="009C72F3"/>
    <w:rsid w:val="009D022B"/>
    <w:rsid w:val="009D02C8"/>
    <w:rsid w:val="009D165C"/>
    <w:rsid w:val="009D2485"/>
    <w:rsid w:val="009D3E34"/>
    <w:rsid w:val="009D404D"/>
    <w:rsid w:val="009D54E9"/>
    <w:rsid w:val="009D6643"/>
    <w:rsid w:val="009D71C8"/>
    <w:rsid w:val="009D7400"/>
    <w:rsid w:val="009D750B"/>
    <w:rsid w:val="009D7AA2"/>
    <w:rsid w:val="009E01E5"/>
    <w:rsid w:val="009E0317"/>
    <w:rsid w:val="009E0C49"/>
    <w:rsid w:val="009E14EC"/>
    <w:rsid w:val="009E205A"/>
    <w:rsid w:val="009E29E1"/>
    <w:rsid w:val="009E2E28"/>
    <w:rsid w:val="009E2E7A"/>
    <w:rsid w:val="009E39BF"/>
    <w:rsid w:val="009E3F9B"/>
    <w:rsid w:val="009E3FCD"/>
    <w:rsid w:val="009E5555"/>
    <w:rsid w:val="009E594F"/>
    <w:rsid w:val="009E5A52"/>
    <w:rsid w:val="009E66FA"/>
    <w:rsid w:val="009E67C5"/>
    <w:rsid w:val="009E72D5"/>
    <w:rsid w:val="009E75A8"/>
    <w:rsid w:val="009E7BF1"/>
    <w:rsid w:val="009F0C89"/>
    <w:rsid w:val="009F1F81"/>
    <w:rsid w:val="009F4376"/>
    <w:rsid w:val="009F5D55"/>
    <w:rsid w:val="009F5EFE"/>
    <w:rsid w:val="009F612D"/>
    <w:rsid w:val="009F6811"/>
    <w:rsid w:val="009F744A"/>
    <w:rsid w:val="00A000D8"/>
    <w:rsid w:val="00A00DD9"/>
    <w:rsid w:val="00A01C2C"/>
    <w:rsid w:val="00A03443"/>
    <w:rsid w:val="00A04A5D"/>
    <w:rsid w:val="00A04B59"/>
    <w:rsid w:val="00A0511A"/>
    <w:rsid w:val="00A05790"/>
    <w:rsid w:val="00A1017C"/>
    <w:rsid w:val="00A1053A"/>
    <w:rsid w:val="00A1157A"/>
    <w:rsid w:val="00A11B22"/>
    <w:rsid w:val="00A12351"/>
    <w:rsid w:val="00A126D2"/>
    <w:rsid w:val="00A12E38"/>
    <w:rsid w:val="00A12ED6"/>
    <w:rsid w:val="00A132FF"/>
    <w:rsid w:val="00A13571"/>
    <w:rsid w:val="00A13A43"/>
    <w:rsid w:val="00A13D96"/>
    <w:rsid w:val="00A160C2"/>
    <w:rsid w:val="00A16E60"/>
    <w:rsid w:val="00A17BA2"/>
    <w:rsid w:val="00A214EF"/>
    <w:rsid w:val="00A21AA3"/>
    <w:rsid w:val="00A21E85"/>
    <w:rsid w:val="00A22316"/>
    <w:rsid w:val="00A22857"/>
    <w:rsid w:val="00A22A82"/>
    <w:rsid w:val="00A22D8B"/>
    <w:rsid w:val="00A24235"/>
    <w:rsid w:val="00A258F4"/>
    <w:rsid w:val="00A2786F"/>
    <w:rsid w:val="00A27B2C"/>
    <w:rsid w:val="00A27BA4"/>
    <w:rsid w:val="00A3027E"/>
    <w:rsid w:val="00A30440"/>
    <w:rsid w:val="00A31642"/>
    <w:rsid w:val="00A31D1A"/>
    <w:rsid w:val="00A34497"/>
    <w:rsid w:val="00A35197"/>
    <w:rsid w:val="00A35266"/>
    <w:rsid w:val="00A36321"/>
    <w:rsid w:val="00A3666B"/>
    <w:rsid w:val="00A36879"/>
    <w:rsid w:val="00A36B61"/>
    <w:rsid w:val="00A3798A"/>
    <w:rsid w:val="00A37B61"/>
    <w:rsid w:val="00A41582"/>
    <w:rsid w:val="00A423BC"/>
    <w:rsid w:val="00A42862"/>
    <w:rsid w:val="00A44F2A"/>
    <w:rsid w:val="00A459FF"/>
    <w:rsid w:val="00A46226"/>
    <w:rsid w:val="00A46384"/>
    <w:rsid w:val="00A46D76"/>
    <w:rsid w:val="00A50133"/>
    <w:rsid w:val="00A511BA"/>
    <w:rsid w:val="00A5160E"/>
    <w:rsid w:val="00A52E25"/>
    <w:rsid w:val="00A52FFF"/>
    <w:rsid w:val="00A53847"/>
    <w:rsid w:val="00A5518C"/>
    <w:rsid w:val="00A56596"/>
    <w:rsid w:val="00A569F1"/>
    <w:rsid w:val="00A60AA0"/>
    <w:rsid w:val="00A60B13"/>
    <w:rsid w:val="00A6277B"/>
    <w:rsid w:val="00A62991"/>
    <w:rsid w:val="00A637EC"/>
    <w:rsid w:val="00A63FB2"/>
    <w:rsid w:val="00A64D9A"/>
    <w:rsid w:val="00A658B2"/>
    <w:rsid w:val="00A65B17"/>
    <w:rsid w:val="00A65FC1"/>
    <w:rsid w:val="00A660C3"/>
    <w:rsid w:val="00A712FF"/>
    <w:rsid w:val="00A7155F"/>
    <w:rsid w:val="00A71AB6"/>
    <w:rsid w:val="00A71C98"/>
    <w:rsid w:val="00A71D47"/>
    <w:rsid w:val="00A72424"/>
    <w:rsid w:val="00A726C8"/>
    <w:rsid w:val="00A72D79"/>
    <w:rsid w:val="00A73E02"/>
    <w:rsid w:val="00A73EEC"/>
    <w:rsid w:val="00A74130"/>
    <w:rsid w:val="00A74BB0"/>
    <w:rsid w:val="00A756D8"/>
    <w:rsid w:val="00A760AA"/>
    <w:rsid w:val="00A76360"/>
    <w:rsid w:val="00A768E9"/>
    <w:rsid w:val="00A770FC"/>
    <w:rsid w:val="00A772FB"/>
    <w:rsid w:val="00A77317"/>
    <w:rsid w:val="00A77BB3"/>
    <w:rsid w:val="00A802CD"/>
    <w:rsid w:val="00A80CBE"/>
    <w:rsid w:val="00A81F72"/>
    <w:rsid w:val="00A82AF6"/>
    <w:rsid w:val="00A83D27"/>
    <w:rsid w:val="00A8626E"/>
    <w:rsid w:val="00A87BA8"/>
    <w:rsid w:val="00A90D29"/>
    <w:rsid w:val="00A92116"/>
    <w:rsid w:val="00A92184"/>
    <w:rsid w:val="00A92947"/>
    <w:rsid w:val="00A95690"/>
    <w:rsid w:val="00A972A1"/>
    <w:rsid w:val="00A972CE"/>
    <w:rsid w:val="00A97944"/>
    <w:rsid w:val="00AA0519"/>
    <w:rsid w:val="00AA0695"/>
    <w:rsid w:val="00AA0B34"/>
    <w:rsid w:val="00AA0B69"/>
    <w:rsid w:val="00AA1A81"/>
    <w:rsid w:val="00AA239F"/>
    <w:rsid w:val="00AA27DB"/>
    <w:rsid w:val="00AA39EA"/>
    <w:rsid w:val="00AA3B68"/>
    <w:rsid w:val="00AA410D"/>
    <w:rsid w:val="00AA42A1"/>
    <w:rsid w:val="00AA461E"/>
    <w:rsid w:val="00AA4673"/>
    <w:rsid w:val="00AA4CF0"/>
    <w:rsid w:val="00AA4F80"/>
    <w:rsid w:val="00AA5576"/>
    <w:rsid w:val="00AA6447"/>
    <w:rsid w:val="00AA6A88"/>
    <w:rsid w:val="00AA7049"/>
    <w:rsid w:val="00AB0E71"/>
    <w:rsid w:val="00AB0F2A"/>
    <w:rsid w:val="00AB10A1"/>
    <w:rsid w:val="00AB13BF"/>
    <w:rsid w:val="00AB272C"/>
    <w:rsid w:val="00AB32D3"/>
    <w:rsid w:val="00AB4722"/>
    <w:rsid w:val="00AB4A6E"/>
    <w:rsid w:val="00AB6BC4"/>
    <w:rsid w:val="00AB717E"/>
    <w:rsid w:val="00AC0CEE"/>
    <w:rsid w:val="00AC1178"/>
    <w:rsid w:val="00AC14BB"/>
    <w:rsid w:val="00AC1D93"/>
    <w:rsid w:val="00AC3192"/>
    <w:rsid w:val="00AC3D11"/>
    <w:rsid w:val="00AC44A8"/>
    <w:rsid w:val="00AC4CAC"/>
    <w:rsid w:val="00AC4E2E"/>
    <w:rsid w:val="00AC5C99"/>
    <w:rsid w:val="00AC6689"/>
    <w:rsid w:val="00AC6A78"/>
    <w:rsid w:val="00AC6AEA"/>
    <w:rsid w:val="00AD16E3"/>
    <w:rsid w:val="00AD31AC"/>
    <w:rsid w:val="00AD410C"/>
    <w:rsid w:val="00AD46D6"/>
    <w:rsid w:val="00AD4810"/>
    <w:rsid w:val="00AD4D54"/>
    <w:rsid w:val="00AD515B"/>
    <w:rsid w:val="00AD6F34"/>
    <w:rsid w:val="00AE0D03"/>
    <w:rsid w:val="00AE1B6B"/>
    <w:rsid w:val="00AE3C96"/>
    <w:rsid w:val="00AE3CF8"/>
    <w:rsid w:val="00AE4BCC"/>
    <w:rsid w:val="00AE4DD8"/>
    <w:rsid w:val="00AF0D1A"/>
    <w:rsid w:val="00AF1922"/>
    <w:rsid w:val="00AF242D"/>
    <w:rsid w:val="00AF33FE"/>
    <w:rsid w:val="00AF3D98"/>
    <w:rsid w:val="00AF412C"/>
    <w:rsid w:val="00AF41E9"/>
    <w:rsid w:val="00AF4E4B"/>
    <w:rsid w:val="00AF519E"/>
    <w:rsid w:val="00AF5587"/>
    <w:rsid w:val="00AF6B48"/>
    <w:rsid w:val="00AF6D6F"/>
    <w:rsid w:val="00AF6FD5"/>
    <w:rsid w:val="00AF705A"/>
    <w:rsid w:val="00AF75F2"/>
    <w:rsid w:val="00AF7F8D"/>
    <w:rsid w:val="00B00160"/>
    <w:rsid w:val="00B0123B"/>
    <w:rsid w:val="00B0212E"/>
    <w:rsid w:val="00B02698"/>
    <w:rsid w:val="00B02C5E"/>
    <w:rsid w:val="00B03D78"/>
    <w:rsid w:val="00B03FBE"/>
    <w:rsid w:val="00B04160"/>
    <w:rsid w:val="00B05C9F"/>
    <w:rsid w:val="00B0651A"/>
    <w:rsid w:val="00B06DBD"/>
    <w:rsid w:val="00B0759E"/>
    <w:rsid w:val="00B07C80"/>
    <w:rsid w:val="00B10BD1"/>
    <w:rsid w:val="00B11184"/>
    <w:rsid w:val="00B11298"/>
    <w:rsid w:val="00B11DB8"/>
    <w:rsid w:val="00B12A25"/>
    <w:rsid w:val="00B158A4"/>
    <w:rsid w:val="00B16558"/>
    <w:rsid w:val="00B16AD8"/>
    <w:rsid w:val="00B1750D"/>
    <w:rsid w:val="00B179FD"/>
    <w:rsid w:val="00B20C58"/>
    <w:rsid w:val="00B21F2E"/>
    <w:rsid w:val="00B225D6"/>
    <w:rsid w:val="00B22B72"/>
    <w:rsid w:val="00B23524"/>
    <w:rsid w:val="00B240A2"/>
    <w:rsid w:val="00B24E05"/>
    <w:rsid w:val="00B25EDE"/>
    <w:rsid w:val="00B2605A"/>
    <w:rsid w:val="00B2652E"/>
    <w:rsid w:val="00B26F4F"/>
    <w:rsid w:val="00B27A0D"/>
    <w:rsid w:val="00B30037"/>
    <w:rsid w:val="00B30AD9"/>
    <w:rsid w:val="00B3392C"/>
    <w:rsid w:val="00B34A3C"/>
    <w:rsid w:val="00B34B38"/>
    <w:rsid w:val="00B351CD"/>
    <w:rsid w:val="00B35BA8"/>
    <w:rsid w:val="00B401D6"/>
    <w:rsid w:val="00B40DB7"/>
    <w:rsid w:val="00B42CA1"/>
    <w:rsid w:val="00B432FA"/>
    <w:rsid w:val="00B4343F"/>
    <w:rsid w:val="00B43560"/>
    <w:rsid w:val="00B4366C"/>
    <w:rsid w:val="00B44107"/>
    <w:rsid w:val="00B44757"/>
    <w:rsid w:val="00B44EA3"/>
    <w:rsid w:val="00B45834"/>
    <w:rsid w:val="00B45992"/>
    <w:rsid w:val="00B46127"/>
    <w:rsid w:val="00B465E7"/>
    <w:rsid w:val="00B4737E"/>
    <w:rsid w:val="00B528B2"/>
    <w:rsid w:val="00B52910"/>
    <w:rsid w:val="00B53D2E"/>
    <w:rsid w:val="00B53EAB"/>
    <w:rsid w:val="00B53FCD"/>
    <w:rsid w:val="00B54B1D"/>
    <w:rsid w:val="00B54CE7"/>
    <w:rsid w:val="00B5503D"/>
    <w:rsid w:val="00B55A82"/>
    <w:rsid w:val="00B57259"/>
    <w:rsid w:val="00B57ADF"/>
    <w:rsid w:val="00B6251C"/>
    <w:rsid w:val="00B62850"/>
    <w:rsid w:val="00B648A4"/>
    <w:rsid w:val="00B648A8"/>
    <w:rsid w:val="00B65352"/>
    <w:rsid w:val="00B65A6D"/>
    <w:rsid w:val="00B65AF7"/>
    <w:rsid w:val="00B65D70"/>
    <w:rsid w:val="00B66AB6"/>
    <w:rsid w:val="00B66CDC"/>
    <w:rsid w:val="00B67A14"/>
    <w:rsid w:val="00B70091"/>
    <w:rsid w:val="00B71D15"/>
    <w:rsid w:val="00B71E48"/>
    <w:rsid w:val="00B7321A"/>
    <w:rsid w:val="00B73405"/>
    <w:rsid w:val="00B73583"/>
    <w:rsid w:val="00B73C0F"/>
    <w:rsid w:val="00B740DE"/>
    <w:rsid w:val="00B74438"/>
    <w:rsid w:val="00B75168"/>
    <w:rsid w:val="00B77ED0"/>
    <w:rsid w:val="00B80178"/>
    <w:rsid w:val="00B80E6C"/>
    <w:rsid w:val="00B818D7"/>
    <w:rsid w:val="00B82D10"/>
    <w:rsid w:val="00B83444"/>
    <w:rsid w:val="00B83D35"/>
    <w:rsid w:val="00B83F0D"/>
    <w:rsid w:val="00B845E0"/>
    <w:rsid w:val="00B85A91"/>
    <w:rsid w:val="00B85D8E"/>
    <w:rsid w:val="00B85E12"/>
    <w:rsid w:val="00B86619"/>
    <w:rsid w:val="00B86A30"/>
    <w:rsid w:val="00B86DE0"/>
    <w:rsid w:val="00B87257"/>
    <w:rsid w:val="00B87997"/>
    <w:rsid w:val="00B903AC"/>
    <w:rsid w:val="00B91BFD"/>
    <w:rsid w:val="00B92C12"/>
    <w:rsid w:val="00B9472B"/>
    <w:rsid w:val="00B94AF2"/>
    <w:rsid w:val="00B94D24"/>
    <w:rsid w:val="00B94F6E"/>
    <w:rsid w:val="00B962DD"/>
    <w:rsid w:val="00B96E79"/>
    <w:rsid w:val="00B97281"/>
    <w:rsid w:val="00B97EED"/>
    <w:rsid w:val="00BA011C"/>
    <w:rsid w:val="00BA1101"/>
    <w:rsid w:val="00BA3C4F"/>
    <w:rsid w:val="00BA47C9"/>
    <w:rsid w:val="00BA4A6E"/>
    <w:rsid w:val="00BA5A73"/>
    <w:rsid w:val="00BA719F"/>
    <w:rsid w:val="00BB1EFF"/>
    <w:rsid w:val="00BB3895"/>
    <w:rsid w:val="00BB39A1"/>
    <w:rsid w:val="00BB3D43"/>
    <w:rsid w:val="00BB4D92"/>
    <w:rsid w:val="00BB4EBE"/>
    <w:rsid w:val="00BB5581"/>
    <w:rsid w:val="00BB58FF"/>
    <w:rsid w:val="00BB6995"/>
    <w:rsid w:val="00BB6D23"/>
    <w:rsid w:val="00BB7181"/>
    <w:rsid w:val="00BB763C"/>
    <w:rsid w:val="00BB76A9"/>
    <w:rsid w:val="00BB7893"/>
    <w:rsid w:val="00BC189C"/>
    <w:rsid w:val="00BC23FC"/>
    <w:rsid w:val="00BC275F"/>
    <w:rsid w:val="00BC2DC5"/>
    <w:rsid w:val="00BC34AA"/>
    <w:rsid w:val="00BC3CEF"/>
    <w:rsid w:val="00BC4952"/>
    <w:rsid w:val="00BC51FB"/>
    <w:rsid w:val="00BC59FC"/>
    <w:rsid w:val="00BC6BB3"/>
    <w:rsid w:val="00BC74D2"/>
    <w:rsid w:val="00BD0771"/>
    <w:rsid w:val="00BD11A3"/>
    <w:rsid w:val="00BD167A"/>
    <w:rsid w:val="00BD1D66"/>
    <w:rsid w:val="00BD2A89"/>
    <w:rsid w:val="00BD491D"/>
    <w:rsid w:val="00BD50F9"/>
    <w:rsid w:val="00BD5320"/>
    <w:rsid w:val="00BD63F5"/>
    <w:rsid w:val="00BD660D"/>
    <w:rsid w:val="00BE038C"/>
    <w:rsid w:val="00BE06BB"/>
    <w:rsid w:val="00BE1AF0"/>
    <w:rsid w:val="00BE2093"/>
    <w:rsid w:val="00BE2B58"/>
    <w:rsid w:val="00BE5AED"/>
    <w:rsid w:val="00BE6140"/>
    <w:rsid w:val="00BE6EA9"/>
    <w:rsid w:val="00BE7244"/>
    <w:rsid w:val="00BF0FE9"/>
    <w:rsid w:val="00BF13D8"/>
    <w:rsid w:val="00BF23DE"/>
    <w:rsid w:val="00BF338D"/>
    <w:rsid w:val="00BF3548"/>
    <w:rsid w:val="00BF482E"/>
    <w:rsid w:val="00BF4FB9"/>
    <w:rsid w:val="00BF59DF"/>
    <w:rsid w:val="00BF5CEB"/>
    <w:rsid w:val="00BF626D"/>
    <w:rsid w:val="00BF6BF4"/>
    <w:rsid w:val="00BF6DCE"/>
    <w:rsid w:val="00BF768E"/>
    <w:rsid w:val="00BF7C53"/>
    <w:rsid w:val="00C002CE"/>
    <w:rsid w:val="00C00618"/>
    <w:rsid w:val="00C0072A"/>
    <w:rsid w:val="00C00755"/>
    <w:rsid w:val="00C01286"/>
    <w:rsid w:val="00C0157B"/>
    <w:rsid w:val="00C020A1"/>
    <w:rsid w:val="00C02E5F"/>
    <w:rsid w:val="00C06277"/>
    <w:rsid w:val="00C069CF"/>
    <w:rsid w:val="00C06BD6"/>
    <w:rsid w:val="00C06DFA"/>
    <w:rsid w:val="00C1069C"/>
    <w:rsid w:val="00C11102"/>
    <w:rsid w:val="00C11425"/>
    <w:rsid w:val="00C114C5"/>
    <w:rsid w:val="00C116D5"/>
    <w:rsid w:val="00C12279"/>
    <w:rsid w:val="00C1267D"/>
    <w:rsid w:val="00C14EC7"/>
    <w:rsid w:val="00C159E3"/>
    <w:rsid w:val="00C1625D"/>
    <w:rsid w:val="00C1638A"/>
    <w:rsid w:val="00C170E7"/>
    <w:rsid w:val="00C175EB"/>
    <w:rsid w:val="00C20A9C"/>
    <w:rsid w:val="00C2136A"/>
    <w:rsid w:val="00C21BB3"/>
    <w:rsid w:val="00C21CA8"/>
    <w:rsid w:val="00C2255D"/>
    <w:rsid w:val="00C23C3D"/>
    <w:rsid w:val="00C24842"/>
    <w:rsid w:val="00C25683"/>
    <w:rsid w:val="00C2661E"/>
    <w:rsid w:val="00C2782E"/>
    <w:rsid w:val="00C27EBE"/>
    <w:rsid w:val="00C27ED0"/>
    <w:rsid w:val="00C30C04"/>
    <w:rsid w:val="00C31415"/>
    <w:rsid w:val="00C31ABC"/>
    <w:rsid w:val="00C31E11"/>
    <w:rsid w:val="00C32079"/>
    <w:rsid w:val="00C326F7"/>
    <w:rsid w:val="00C32C3D"/>
    <w:rsid w:val="00C3317B"/>
    <w:rsid w:val="00C34189"/>
    <w:rsid w:val="00C3491C"/>
    <w:rsid w:val="00C357BB"/>
    <w:rsid w:val="00C367D9"/>
    <w:rsid w:val="00C3695B"/>
    <w:rsid w:val="00C36D02"/>
    <w:rsid w:val="00C36F72"/>
    <w:rsid w:val="00C36FA3"/>
    <w:rsid w:val="00C37755"/>
    <w:rsid w:val="00C37EE8"/>
    <w:rsid w:val="00C424E3"/>
    <w:rsid w:val="00C42749"/>
    <w:rsid w:val="00C43436"/>
    <w:rsid w:val="00C434EA"/>
    <w:rsid w:val="00C43BB8"/>
    <w:rsid w:val="00C43D7C"/>
    <w:rsid w:val="00C44ED8"/>
    <w:rsid w:val="00C454FA"/>
    <w:rsid w:val="00C45BD7"/>
    <w:rsid w:val="00C46511"/>
    <w:rsid w:val="00C46962"/>
    <w:rsid w:val="00C46BF3"/>
    <w:rsid w:val="00C46E81"/>
    <w:rsid w:val="00C47A88"/>
    <w:rsid w:val="00C51279"/>
    <w:rsid w:val="00C51503"/>
    <w:rsid w:val="00C521DA"/>
    <w:rsid w:val="00C530DC"/>
    <w:rsid w:val="00C53CC8"/>
    <w:rsid w:val="00C53CD3"/>
    <w:rsid w:val="00C541CD"/>
    <w:rsid w:val="00C55734"/>
    <w:rsid w:val="00C56581"/>
    <w:rsid w:val="00C56C9C"/>
    <w:rsid w:val="00C57294"/>
    <w:rsid w:val="00C574E7"/>
    <w:rsid w:val="00C57F8B"/>
    <w:rsid w:val="00C6004F"/>
    <w:rsid w:val="00C60217"/>
    <w:rsid w:val="00C60892"/>
    <w:rsid w:val="00C62E8D"/>
    <w:rsid w:val="00C630E4"/>
    <w:rsid w:val="00C63891"/>
    <w:rsid w:val="00C63A39"/>
    <w:rsid w:val="00C63EF3"/>
    <w:rsid w:val="00C6490A"/>
    <w:rsid w:val="00C671AA"/>
    <w:rsid w:val="00C67695"/>
    <w:rsid w:val="00C71476"/>
    <w:rsid w:val="00C7199B"/>
    <w:rsid w:val="00C726A2"/>
    <w:rsid w:val="00C7300C"/>
    <w:rsid w:val="00C74553"/>
    <w:rsid w:val="00C75CFC"/>
    <w:rsid w:val="00C762BA"/>
    <w:rsid w:val="00C766AF"/>
    <w:rsid w:val="00C77B52"/>
    <w:rsid w:val="00C77EDF"/>
    <w:rsid w:val="00C8055C"/>
    <w:rsid w:val="00C80D03"/>
    <w:rsid w:val="00C81790"/>
    <w:rsid w:val="00C81E0D"/>
    <w:rsid w:val="00C8292B"/>
    <w:rsid w:val="00C83E22"/>
    <w:rsid w:val="00C83EB3"/>
    <w:rsid w:val="00C840BB"/>
    <w:rsid w:val="00C84C11"/>
    <w:rsid w:val="00C853E1"/>
    <w:rsid w:val="00C873C3"/>
    <w:rsid w:val="00C87493"/>
    <w:rsid w:val="00C87850"/>
    <w:rsid w:val="00C91045"/>
    <w:rsid w:val="00C92317"/>
    <w:rsid w:val="00C923D6"/>
    <w:rsid w:val="00C943FC"/>
    <w:rsid w:val="00C94E24"/>
    <w:rsid w:val="00C958F9"/>
    <w:rsid w:val="00C96D48"/>
    <w:rsid w:val="00C96EAB"/>
    <w:rsid w:val="00C970BE"/>
    <w:rsid w:val="00CA060D"/>
    <w:rsid w:val="00CA0A37"/>
    <w:rsid w:val="00CA0F6F"/>
    <w:rsid w:val="00CA171F"/>
    <w:rsid w:val="00CA1B59"/>
    <w:rsid w:val="00CA2D7A"/>
    <w:rsid w:val="00CA34D4"/>
    <w:rsid w:val="00CA364F"/>
    <w:rsid w:val="00CA411C"/>
    <w:rsid w:val="00CA42E6"/>
    <w:rsid w:val="00CA584C"/>
    <w:rsid w:val="00CA6CFD"/>
    <w:rsid w:val="00CA6E3F"/>
    <w:rsid w:val="00CA708E"/>
    <w:rsid w:val="00CA73AC"/>
    <w:rsid w:val="00CB036B"/>
    <w:rsid w:val="00CB0844"/>
    <w:rsid w:val="00CB1018"/>
    <w:rsid w:val="00CB11C7"/>
    <w:rsid w:val="00CB2C48"/>
    <w:rsid w:val="00CB336F"/>
    <w:rsid w:val="00CB3FAA"/>
    <w:rsid w:val="00CB483D"/>
    <w:rsid w:val="00CB4F4F"/>
    <w:rsid w:val="00CB5873"/>
    <w:rsid w:val="00CB5D1D"/>
    <w:rsid w:val="00CB6367"/>
    <w:rsid w:val="00CB6E11"/>
    <w:rsid w:val="00CC1D96"/>
    <w:rsid w:val="00CC21F6"/>
    <w:rsid w:val="00CC269B"/>
    <w:rsid w:val="00CC2DDB"/>
    <w:rsid w:val="00CC36F8"/>
    <w:rsid w:val="00CC488D"/>
    <w:rsid w:val="00CC49EE"/>
    <w:rsid w:val="00CC4EC3"/>
    <w:rsid w:val="00CC5934"/>
    <w:rsid w:val="00CC5D47"/>
    <w:rsid w:val="00CC65C5"/>
    <w:rsid w:val="00CC6F8F"/>
    <w:rsid w:val="00CC7910"/>
    <w:rsid w:val="00CD0EBB"/>
    <w:rsid w:val="00CD1169"/>
    <w:rsid w:val="00CD164D"/>
    <w:rsid w:val="00CD19CB"/>
    <w:rsid w:val="00CD2AA2"/>
    <w:rsid w:val="00CD3169"/>
    <w:rsid w:val="00CD3650"/>
    <w:rsid w:val="00CD3AC7"/>
    <w:rsid w:val="00CD3ACF"/>
    <w:rsid w:val="00CD4170"/>
    <w:rsid w:val="00CD4365"/>
    <w:rsid w:val="00CD65C1"/>
    <w:rsid w:val="00CE02BA"/>
    <w:rsid w:val="00CE0B8E"/>
    <w:rsid w:val="00CE228D"/>
    <w:rsid w:val="00CE2FB4"/>
    <w:rsid w:val="00CE4BFE"/>
    <w:rsid w:val="00CE4D14"/>
    <w:rsid w:val="00CE63B8"/>
    <w:rsid w:val="00CE6F5B"/>
    <w:rsid w:val="00CE707A"/>
    <w:rsid w:val="00CE7224"/>
    <w:rsid w:val="00CE7E81"/>
    <w:rsid w:val="00CF0327"/>
    <w:rsid w:val="00CF11BF"/>
    <w:rsid w:val="00CF29DA"/>
    <w:rsid w:val="00CF4A42"/>
    <w:rsid w:val="00CF4A84"/>
    <w:rsid w:val="00CF4F26"/>
    <w:rsid w:val="00CF5026"/>
    <w:rsid w:val="00CF6AEB"/>
    <w:rsid w:val="00CF6E7B"/>
    <w:rsid w:val="00CF79D7"/>
    <w:rsid w:val="00D0077A"/>
    <w:rsid w:val="00D011EF"/>
    <w:rsid w:val="00D029D9"/>
    <w:rsid w:val="00D03E7B"/>
    <w:rsid w:val="00D05EC4"/>
    <w:rsid w:val="00D06417"/>
    <w:rsid w:val="00D10E92"/>
    <w:rsid w:val="00D11901"/>
    <w:rsid w:val="00D11A7A"/>
    <w:rsid w:val="00D11D58"/>
    <w:rsid w:val="00D1205C"/>
    <w:rsid w:val="00D127C9"/>
    <w:rsid w:val="00D12907"/>
    <w:rsid w:val="00D13D8D"/>
    <w:rsid w:val="00D13DD0"/>
    <w:rsid w:val="00D14422"/>
    <w:rsid w:val="00D14477"/>
    <w:rsid w:val="00D15352"/>
    <w:rsid w:val="00D1549B"/>
    <w:rsid w:val="00D169D1"/>
    <w:rsid w:val="00D17B83"/>
    <w:rsid w:val="00D20024"/>
    <w:rsid w:val="00D20F35"/>
    <w:rsid w:val="00D21655"/>
    <w:rsid w:val="00D21BC3"/>
    <w:rsid w:val="00D21FAD"/>
    <w:rsid w:val="00D228B6"/>
    <w:rsid w:val="00D228EC"/>
    <w:rsid w:val="00D233E0"/>
    <w:rsid w:val="00D236AE"/>
    <w:rsid w:val="00D24D5F"/>
    <w:rsid w:val="00D2531B"/>
    <w:rsid w:val="00D2563D"/>
    <w:rsid w:val="00D26954"/>
    <w:rsid w:val="00D26B37"/>
    <w:rsid w:val="00D26BDD"/>
    <w:rsid w:val="00D26F92"/>
    <w:rsid w:val="00D30D7B"/>
    <w:rsid w:val="00D31F39"/>
    <w:rsid w:val="00D334C9"/>
    <w:rsid w:val="00D35981"/>
    <w:rsid w:val="00D35D21"/>
    <w:rsid w:val="00D36B62"/>
    <w:rsid w:val="00D36BF7"/>
    <w:rsid w:val="00D36CB8"/>
    <w:rsid w:val="00D41036"/>
    <w:rsid w:val="00D41CCD"/>
    <w:rsid w:val="00D4277A"/>
    <w:rsid w:val="00D42C9D"/>
    <w:rsid w:val="00D43248"/>
    <w:rsid w:val="00D43DAE"/>
    <w:rsid w:val="00D4416E"/>
    <w:rsid w:val="00D44C2C"/>
    <w:rsid w:val="00D45B09"/>
    <w:rsid w:val="00D46EDD"/>
    <w:rsid w:val="00D47517"/>
    <w:rsid w:val="00D50039"/>
    <w:rsid w:val="00D508DA"/>
    <w:rsid w:val="00D509E1"/>
    <w:rsid w:val="00D50E4E"/>
    <w:rsid w:val="00D517EF"/>
    <w:rsid w:val="00D51FD8"/>
    <w:rsid w:val="00D56043"/>
    <w:rsid w:val="00D575FD"/>
    <w:rsid w:val="00D579C0"/>
    <w:rsid w:val="00D57B09"/>
    <w:rsid w:val="00D57E8A"/>
    <w:rsid w:val="00D60827"/>
    <w:rsid w:val="00D60DB4"/>
    <w:rsid w:val="00D6121A"/>
    <w:rsid w:val="00D61505"/>
    <w:rsid w:val="00D61BCC"/>
    <w:rsid w:val="00D61D48"/>
    <w:rsid w:val="00D6233F"/>
    <w:rsid w:val="00D637CE"/>
    <w:rsid w:val="00D64447"/>
    <w:rsid w:val="00D64BB5"/>
    <w:rsid w:val="00D658C4"/>
    <w:rsid w:val="00D6596D"/>
    <w:rsid w:val="00D66451"/>
    <w:rsid w:val="00D67CEA"/>
    <w:rsid w:val="00D67FD0"/>
    <w:rsid w:val="00D7091E"/>
    <w:rsid w:val="00D70F67"/>
    <w:rsid w:val="00D7241A"/>
    <w:rsid w:val="00D7268F"/>
    <w:rsid w:val="00D731EE"/>
    <w:rsid w:val="00D73C22"/>
    <w:rsid w:val="00D74534"/>
    <w:rsid w:val="00D76F3C"/>
    <w:rsid w:val="00D770A2"/>
    <w:rsid w:val="00D80124"/>
    <w:rsid w:val="00D808DE"/>
    <w:rsid w:val="00D808FE"/>
    <w:rsid w:val="00D82C8E"/>
    <w:rsid w:val="00D8305B"/>
    <w:rsid w:val="00D834AE"/>
    <w:rsid w:val="00D83A04"/>
    <w:rsid w:val="00D853E3"/>
    <w:rsid w:val="00D85A35"/>
    <w:rsid w:val="00D8622C"/>
    <w:rsid w:val="00D86307"/>
    <w:rsid w:val="00D877B3"/>
    <w:rsid w:val="00D877FF"/>
    <w:rsid w:val="00D90A6F"/>
    <w:rsid w:val="00D91853"/>
    <w:rsid w:val="00D91896"/>
    <w:rsid w:val="00D9282A"/>
    <w:rsid w:val="00D949D5"/>
    <w:rsid w:val="00D94FD1"/>
    <w:rsid w:val="00D95A50"/>
    <w:rsid w:val="00D96413"/>
    <w:rsid w:val="00DA0469"/>
    <w:rsid w:val="00DA10A1"/>
    <w:rsid w:val="00DA149D"/>
    <w:rsid w:val="00DA3448"/>
    <w:rsid w:val="00DA53D1"/>
    <w:rsid w:val="00DA56A7"/>
    <w:rsid w:val="00DA5767"/>
    <w:rsid w:val="00DA61D9"/>
    <w:rsid w:val="00DA6302"/>
    <w:rsid w:val="00DA6334"/>
    <w:rsid w:val="00DB01EB"/>
    <w:rsid w:val="00DB02B5"/>
    <w:rsid w:val="00DB13D2"/>
    <w:rsid w:val="00DB1680"/>
    <w:rsid w:val="00DB2951"/>
    <w:rsid w:val="00DB3814"/>
    <w:rsid w:val="00DB472C"/>
    <w:rsid w:val="00DB4A84"/>
    <w:rsid w:val="00DB4D67"/>
    <w:rsid w:val="00DB4F5A"/>
    <w:rsid w:val="00DB70CF"/>
    <w:rsid w:val="00DB75E8"/>
    <w:rsid w:val="00DC0251"/>
    <w:rsid w:val="00DC112F"/>
    <w:rsid w:val="00DC1772"/>
    <w:rsid w:val="00DC1CC0"/>
    <w:rsid w:val="00DC4082"/>
    <w:rsid w:val="00DC40FB"/>
    <w:rsid w:val="00DC5AA5"/>
    <w:rsid w:val="00DC6AF4"/>
    <w:rsid w:val="00DC6CF5"/>
    <w:rsid w:val="00DC701F"/>
    <w:rsid w:val="00DC74D8"/>
    <w:rsid w:val="00DD049F"/>
    <w:rsid w:val="00DD0E2A"/>
    <w:rsid w:val="00DD2D42"/>
    <w:rsid w:val="00DD358E"/>
    <w:rsid w:val="00DD3D48"/>
    <w:rsid w:val="00DD45DD"/>
    <w:rsid w:val="00DD4635"/>
    <w:rsid w:val="00DD57CD"/>
    <w:rsid w:val="00DD5AE6"/>
    <w:rsid w:val="00DD5ED7"/>
    <w:rsid w:val="00DD64EB"/>
    <w:rsid w:val="00DD7377"/>
    <w:rsid w:val="00DE0148"/>
    <w:rsid w:val="00DE0AF1"/>
    <w:rsid w:val="00DE1182"/>
    <w:rsid w:val="00DE2A2C"/>
    <w:rsid w:val="00DE2A47"/>
    <w:rsid w:val="00DE3711"/>
    <w:rsid w:val="00DE4182"/>
    <w:rsid w:val="00DE5945"/>
    <w:rsid w:val="00DE5DE7"/>
    <w:rsid w:val="00DE64F8"/>
    <w:rsid w:val="00DE66BB"/>
    <w:rsid w:val="00DF1FAB"/>
    <w:rsid w:val="00DF32B4"/>
    <w:rsid w:val="00DF48D8"/>
    <w:rsid w:val="00DF4FEF"/>
    <w:rsid w:val="00DF5807"/>
    <w:rsid w:val="00DF64ED"/>
    <w:rsid w:val="00DF6CFD"/>
    <w:rsid w:val="00DF760F"/>
    <w:rsid w:val="00E00339"/>
    <w:rsid w:val="00E01A2E"/>
    <w:rsid w:val="00E01FEC"/>
    <w:rsid w:val="00E020DE"/>
    <w:rsid w:val="00E037D7"/>
    <w:rsid w:val="00E06442"/>
    <w:rsid w:val="00E06A2D"/>
    <w:rsid w:val="00E06B32"/>
    <w:rsid w:val="00E06D5F"/>
    <w:rsid w:val="00E07700"/>
    <w:rsid w:val="00E07C43"/>
    <w:rsid w:val="00E10B42"/>
    <w:rsid w:val="00E10BBB"/>
    <w:rsid w:val="00E12852"/>
    <w:rsid w:val="00E12CF0"/>
    <w:rsid w:val="00E13D5E"/>
    <w:rsid w:val="00E14048"/>
    <w:rsid w:val="00E15407"/>
    <w:rsid w:val="00E16C3F"/>
    <w:rsid w:val="00E17C46"/>
    <w:rsid w:val="00E21330"/>
    <w:rsid w:val="00E22107"/>
    <w:rsid w:val="00E22C4C"/>
    <w:rsid w:val="00E22DED"/>
    <w:rsid w:val="00E23CA1"/>
    <w:rsid w:val="00E2541C"/>
    <w:rsid w:val="00E2587E"/>
    <w:rsid w:val="00E25CCF"/>
    <w:rsid w:val="00E25D3D"/>
    <w:rsid w:val="00E2663A"/>
    <w:rsid w:val="00E26C1E"/>
    <w:rsid w:val="00E3083C"/>
    <w:rsid w:val="00E31533"/>
    <w:rsid w:val="00E31EC1"/>
    <w:rsid w:val="00E32884"/>
    <w:rsid w:val="00E33747"/>
    <w:rsid w:val="00E343F1"/>
    <w:rsid w:val="00E3459E"/>
    <w:rsid w:val="00E3506D"/>
    <w:rsid w:val="00E353AE"/>
    <w:rsid w:val="00E3610E"/>
    <w:rsid w:val="00E3669E"/>
    <w:rsid w:val="00E36E04"/>
    <w:rsid w:val="00E4094F"/>
    <w:rsid w:val="00E413E1"/>
    <w:rsid w:val="00E415E1"/>
    <w:rsid w:val="00E41F1B"/>
    <w:rsid w:val="00E44579"/>
    <w:rsid w:val="00E44BBD"/>
    <w:rsid w:val="00E46791"/>
    <w:rsid w:val="00E47C52"/>
    <w:rsid w:val="00E50920"/>
    <w:rsid w:val="00E509D5"/>
    <w:rsid w:val="00E52DC2"/>
    <w:rsid w:val="00E54686"/>
    <w:rsid w:val="00E549BF"/>
    <w:rsid w:val="00E55690"/>
    <w:rsid w:val="00E55AC9"/>
    <w:rsid w:val="00E55D17"/>
    <w:rsid w:val="00E5665F"/>
    <w:rsid w:val="00E56A91"/>
    <w:rsid w:val="00E57F41"/>
    <w:rsid w:val="00E60531"/>
    <w:rsid w:val="00E612F9"/>
    <w:rsid w:val="00E61537"/>
    <w:rsid w:val="00E62264"/>
    <w:rsid w:val="00E627FD"/>
    <w:rsid w:val="00E62ACA"/>
    <w:rsid w:val="00E63311"/>
    <w:rsid w:val="00E64086"/>
    <w:rsid w:val="00E65AE9"/>
    <w:rsid w:val="00E669E0"/>
    <w:rsid w:val="00E67762"/>
    <w:rsid w:val="00E70280"/>
    <w:rsid w:val="00E710AD"/>
    <w:rsid w:val="00E71109"/>
    <w:rsid w:val="00E71499"/>
    <w:rsid w:val="00E717A0"/>
    <w:rsid w:val="00E717F3"/>
    <w:rsid w:val="00E72198"/>
    <w:rsid w:val="00E744A3"/>
    <w:rsid w:val="00E7577A"/>
    <w:rsid w:val="00E75912"/>
    <w:rsid w:val="00E76036"/>
    <w:rsid w:val="00E76AFF"/>
    <w:rsid w:val="00E77831"/>
    <w:rsid w:val="00E80238"/>
    <w:rsid w:val="00E811A6"/>
    <w:rsid w:val="00E81782"/>
    <w:rsid w:val="00E825F8"/>
    <w:rsid w:val="00E8265D"/>
    <w:rsid w:val="00E82E3E"/>
    <w:rsid w:val="00E82E65"/>
    <w:rsid w:val="00E82E67"/>
    <w:rsid w:val="00E8380C"/>
    <w:rsid w:val="00E8398B"/>
    <w:rsid w:val="00E84D28"/>
    <w:rsid w:val="00E84E59"/>
    <w:rsid w:val="00E868BA"/>
    <w:rsid w:val="00E86C43"/>
    <w:rsid w:val="00E86FFE"/>
    <w:rsid w:val="00E870E1"/>
    <w:rsid w:val="00E87495"/>
    <w:rsid w:val="00E87722"/>
    <w:rsid w:val="00E87B25"/>
    <w:rsid w:val="00E91224"/>
    <w:rsid w:val="00E916C2"/>
    <w:rsid w:val="00E91EE4"/>
    <w:rsid w:val="00E935AC"/>
    <w:rsid w:val="00E9386D"/>
    <w:rsid w:val="00E94177"/>
    <w:rsid w:val="00E95088"/>
    <w:rsid w:val="00E96F0A"/>
    <w:rsid w:val="00E9707F"/>
    <w:rsid w:val="00E97DEF"/>
    <w:rsid w:val="00EA0790"/>
    <w:rsid w:val="00EA2616"/>
    <w:rsid w:val="00EA2903"/>
    <w:rsid w:val="00EA2A0F"/>
    <w:rsid w:val="00EA30C1"/>
    <w:rsid w:val="00EA3A7A"/>
    <w:rsid w:val="00EA3ABC"/>
    <w:rsid w:val="00EA459B"/>
    <w:rsid w:val="00EA4B5C"/>
    <w:rsid w:val="00EA4BB5"/>
    <w:rsid w:val="00EA52F5"/>
    <w:rsid w:val="00EA53EA"/>
    <w:rsid w:val="00EA6DF4"/>
    <w:rsid w:val="00EB0742"/>
    <w:rsid w:val="00EB10D0"/>
    <w:rsid w:val="00EB1228"/>
    <w:rsid w:val="00EB1455"/>
    <w:rsid w:val="00EB16D7"/>
    <w:rsid w:val="00EB174D"/>
    <w:rsid w:val="00EB1D82"/>
    <w:rsid w:val="00EB2A81"/>
    <w:rsid w:val="00EB2CC8"/>
    <w:rsid w:val="00EB5AA8"/>
    <w:rsid w:val="00EB5EDD"/>
    <w:rsid w:val="00EB6107"/>
    <w:rsid w:val="00EB7495"/>
    <w:rsid w:val="00EC0A2A"/>
    <w:rsid w:val="00EC0C56"/>
    <w:rsid w:val="00EC0D4E"/>
    <w:rsid w:val="00EC1121"/>
    <w:rsid w:val="00EC1327"/>
    <w:rsid w:val="00EC2569"/>
    <w:rsid w:val="00EC3B58"/>
    <w:rsid w:val="00EC4757"/>
    <w:rsid w:val="00EC511A"/>
    <w:rsid w:val="00EC5A48"/>
    <w:rsid w:val="00ED05CE"/>
    <w:rsid w:val="00ED0BC1"/>
    <w:rsid w:val="00ED0DC7"/>
    <w:rsid w:val="00ED10EC"/>
    <w:rsid w:val="00ED1EBB"/>
    <w:rsid w:val="00ED1FB7"/>
    <w:rsid w:val="00ED320C"/>
    <w:rsid w:val="00ED3968"/>
    <w:rsid w:val="00ED526F"/>
    <w:rsid w:val="00ED5927"/>
    <w:rsid w:val="00ED6693"/>
    <w:rsid w:val="00ED68C6"/>
    <w:rsid w:val="00EE02A6"/>
    <w:rsid w:val="00EE1542"/>
    <w:rsid w:val="00EE180D"/>
    <w:rsid w:val="00EE181B"/>
    <w:rsid w:val="00EE1875"/>
    <w:rsid w:val="00EE276F"/>
    <w:rsid w:val="00EE3069"/>
    <w:rsid w:val="00EE344A"/>
    <w:rsid w:val="00EE37C0"/>
    <w:rsid w:val="00EE425E"/>
    <w:rsid w:val="00EE4473"/>
    <w:rsid w:val="00EE49F6"/>
    <w:rsid w:val="00EE5A69"/>
    <w:rsid w:val="00EE5EA1"/>
    <w:rsid w:val="00EE6039"/>
    <w:rsid w:val="00EE709A"/>
    <w:rsid w:val="00EE76D0"/>
    <w:rsid w:val="00EF07F0"/>
    <w:rsid w:val="00EF1427"/>
    <w:rsid w:val="00EF1994"/>
    <w:rsid w:val="00EF1B69"/>
    <w:rsid w:val="00EF1F39"/>
    <w:rsid w:val="00EF3425"/>
    <w:rsid w:val="00EF373E"/>
    <w:rsid w:val="00EF3D60"/>
    <w:rsid w:val="00EF4DEF"/>
    <w:rsid w:val="00EF50E6"/>
    <w:rsid w:val="00EF5FA7"/>
    <w:rsid w:val="00F0041D"/>
    <w:rsid w:val="00F01721"/>
    <w:rsid w:val="00F01769"/>
    <w:rsid w:val="00F017F4"/>
    <w:rsid w:val="00F01BC8"/>
    <w:rsid w:val="00F02987"/>
    <w:rsid w:val="00F03346"/>
    <w:rsid w:val="00F05155"/>
    <w:rsid w:val="00F057F1"/>
    <w:rsid w:val="00F05CDB"/>
    <w:rsid w:val="00F061EB"/>
    <w:rsid w:val="00F06508"/>
    <w:rsid w:val="00F073A3"/>
    <w:rsid w:val="00F073A6"/>
    <w:rsid w:val="00F0757C"/>
    <w:rsid w:val="00F0775F"/>
    <w:rsid w:val="00F0779C"/>
    <w:rsid w:val="00F07F99"/>
    <w:rsid w:val="00F10BB1"/>
    <w:rsid w:val="00F12CC5"/>
    <w:rsid w:val="00F12DEF"/>
    <w:rsid w:val="00F16FA1"/>
    <w:rsid w:val="00F17FEF"/>
    <w:rsid w:val="00F214E2"/>
    <w:rsid w:val="00F21562"/>
    <w:rsid w:val="00F21B6A"/>
    <w:rsid w:val="00F228D9"/>
    <w:rsid w:val="00F22C21"/>
    <w:rsid w:val="00F230AE"/>
    <w:rsid w:val="00F24307"/>
    <w:rsid w:val="00F2470C"/>
    <w:rsid w:val="00F24B07"/>
    <w:rsid w:val="00F25D8A"/>
    <w:rsid w:val="00F25FD5"/>
    <w:rsid w:val="00F2645A"/>
    <w:rsid w:val="00F269DA"/>
    <w:rsid w:val="00F2760B"/>
    <w:rsid w:val="00F2778A"/>
    <w:rsid w:val="00F27792"/>
    <w:rsid w:val="00F27A5D"/>
    <w:rsid w:val="00F30C8A"/>
    <w:rsid w:val="00F31026"/>
    <w:rsid w:val="00F3484E"/>
    <w:rsid w:val="00F34E83"/>
    <w:rsid w:val="00F35799"/>
    <w:rsid w:val="00F35F42"/>
    <w:rsid w:val="00F36613"/>
    <w:rsid w:val="00F36997"/>
    <w:rsid w:val="00F36F65"/>
    <w:rsid w:val="00F37283"/>
    <w:rsid w:val="00F40235"/>
    <w:rsid w:val="00F4099D"/>
    <w:rsid w:val="00F40EDD"/>
    <w:rsid w:val="00F41FCE"/>
    <w:rsid w:val="00F4231A"/>
    <w:rsid w:val="00F429DB"/>
    <w:rsid w:val="00F44FDD"/>
    <w:rsid w:val="00F45AE0"/>
    <w:rsid w:val="00F460F6"/>
    <w:rsid w:val="00F46A57"/>
    <w:rsid w:val="00F47AF7"/>
    <w:rsid w:val="00F5003E"/>
    <w:rsid w:val="00F50428"/>
    <w:rsid w:val="00F50A26"/>
    <w:rsid w:val="00F50B9F"/>
    <w:rsid w:val="00F51390"/>
    <w:rsid w:val="00F51AC4"/>
    <w:rsid w:val="00F51B09"/>
    <w:rsid w:val="00F52E89"/>
    <w:rsid w:val="00F536DF"/>
    <w:rsid w:val="00F53900"/>
    <w:rsid w:val="00F54770"/>
    <w:rsid w:val="00F54D9C"/>
    <w:rsid w:val="00F5535D"/>
    <w:rsid w:val="00F5597E"/>
    <w:rsid w:val="00F55D15"/>
    <w:rsid w:val="00F568D8"/>
    <w:rsid w:val="00F56B6D"/>
    <w:rsid w:val="00F56BDA"/>
    <w:rsid w:val="00F574D0"/>
    <w:rsid w:val="00F60D72"/>
    <w:rsid w:val="00F61403"/>
    <w:rsid w:val="00F62CD6"/>
    <w:rsid w:val="00F6384B"/>
    <w:rsid w:val="00F639A7"/>
    <w:rsid w:val="00F649D8"/>
    <w:rsid w:val="00F65016"/>
    <w:rsid w:val="00F65867"/>
    <w:rsid w:val="00F6592A"/>
    <w:rsid w:val="00F65CCD"/>
    <w:rsid w:val="00F65D19"/>
    <w:rsid w:val="00F65F28"/>
    <w:rsid w:val="00F66AB2"/>
    <w:rsid w:val="00F671DB"/>
    <w:rsid w:val="00F678D4"/>
    <w:rsid w:val="00F70773"/>
    <w:rsid w:val="00F70B1B"/>
    <w:rsid w:val="00F72429"/>
    <w:rsid w:val="00F72976"/>
    <w:rsid w:val="00F72B65"/>
    <w:rsid w:val="00F73AFE"/>
    <w:rsid w:val="00F75468"/>
    <w:rsid w:val="00F76905"/>
    <w:rsid w:val="00F77F26"/>
    <w:rsid w:val="00F802E2"/>
    <w:rsid w:val="00F80347"/>
    <w:rsid w:val="00F80C7E"/>
    <w:rsid w:val="00F82311"/>
    <w:rsid w:val="00F82C91"/>
    <w:rsid w:val="00F8302A"/>
    <w:rsid w:val="00F832ED"/>
    <w:rsid w:val="00F85127"/>
    <w:rsid w:val="00F85BED"/>
    <w:rsid w:val="00F85F63"/>
    <w:rsid w:val="00F869A7"/>
    <w:rsid w:val="00F873D4"/>
    <w:rsid w:val="00F87BD0"/>
    <w:rsid w:val="00F87CAA"/>
    <w:rsid w:val="00F87DFF"/>
    <w:rsid w:val="00F909A3"/>
    <w:rsid w:val="00F90AA2"/>
    <w:rsid w:val="00F91317"/>
    <w:rsid w:val="00F91BED"/>
    <w:rsid w:val="00F95985"/>
    <w:rsid w:val="00F95C37"/>
    <w:rsid w:val="00F96262"/>
    <w:rsid w:val="00F96FFA"/>
    <w:rsid w:val="00F972A1"/>
    <w:rsid w:val="00F976B8"/>
    <w:rsid w:val="00F97A9C"/>
    <w:rsid w:val="00FA02B2"/>
    <w:rsid w:val="00FA1DA2"/>
    <w:rsid w:val="00FA1F64"/>
    <w:rsid w:val="00FA259B"/>
    <w:rsid w:val="00FA2854"/>
    <w:rsid w:val="00FA2A8E"/>
    <w:rsid w:val="00FA4B01"/>
    <w:rsid w:val="00FA5F2B"/>
    <w:rsid w:val="00FA6320"/>
    <w:rsid w:val="00FA728F"/>
    <w:rsid w:val="00FB14DF"/>
    <w:rsid w:val="00FB1AED"/>
    <w:rsid w:val="00FB24E4"/>
    <w:rsid w:val="00FB3090"/>
    <w:rsid w:val="00FB311B"/>
    <w:rsid w:val="00FB68EB"/>
    <w:rsid w:val="00FC0279"/>
    <w:rsid w:val="00FC19C7"/>
    <w:rsid w:val="00FC1F0E"/>
    <w:rsid w:val="00FC32C8"/>
    <w:rsid w:val="00FC3950"/>
    <w:rsid w:val="00FC5C25"/>
    <w:rsid w:val="00FD19EA"/>
    <w:rsid w:val="00FD2C14"/>
    <w:rsid w:val="00FD2C38"/>
    <w:rsid w:val="00FD3253"/>
    <w:rsid w:val="00FD3371"/>
    <w:rsid w:val="00FD3586"/>
    <w:rsid w:val="00FD35FF"/>
    <w:rsid w:val="00FD377C"/>
    <w:rsid w:val="00FD3927"/>
    <w:rsid w:val="00FD5A37"/>
    <w:rsid w:val="00FE2AFC"/>
    <w:rsid w:val="00FE2C72"/>
    <w:rsid w:val="00FE3217"/>
    <w:rsid w:val="00FE3CE0"/>
    <w:rsid w:val="00FE5470"/>
    <w:rsid w:val="00FE54E3"/>
    <w:rsid w:val="00FE5ED8"/>
    <w:rsid w:val="00FE64F3"/>
    <w:rsid w:val="00FE709A"/>
    <w:rsid w:val="00FE7264"/>
    <w:rsid w:val="00FE7AAB"/>
    <w:rsid w:val="00FF021C"/>
    <w:rsid w:val="00FF198A"/>
    <w:rsid w:val="00FF1AC1"/>
    <w:rsid w:val="00FF1B41"/>
    <w:rsid w:val="00FF2481"/>
    <w:rsid w:val="00FF3363"/>
    <w:rsid w:val="00FF3CD0"/>
    <w:rsid w:val="00FF4735"/>
    <w:rsid w:val="00FF541D"/>
    <w:rsid w:val="00FF61D1"/>
    <w:rsid w:val="00FF6884"/>
    <w:rsid w:val="00FF68BF"/>
    <w:rsid w:val="00FF6BAB"/>
    <w:rsid w:val="00FF7813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5565"/>
    <w:pPr>
      <w:jc w:val="center"/>
    </w:pPr>
  </w:style>
  <w:style w:type="character" w:customStyle="1" w:styleId="a4">
    <w:name w:val="Основной текст Знак"/>
    <w:basedOn w:val="a0"/>
    <w:link w:val="a3"/>
    <w:rsid w:val="00155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556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5565"/>
    <w:pPr>
      <w:jc w:val="center"/>
    </w:pPr>
  </w:style>
  <w:style w:type="character" w:customStyle="1" w:styleId="a4">
    <w:name w:val="Основной текст Знак"/>
    <w:basedOn w:val="a0"/>
    <w:link w:val="a3"/>
    <w:rsid w:val="00155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556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Олег</cp:lastModifiedBy>
  <cp:revision>2</cp:revision>
  <dcterms:created xsi:type="dcterms:W3CDTF">2014-09-16T05:21:00Z</dcterms:created>
  <dcterms:modified xsi:type="dcterms:W3CDTF">2014-09-16T05:21:00Z</dcterms:modified>
</cp:coreProperties>
</file>