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B2" w:rsidRDefault="00553FF0" w:rsidP="003305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3305B2">
        <w:rPr>
          <w:rFonts w:ascii="Times New Roman" w:hAnsi="Times New Roman"/>
          <w:b/>
          <w:sz w:val="28"/>
          <w:szCs w:val="28"/>
        </w:rPr>
        <w:t>езультат</w:t>
      </w:r>
      <w:r>
        <w:rPr>
          <w:rFonts w:ascii="Times New Roman" w:hAnsi="Times New Roman"/>
          <w:b/>
          <w:sz w:val="28"/>
          <w:szCs w:val="28"/>
        </w:rPr>
        <w:t>ы</w:t>
      </w:r>
      <w:r w:rsidR="003305B2">
        <w:rPr>
          <w:rFonts w:ascii="Times New Roman" w:hAnsi="Times New Roman"/>
          <w:b/>
          <w:sz w:val="28"/>
          <w:szCs w:val="28"/>
        </w:rPr>
        <w:t xml:space="preserve"> ГИА-9  в новой форме </w:t>
      </w:r>
    </w:p>
    <w:p w:rsidR="003305B2" w:rsidRDefault="003305B2" w:rsidP="003305B2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МБОУ__</w:t>
      </w:r>
      <w:r w:rsidR="00F01AD1">
        <w:rPr>
          <w:rFonts w:ascii="Times New Roman" w:hAnsi="Times New Roman"/>
          <w:b/>
          <w:sz w:val="28"/>
          <w:szCs w:val="28"/>
        </w:rPr>
        <w:t>Быстрянская</w:t>
      </w:r>
      <w:proofErr w:type="spellEnd"/>
      <w:r w:rsidR="00F01AD1">
        <w:rPr>
          <w:rFonts w:ascii="Times New Roman" w:hAnsi="Times New Roman"/>
          <w:b/>
          <w:sz w:val="28"/>
          <w:szCs w:val="28"/>
        </w:rPr>
        <w:t xml:space="preserve"> СОШ</w:t>
      </w:r>
    </w:p>
    <w:tbl>
      <w:tblPr>
        <w:tblW w:w="14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549"/>
        <w:gridCol w:w="3364"/>
        <w:gridCol w:w="1813"/>
        <w:gridCol w:w="1785"/>
        <w:gridCol w:w="1785"/>
        <w:gridCol w:w="1743"/>
      </w:tblGrid>
      <w:tr w:rsidR="003305B2" w:rsidTr="00330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5B2" w:rsidRDefault="00330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5B2" w:rsidRDefault="00330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5B2" w:rsidRDefault="00330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выпускников всего / количество выпускников, сдававших в новой форме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5B2" w:rsidRDefault="0033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«2» Кол-во /</w:t>
            </w:r>
          </w:p>
          <w:p w:rsidR="003305B2" w:rsidRDefault="00330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5B2" w:rsidRDefault="0033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«3» Кол-во / </w:t>
            </w:r>
          </w:p>
          <w:p w:rsidR="003305B2" w:rsidRDefault="00330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5B2" w:rsidRDefault="0033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«4» Кол-во / </w:t>
            </w:r>
          </w:p>
          <w:p w:rsidR="003305B2" w:rsidRDefault="00330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5B2" w:rsidRDefault="0033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«5» Кол-во/</w:t>
            </w:r>
          </w:p>
          <w:p w:rsidR="003305B2" w:rsidRDefault="00330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305B2" w:rsidTr="00330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5B2" w:rsidRDefault="00330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5B2" w:rsidRDefault="00F0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5B2" w:rsidRDefault="00F0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14/14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5B2" w:rsidRDefault="00F01AD1" w:rsidP="00D92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5B2" w:rsidRDefault="00F0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8/57%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5B2" w:rsidRDefault="00F01AD1" w:rsidP="00F0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4/29%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5B2" w:rsidRDefault="00F01AD1" w:rsidP="00F0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2/14%</w:t>
            </w:r>
          </w:p>
        </w:tc>
      </w:tr>
      <w:tr w:rsidR="003305B2" w:rsidTr="00330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5B2" w:rsidRDefault="00330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5B2" w:rsidRDefault="00F0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5B2" w:rsidRDefault="00F0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14/14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05B2" w:rsidRDefault="00F01AD1" w:rsidP="00D92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B2" w:rsidRDefault="00F0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4/28,5%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B2" w:rsidRDefault="00F0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6/43%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B2" w:rsidRDefault="00F01AD1" w:rsidP="00F0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4/28,5%</w:t>
            </w:r>
          </w:p>
        </w:tc>
      </w:tr>
      <w:tr w:rsidR="003305B2" w:rsidTr="00330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5B2" w:rsidRDefault="00330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5B2" w:rsidRDefault="00F0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5B2" w:rsidRDefault="00F0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14/1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05B2" w:rsidRDefault="00F0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B2" w:rsidRDefault="00F0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B2" w:rsidRDefault="00F01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9223F">
              <w:rPr>
                <w:rFonts w:ascii="Times New Roman" w:hAnsi="Times New Roman"/>
                <w:sz w:val="28"/>
                <w:szCs w:val="28"/>
              </w:rPr>
              <w:t>/100%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B2" w:rsidRDefault="00D92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305B2" w:rsidTr="00330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5B2" w:rsidRDefault="00330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5B2" w:rsidRDefault="00D92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5B2" w:rsidRDefault="00D92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14/1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05B2" w:rsidRDefault="00D92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B2" w:rsidRDefault="00D92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B2" w:rsidRDefault="00D92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1/100%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B2" w:rsidRDefault="00D92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223F" w:rsidTr="00330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3F" w:rsidRDefault="00D92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3F" w:rsidRDefault="00D92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3F" w:rsidRDefault="00D92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14/3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23F" w:rsidRDefault="00D92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3F" w:rsidRDefault="00D92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3F" w:rsidRDefault="00D92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3/100%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3F" w:rsidRDefault="00D92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305B2" w:rsidRDefault="003305B2" w:rsidP="003305B2">
      <w:pPr>
        <w:rPr>
          <w:rFonts w:ascii="Times New Roman" w:hAnsi="Times New Roman"/>
          <w:sz w:val="28"/>
          <w:szCs w:val="28"/>
        </w:rPr>
      </w:pPr>
    </w:p>
    <w:p w:rsidR="003305B2" w:rsidRDefault="00553FF0" w:rsidP="003305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3305B2">
        <w:rPr>
          <w:rFonts w:ascii="Times New Roman" w:hAnsi="Times New Roman"/>
          <w:b/>
          <w:sz w:val="28"/>
          <w:szCs w:val="28"/>
        </w:rPr>
        <w:t>езультат</w:t>
      </w:r>
      <w:r>
        <w:rPr>
          <w:rFonts w:ascii="Times New Roman" w:hAnsi="Times New Roman"/>
          <w:b/>
          <w:sz w:val="28"/>
          <w:szCs w:val="28"/>
        </w:rPr>
        <w:t>ы</w:t>
      </w:r>
      <w:r w:rsidR="003305B2">
        <w:rPr>
          <w:rFonts w:ascii="Times New Roman" w:hAnsi="Times New Roman"/>
          <w:b/>
          <w:sz w:val="28"/>
          <w:szCs w:val="28"/>
        </w:rPr>
        <w:t xml:space="preserve"> ГИА-9  в новой форме</w:t>
      </w:r>
    </w:p>
    <w:tbl>
      <w:tblPr>
        <w:tblStyle w:val="a3"/>
        <w:tblW w:w="0" w:type="auto"/>
        <w:tblLook w:val="01E0"/>
      </w:tblPr>
      <w:tblGrid>
        <w:gridCol w:w="1648"/>
        <w:gridCol w:w="5744"/>
        <w:gridCol w:w="3697"/>
        <w:gridCol w:w="3697"/>
      </w:tblGrid>
      <w:tr w:rsidR="003305B2" w:rsidTr="003305B2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5B2" w:rsidRPr="003305B2" w:rsidRDefault="003305B2">
            <w:pPr>
              <w:rPr>
                <w:rFonts w:ascii="Times New Roman" w:hAnsi="Times New Roman"/>
                <w:sz w:val="28"/>
                <w:szCs w:val="28"/>
              </w:rPr>
            </w:pPr>
            <w:r w:rsidRPr="003305B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5B2" w:rsidRPr="003305B2" w:rsidRDefault="003305B2">
            <w:pPr>
              <w:rPr>
                <w:rFonts w:ascii="Times New Roman" w:hAnsi="Times New Roman"/>
                <w:sz w:val="28"/>
                <w:szCs w:val="28"/>
              </w:rPr>
            </w:pPr>
            <w:r w:rsidRPr="003305B2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5B2" w:rsidRPr="003305B2" w:rsidRDefault="003305B2">
            <w:pPr>
              <w:rPr>
                <w:rFonts w:ascii="Times New Roman" w:hAnsi="Times New Roman"/>
                <w:sz w:val="28"/>
                <w:szCs w:val="28"/>
              </w:rPr>
            </w:pPr>
            <w:r w:rsidRPr="003305B2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5B2" w:rsidRPr="003305B2" w:rsidRDefault="003305B2">
            <w:pPr>
              <w:rPr>
                <w:rFonts w:ascii="Times New Roman" w:hAnsi="Times New Roman"/>
                <w:sz w:val="28"/>
                <w:szCs w:val="28"/>
              </w:rPr>
            </w:pPr>
            <w:r w:rsidRPr="003305B2">
              <w:rPr>
                <w:rFonts w:ascii="Times New Roman" w:hAnsi="Times New Roman"/>
                <w:sz w:val="28"/>
                <w:szCs w:val="28"/>
              </w:rPr>
              <w:t>КЗ</w:t>
            </w:r>
          </w:p>
        </w:tc>
      </w:tr>
      <w:tr w:rsidR="003305B2" w:rsidTr="003305B2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5B2" w:rsidRPr="003305B2" w:rsidRDefault="003305B2">
            <w:pPr>
              <w:rPr>
                <w:rFonts w:ascii="Times New Roman" w:hAnsi="Times New Roman"/>
                <w:sz w:val="28"/>
                <w:szCs w:val="28"/>
              </w:rPr>
            </w:pPr>
            <w:r w:rsidRPr="003305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5B2" w:rsidRPr="003305B2" w:rsidRDefault="00D922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5B2" w:rsidRPr="003305B2" w:rsidRDefault="00D922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5B2" w:rsidRPr="003305B2" w:rsidRDefault="002921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43%</w:t>
            </w:r>
          </w:p>
        </w:tc>
      </w:tr>
      <w:tr w:rsidR="003305B2" w:rsidTr="003305B2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5B2" w:rsidRPr="003305B2" w:rsidRDefault="003305B2">
            <w:pPr>
              <w:rPr>
                <w:rFonts w:ascii="Times New Roman" w:hAnsi="Times New Roman"/>
                <w:sz w:val="28"/>
                <w:szCs w:val="28"/>
              </w:rPr>
            </w:pPr>
            <w:r w:rsidRPr="003305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5B2" w:rsidRPr="003305B2" w:rsidRDefault="00F247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5B2" w:rsidRPr="003305B2" w:rsidRDefault="00F247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5B2" w:rsidRPr="003305B2" w:rsidRDefault="00F247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71%</w:t>
            </w:r>
          </w:p>
        </w:tc>
      </w:tr>
      <w:tr w:rsidR="003305B2" w:rsidTr="003305B2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5B2" w:rsidRDefault="003305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5B2" w:rsidRDefault="00710D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5B2" w:rsidRDefault="00710D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5B2" w:rsidRDefault="00710D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305B2" w:rsidTr="003305B2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5B2" w:rsidRDefault="003305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5B2" w:rsidRDefault="00710D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5B2" w:rsidRDefault="00710D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5B2" w:rsidRDefault="00710D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305B2" w:rsidTr="003305B2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5B2" w:rsidRDefault="003305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5B2" w:rsidRDefault="00710D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5B2" w:rsidRDefault="00710D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5B2" w:rsidRDefault="00710D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305B2" w:rsidTr="003305B2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5B2" w:rsidRDefault="003305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5B2" w:rsidRDefault="003305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5B2" w:rsidRDefault="003305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5B2" w:rsidRDefault="003305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05B2" w:rsidRDefault="003305B2" w:rsidP="003305B2">
      <w:pPr>
        <w:rPr>
          <w:rFonts w:ascii="Times New Roman" w:hAnsi="Times New Roman"/>
          <w:sz w:val="28"/>
          <w:szCs w:val="28"/>
        </w:rPr>
      </w:pPr>
    </w:p>
    <w:p w:rsidR="00180516" w:rsidRDefault="00180516"/>
    <w:sectPr w:rsidR="00180516" w:rsidSect="003305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305B2"/>
    <w:rsid w:val="000019B0"/>
    <w:rsid w:val="00070FCC"/>
    <w:rsid w:val="00180516"/>
    <w:rsid w:val="001F4A8E"/>
    <w:rsid w:val="002921CA"/>
    <w:rsid w:val="003305B2"/>
    <w:rsid w:val="00553FF0"/>
    <w:rsid w:val="00707449"/>
    <w:rsid w:val="00710D95"/>
    <w:rsid w:val="007E3AD4"/>
    <w:rsid w:val="009D091E"/>
    <w:rsid w:val="00D9223F"/>
    <w:rsid w:val="00EE1990"/>
    <w:rsid w:val="00F01AD1"/>
    <w:rsid w:val="00F24768"/>
    <w:rsid w:val="00FE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5B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3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Районо</dc:creator>
  <cp:lastModifiedBy>Администратор</cp:lastModifiedBy>
  <cp:revision>2</cp:revision>
  <dcterms:created xsi:type="dcterms:W3CDTF">2001-12-31T21:30:00Z</dcterms:created>
  <dcterms:modified xsi:type="dcterms:W3CDTF">2001-12-31T21:30:00Z</dcterms:modified>
</cp:coreProperties>
</file>