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2B" w:rsidRPr="0030312B" w:rsidRDefault="0030312B" w:rsidP="002660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312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0312B" w:rsidRPr="0030312B" w:rsidRDefault="0030312B" w:rsidP="0030312B">
      <w:pPr>
        <w:spacing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proofErr w:type="gramStart"/>
      <w:r w:rsidRPr="0030312B">
        <w:rPr>
          <w:rFonts w:ascii="Times New Roman" w:hAnsi="Times New Roman" w:cs="Times New Roman"/>
          <w:sz w:val="24"/>
          <w:szCs w:val="24"/>
        </w:rPr>
        <w:t>муниципального  бюджетного</w:t>
      </w:r>
      <w:proofErr w:type="gramEnd"/>
      <w:r w:rsidRPr="0030312B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proofErr w:type="spellStart"/>
      <w:r w:rsidRPr="0030312B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Pr="0030312B">
        <w:rPr>
          <w:rFonts w:ascii="Times New Roman" w:hAnsi="Times New Roman" w:cs="Times New Roman"/>
          <w:sz w:val="24"/>
          <w:szCs w:val="24"/>
        </w:rPr>
        <w:t xml:space="preserve"> средней </w:t>
      </w:r>
    </w:p>
    <w:p w:rsidR="0030312B" w:rsidRPr="0030312B" w:rsidRDefault="0030312B" w:rsidP="0030312B">
      <w:pPr>
        <w:spacing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30312B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основного общего образования </w:t>
      </w:r>
    </w:p>
    <w:p w:rsidR="0030312B" w:rsidRPr="0030312B" w:rsidRDefault="0030312B" w:rsidP="0030312B">
      <w:pPr>
        <w:spacing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30312B">
        <w:rPr>
          <w:rFonts w:ascii="Times New Roman" w:hAnsi="Times New Roman" w:cs="Times New Roman"/>
          <w:sz w:val="24"/>
          <w:szCs w:val="24"/>
        </w:rPr>
        <w:t xml:space="preserve">                       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312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0312B">
        <w:rPr>
          <w:rFonts w:ascii="Times New Roman" w:hAnsi="Times New Roman" w:cs="Times New Roman"/>
          <w:sz w:val="24"/>
          <w:szCs w:val="24"/>
        </w:rPr>
        <w:t xml:space="preserve"> учебный год в рамках   реализации ФГОС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1972"/>
        <w:gridCol w:w="1955"/>
        <w:gridCol w:w="2568"/>
      </w:tblGrid>
      <w:tr w:rsidR="0030312B" w:rsidRPr="0030312B" w:rsidTr="0030312B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 xml:space="preserve">        Количество часов в неделю</w:t>
            </w:r>
          </w:p>
        </w:tc>
      </w:tr>
      <w:tr w:rsidR="0030312B" w:rsidRPr="0030312B" w:rsidTr="0030312B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312B" w:rsidRPr="0030312B" w:rsidTr="0030312B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30312B" w:rsidRPr="0030312B" w:rsidTr="0030312B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B" w:rsidRPr="0030312B" w:rsidTr="0030312B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B" w:rsidRPr="0030312B" w:rsidTr="0030312B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B" w:rsidRPr="0030312B" w:rsidTr="0030312B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B" w:rsidRPr="0030312B" w:rsidTr="0030312B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12B" w:rsidRPr="0030312B" w:rsidTr="0030312B">
        <w:trPr>
          <w:trHeight w:val="31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B" w:rsidRPr="0030312B" w:rsidTr="0030312B">
        <w:trPr>
          <w:trHeight w:val="2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312B" w:rsidRPr="0030312B" w:rsidRDefault="0030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B" w:rsidRPr="0030312B" w:rsidTr="0030312B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B" w:rsidRPr="0030312B" w:rsidTr="0030312B">
        <w:trPr>
          <w:trHeight w:val="24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B" w:rsidRPr="0030312B" w:rsidTr="0030312B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B" w:rsidRPr="0030312B" w:rsidTr="0030312B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B" w:rsidRPr="0030312B" w:rsidTr="0030312B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B" w:rsidRPr="0030312B" w:rsidTr="0030312B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B" w:rsidRPr="0030312B" w:rsidTr="0030312B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12B" w:rsidRPr="0030312B" w:rsidTr="0030312B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2B" w:rsidRPr="0030312B" w:rsidRDefault="0030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B" w:rsidRPr="0030312B" w:rsidTr="0030312B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312B" w:rsidRPr="0030312B" w:rsidRDefault="0030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12B" w:rsidRPr="0030312B" w:rsidRDefault="0030312B" w:rsidP="0030312B">
      <w:pPr>
        <w:rPr>
          <w:rFonts w:ascii="Times New Roman" w:hAnsi="Times New Roman" w:cs="Times New Roman"/>
          <w:sz w:val="24"/>
          <w:szCs w:val="24"/>
        </w:rPr>
      </w:pPr>
    </w:p>
    <w:p w:rsidR="008D7DF7" w:rsidRPr="0030312B" w:rsidRDefault="008D7DF7">
      <w:pPr>
        <w:rPr>
          <w:rFonts w:ascii="Times New Roman" w:hAnsi="Times New Roman" w:cs="Times New Roman"/>
          <w:sz w:val="24"/>
          <w:szCs w:val="24"/>
        </w:rPr>
      </w:pPr>
    </w:p>
    <w:sectPr w:rsidR="008D7DF7" w:rsidRPr="0030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2B"/>
    <w:rsid w:val="00266016"/>
    <w:rsid w:val="0030312B"/>
    <w:rsid w:val="008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1F336-5427-46F1-A2B2-EDA862DC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oleg-23@live.com</cp:lastModifiedBy>
  <cp:revision>3</cp:revision>
  <dcterms:created xsi:type="dcterms:W3CDTF">2017-05-04T06:29:00Z</dcterms:created>
  <dcterms:modified xsi:type="dcterms:W3CDTF">2017-10-15T17:52:00Z</dcterms:modified>
</cp:coreProperties>
</file>