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F5" w:rsidRPr="00092691" w:rsidRDefault="005777F5" w:rsidP="00092691">
      <w:pPr>
        <w:spacing w:after="0"/>
        <w:rPr>
          <w:rFonts w:ascii="Times New Roman" w:hAnsi="Times New Roman" w:cs="Times New Roman"/>
          <w:sz w:val="28"/>
        </w:rPr>
      </w:pPr>
      <w:r w:rsidRPr="0009269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092691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Pr="00092691">
        <w:rPr>
          <w:rFonts w:ascii="Times New Roman" w:hAnsi="Times New Roman" w:cs="Times New Roman"/>
          <w:sz w:val="28"/>
        </w:rPr>
        <w:t xml:space="preserve">               </w:t>
      </w:r>
      <w:proofErr w:type="gramStart"/>
      <w:r w:rsidRPr="00092691">
        <w:rPr>
          <w:rFonts w:ascii="Times New Roman" w:hAnsi="Times New Roman" w:cs="Times New Roman"/>
          <w:sz w:val="28"/>
        </w:rPr>
        <w:t xml:space="preserve">« </w:t>
      </w:r>
      <w:r w:rsidRPr="00092691">
        <w:rPr>
          <w:rFonts w:ascii="Times New Roman" w:hAnsi="Times New Roman" w:cs="Times New Roman"/>
        </w:rPr>
        <w:t>УТВЕРДЖАЮ</w:t>
      </w:r>
      <w:proofErr w:type="gramEnd"/>
      <w:r w:rsidRPr="00092691">
        <w:rPr>
          <w:rFonts w:ascii="Times New Roman" w:hAnsi="Times New Roman" w:cs="Times New Roman"/>
          <w:sz w:val="28"/>
        </w:rPr>
        <w:t>»</w:t>
      </w:r>
    </w:p>
    <w:p w:rsidR="005777F5" w:rsidRPr="00092691" w:rsidRDefault="005777F5" w:rsidP="00092691">
      <w:pPr>
        <w:spacing w:after="0"/>
        <w:rPr>
          <w:rFonts w:ascii="Times New Roman" w:hAnsi="Times New Roman" w:cs="Times New Roman"/>
          <w:sz w:val="28"/>
        </w:rPr>
      </w:pPr>
      <w:r w:rsidRPr="0009269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092691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092691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092691">
        <w:rPr>
          <w:rFonts w:ascii="Times New Roman" w:hAnsi="Times New Roman" w:cs="Times New Roman"/>
          <w:sz w:val="28"/>
        </w:rPr>
        <w:t>приказ</w:t>
      </w:r>
      <w:proofErr w:type="gramEnd"/>
      <w:r w:rsidRPr="00092691">
        <w:rPr>
          <w:rFonts w:ascii="Times New Roman" w:hAnsi="Times New Roman" w:cs="Times New Roman"/>
          <w:sz w:val="28"/>
        </w:rPr>
        <w:t xml:space="preserve"> от 30.08.2016г. № 126</w:t>
      </w:r>
    </w:p>
    <w:p w:rsidR="00092691" w:rsidRPr="00092691" w:rsidRDefault="005777F5" w:rsidP="00092691">
      <w:pPr>
        <w:spacing w:after="0"/>
        <w:rPr>
          <w:rFonts w:ascii="Times New Roman" w:hAnsi="Times New Roman" w:cs="Times New Roman"/>
          <w:sz w:val="28"/>
        </w:rPr>
      </w:pPr>
      <w:r w:rsidRPr="0009269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092691"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092691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092691">
        <w:rPr>
          <w:rFonts w:ascii="Times New Roman" w:hAnsi="Times New Roman" w:cs="Times New Roman"/>
          <w:sz w:val="28"/>
        </w:rPr>
        <w:t>директор</w:t>
      </w:r>
      <w:proofErr w:type="gramEnd"/>
      <w:r w:rsidRPr="00092691">
        <w:rPr>
          <w:rFonts w:ascii="Times New Roman" w:hAnsi="Times New Roman" w:cs="Times New Roman"/>
          <w:sz w:val="28"/>
        </w:rPr>
        <w:t xml:space="preserve"> школы___________</w:t>
      </w:r>
      <w:proofErr w:type="spellStart"/>
      <w:r w:rsidRPr="00092691">
        <w:rPr>
          <w:rFonts w:ascii="Times New Roman" w:hAnsi="Times New Roman" w:cs="Times New Roman"/>
          <w:sz w:val="28"/>
        </w:rPr>
        <w:t>О.Н.Чмелева</w:t>
      </w:r>
      <w:proofErr w:type="spellEnd"/>
      <w:r w:rsidRPr="00092691">
        <w:rPr>
          <w:rFonts w:ascii="Times New Roman" w:hAnsi="Times New Roman" w:cs="Times New Roman"/>
          <w:sz w:val="28"/>
        </w:rPr>
        <w:t xml:space="preserve">    </w:t>
      </w:r>
    </w:p>
    <w:p w:rsidR="00092691" w:rsidRPr="00092691" w:rsidRDefault="00092691" w:rsidP="00092691">
      <w:pPr>
        <w:spacing w:after="0"/>
        <w:rPr>
          <w:rFonts w:ascii="Times New Roman" w:hAnsi="Times New Roman" w:cs="Times New Roman"/>
          <w:sz w:val="28"/>
        </w:rPr>
      </w:pPr>
    </w:p>
    <w:p w:rsidR="00092691" w:rsidRPr="005777F5" w:rsidRDefault="00092691" w:rsidP="005777F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</w:t>
      </w:r>
      <w:bookmarkStart w:id="0" w:name="_GoBack"/>
      <w:bookmarkEnd w:id="0"/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96"/>
        <w:gridCol w:w="1759"/>
        <w:gridCol w:w="1876"/>
        <w:gridCol w:w="1851"/>
        <w:gridCol w:w="1734"/>
        <w:gridCol w:w="1753"/>
        <w:gridCol w:w="1740"/>
        <w:gridCol w:w="1740"/>
        <w:gridCol w:w="1711"/>
      </w:tblGrid>
      <w:tr w:rsidR="00092691" w:rsidTr="000926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pPr>
              <w:jc w:val="center"/>
            </w:pPr>
            <w:r>
              <w:t>5класс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pPr>
              <w:jc w:val="center"/>
            </w:pPr>
            <w:r>
              <w:t>6класс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pPr>
              <w:jc w:val="center"/>
            </w:pPr>
            <w:r>
              <w:t>7а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pPr>
              <w:jc w:val="center"/>
            </w:pPr>
            <w:r>
              <w:t>7б класс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pPr>
              <w:jc w:val="center"/>
            </w:pPr>
            <w:r>
              <w:t>8 класс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pPr>
              <w:jc w:val="center"/>
            </w:pPr>
            <w:r>
              <w:t>9 класс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pPr>
              <w:jc w:val="center"/>
            </w:pPr>
            <w:r>
              <w:t>10 класс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pPr>
              <w:jc w:val="center"/>
            </w:pPr>
            <w:r>
              <w:t>11 класс</w:t>
            </w:r>
          </w:p>
        </w:tc>
      </w:tr>
      <w:tr w:rsidR="00092691" w:rsidTr="00092691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  <w:p w:rsidR="00092691" w:rsidRDefault="0009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  <w:p w:rsidR="00092691" w:rsidRDefault="0009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  <w:p w:rsidR="00092691" w:rsidRDefault="0009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  <w:p w:rsidR="00092691" w:rsidRDefault="0009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  <w:p w:rsidR="00092691" w:rsidRDefault="0009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  <w:p w:rsidR="00092691" w:rsidRDefault="0009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  <w:p w:rsidR="00092691" w:rsidRDefault="0009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Ь</w:t>
            </w:r>
          </w:p>
          <w:p w:rsidR="00092691" w:rsidRDefault="0009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  <w:p w:rsidR="00092691" w:rsidRDefault="0009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  <w:p w:rsidR="00092691" w:rsidRDefault="0009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Математика10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Математика13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Русский11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МХК 5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История5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История6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Физика8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Геометрия10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Геометрия8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История5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Английский8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Физ-ра2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История8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Английский9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Физика12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Алгебра10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Инф4\англ9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История8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Географи6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Алгебра10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Химия10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История10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ОБЖ 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Физ-ра1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Инф4\англ9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География7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Технология2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Технология2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Биология7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География5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Технология1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Информатика6</w:t>
            </w:r>
          </w:p>
        </w:tc>
      </w:tr>
      <w:tr w:rsidR="00092691" w:rsidTr="00092691">
        <w:trPr>
          <w:trHeight w:val="3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Технология4\39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Английский11\57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Физ-ра2\37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История6\39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Английский8\50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Химия12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Литература8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Информатика6</w:t>
            </w:r>
          </w:p>
        </w:tc>
      </w:tr>
      <w:tr w:rsidR="00092691" w:rsidTr="00092691">
        <w:trPr>
          <w:trHeight w:val="5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Физ-ра2\53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Английский8\41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Химия11\41</w:t>
            </w:r>
          </w:p>
        </w:tc>
      </w:tr>
      <w:tr w:rsidR="00092691" w:rsidTr="00092691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В</w:t>
            </w:r>
          </w:p>
          <w:p w:rsidR="00092691" w:rsidRDefault="00092691">
            <w:r>
              <w:t>Т</w:t>
            </w:r>
          </w:p>
          <w:p w:rsidR="00092691" w:rsidRDefault="00092691">
            <w:r>
              <w:t>О</w:t>
            </w:r>
          </w:p>
          <w:p w:rsidR="00092691" w:rsidRDefault="00092691">
            <w:r>
              <w:t>Р</w:t>
            </w:r>
          </w:p>
          <w:p w:rsidR="00092691" w:rsidRDefault="00092691">
            <w:r>
              <w:t>Н</w:t>
            </w:r>
          </w:p>
          <w:p w:rsidR="00092691" w:rsidRDefault="00092691">
            <w:r>
              <w:t>И</w:t>
            </w:r>
          </w:p>
          <w:p w:rsidR="00092691" w:rsidRDefault="00092691">
            <w:r>
              <w:t>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Математика13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Геометрия12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Физика8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Химия10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Русский6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Общество5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Английский8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Физика8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Русский11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Геометрия10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Общество5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Биология7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Математика10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Биология8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Геометрия12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Литература4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Алгебра10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Общество5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Инф10\англ11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Биология7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Английский10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Алгебра9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Информатика6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Общество5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Общество6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Инф10\англ11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Общество9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Физ-ра2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Биология7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Английский9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Информатика6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Алгебра10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Музыка2\33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Физ-ра4\58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Английский10\57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Общество9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Технология1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Биология7\38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Английский8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Русский9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Изо1\53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Физ-ра2\43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Физика12 \ 41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>
            <w:r>
              <w:t>Литература8\47</w:t>
            </w:r>
          </w:p>
          <w:p w:rsidR="00092691" w:rsidRDefault="00092691"/>
        </w:tc>
      </w:tr>
      <w:tr w:rsidR="00092691" w:rsidTr="00092691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proofErr w:type="gramStart"/>
            <w:r>
              <w:t>с</w:t>
            </w:r>
            <w:proofErr w:type="gramEnd"/>
          </w:p>
          <w:p w:rsidR="00092691" w:rsidRDefault="00092691">
            <w:proofErr w:type="gramStart"/>
            <w:r>
              <w:t>р</w:t>
            </w:r>
            <w:proofErr w:type="gramEnd"/>
          </w:p>
          <w:p w:rsidR="00092691" w:rsidRDefault="00092691">
            <w:r>
              <w:t>Е</w:t>
            </w:r>
          </w:p>
          <w:p w:rsidR="00092691" w:rsidRDefault="00092691">
            <w:proofErr w:type="gramStart"/>
            <w:r>
              <w:t>д</w:t>
            </w:r>
            <w:proofErr w:type="gramEnd"/>
          </w:p>
          <w:p w:rsidR="00092691" w:rsidRDefault="00092691">
            <w:r>
              <w:t>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Математика10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Математика13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Русский11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География6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Геометрия8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Биология7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Физ-ра1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Литература4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Физика9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История10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Геометрия11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Химия11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История5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Изо3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Физика8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Алгебра10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Русский6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Алгебра10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Геометрия11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Биология10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История6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Английский10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Алгебра9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Физика13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История5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Литература8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Технология3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История6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Химия10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МХК5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Физика12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Английский9\42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История8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География6\47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Музыка1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Химия12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Литература8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ОБЖ2\45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Английский11\56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Изо1\48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Физ-ра2\44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Английский9\63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Химия11\55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  <w:p w:rsidR="00092691" w:rsidRDefault="00092691"/>
          <w:p w:rsidR="00092691" w:rsidRDefault="00092691"/>
          <w:p w:rsidR="00092691" w:rsidRDefault="00092691"/>
          <w:p w:rsidR="00092691" w:rsidRDefault="00092691"/>
          <w:p w:rsidR="00092691" w:rsidRDefault="00092691"/>
          <w:p w:rsidR="00092691" w:rsidRDefault="00092691"/>
          <w:p w:rsidR="00092691" w:rsidRDefault="00092691"/>
          <w:p w:rsidR="00092691" w:rsidRDefault="00092691"/>
        </w:tc>
      </w:tr>
      <w:tr w:rsidR="00092691" w:rsidTr="00092691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lastRenderedPageBreak/>
              <w:t>Ч</w:t>
            </w:r>
          </w:p>
          <w:p w:rsidR="00092691" w:rsidRDefault="00092691">
            <w:r>
              <w:t>Е</w:t>
            </w:r>
          </w:p>
          <w:p w:rsidR="00092691" w:rsidRDefault="00092691">
            <w:r>
              <w:t>Т</w:t>
            </w:r>
          </w:p>
          <w:p w:rsidR="00092691" w:rsidRDefault="00092691">
            <w:r>
              <w:t>В</w:t>
            </w:r>
          </w:p>
          <w:p w:rsidR="00092691" w:rsidRDefault="00092691">
            <w:r>
              <w:t>Е</w:t>
            </w:r>
          </w:p>
          <w:p w:rsidR="00092691" w:rsidRDefault="00092691">
            <w:r>
              <w:t>Р</w:t>
            </w:r>
          </w:p>
          <w:p w:rsidR="00092691" w:rsidRDefault="00092691">
            <w:r>
              <w:t>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Математика13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Геометрия12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Английский10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Физика13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Химия11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Право5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Математика10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Биология7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История8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Геометрия11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География3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География6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Музыка1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Общество5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Английский8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История5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Алгебра10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Алгебра9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География5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Биология7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Физика12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Технология3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Геометрия12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Информатика7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Русский9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Алгебра10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Английский9\35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Общество9\43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Биология7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География6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Информатика7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Общество10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Литература8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Физ-ра1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Технология2\43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Технология2\48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Английский8\46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Литература7\51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Физ-ра1\47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>
            <w:r>
              <w:t>МХК5\</w:t>
            </w:r>
          </w:p>
          <w:p w:rsidR="00092691" w:rsidRDefault="00092691"/>
        </w:tc>
      </w:tr>
      <w:tr w:rsidR="00092691" w:rsidTr="00092691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П</w:t>
            </w:r>
          </w:p>
          <w:p w:rsidR="00092691" w:rsidRDefault="00092691">
            <w:r>
              <w:t>Я</w:t>
            </w:r>
          </w:p>
          <w:p w:rsidR="00092691" w:rsidRDefault="00092691">
            <w:r>
              <w:t>Т</w:t>
            </w:r>
          </w:p>
          <w:p w:rsidR="00092691" w:rsidRDefault="00092691">
            <w:r>
              <w:t>Н</w:t>
            </w:r>
          </w:p>
          <w:p w:rsidR="00092691" w:rsidRDefault="00092691">
            <w:r>
              <w:t>И</w:t>
            </w:r>
          </w:p>
          <w:p w:rsidR="00092691" w:rsidRDefault="00092691">
            <w:r>
              <w:t>Ц</w:t>
            </w:r>
          </w:p>
          <w:p w:rsidR="00092691" w:rsidRDefault="00092691">
            <w:r>
              <w:t>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Математика10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Математика13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Русский11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Литература4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Английский8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История5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Литература4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ОБЖ3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Русский6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Физика12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Геометрия11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Алгебра10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Английский8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История10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Алгебра10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Биология7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География6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Музыка1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Информатика4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География6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Русский9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Физика12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Технология4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Информатика4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Биология7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Алгебра9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Информатика7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География3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Русский9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Изо3\35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Музыка1\41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Английский10\40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Физ-ра2\38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Физика9\39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Биология7\44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Экономика3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Литература8</w:t>
            </w:r>
          </w:p>
        </w:tc>
      </w:tr>
      <w:tr w:rsidR="00092691" w:rsidTr="000926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91" w:rsidRDefault="00092691"/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Физ-ра1\46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91" w:rsidRDefault="00092691">
            <w:r>
              <w:t>Технология1\53</w:t>
            </w:r>
          </w:p>
        </w:tc>
      </w:tr>
    </w:tbl>
    <w:p w:rsidR="00092691" w:rsidRDefault="00092691" w:rsidP="00092691"/>
    <w:p w:rsidR="00092691" w:rsidRDefault="00092691" w:rsidP="00092691">
      <w:pPr>
        <w:rPr>
          <w:rFonts w:ascii="Times New Roman" w:hAnsi="Times New Roman" w:cs="Times New Roman"/>
          <w:b/>
          <w:sz w:val="28"/>
          <w:szCs w:val="28"/>
        </w:rPr>
      </w:pPr>
    </w:p>
    <w:p w:rsidR="005253FB" w:rsidRPr="005777F5" w:rsidRDefault="005253FB" w:rsidP="005777F5">
      <w:pPr>
        <w:rPr>
          <w:rFonts w:ascii="Times New Roman" w:hAnsi="Times New Roman" w:cs="Times New Roman"/>
          <w:sz w:val="36"/>
        </w:rPr>
      </w:pPr>
    </w:p>
    <w:sectPr w:rsidR="005253FB" w:rsidRPr="005777F5" w:rsidSect="005777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F5"/>
    <w:rsid w:val="00092691"/>
    <w:rsid w:val="005253FB"/>
    <w:rsid w:val="0057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874E1-28D6-4C51-A918-48A3FE6F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7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9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2016-08-31T05:52:00Z</cp:lastPrinted>
  <dcterms:created xsi:type="dcterms:W3CDTF">2016-09-14T11:08:00Z</dcterms:created>
  <dcterms:modified xsi:type="dcterms:W3CDTF">2016-09-14T11:08:00Z</dcterms:modified>
</cp:coreProperties>
</file>