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EF" w:rsidRPr="0032668E" w:rsidRDefault="00F16BEF" w:rsidP="00F16BEF">
      <w:pPr>
        <w:shd w:val="clear" w:color="auto" w:fill="FFFFFF"/>
        <w:spacing w:before="100" w:beforeAutospacing="1" w:after="100" w:afterAutospacing="1"/>
        <w:rPr>
          <w:rFonts w:ascii="Arial Narrow" w:hAnsi="Arial Narrow" w:cs="Tahoma"/>
          <w:color w:val="000000"/>
          <w:sz w:val="32"/>
          <w:szCs w:val="17"/>
        </w:rPr>
      </w:pPr>
      <w:r w:rsidRPr="0032668E">
        <w:rPr>
          <w:rFonts w:ascii="Arial Narrow" w:hAnsi="Arial Narrow" w:cs="Tahoma"/>
          <w:color w:val="000000"/>
          <w:sz w:val="32"/>
          <w:szCs w:val="17"/>
        </w:rPr>
        <w:t>Календарно – тематическое планирование по математике.</w:t>
      </w:r>
    </w:p>
    <w:p w:rsidR="00F16BEF" w:rsidRDefault="00F16BEF" w:rsidP="00F16BEF">
      <w:pPr>
        <w:shd w:val="clear" w:color="auto" w:fill="FFFFFF"/>
        <w:spacing w:before="100" w:beforeAutospacing="1" w:after="100" w:afterAutospacing="1"/>
        <w:rPr>
          <w:rFonts w:asciiTheme="minorHAnsi" w:hAnsiTheme="minorHAnsi" w:cs="Tahoma"/>
          <w:color w:val="000000"/>
          <w:szCs w:val="17"/>
        </w:rPr>
      </w:pPr>
    </w:p>
    <w:p w:rsidR="00F16BEF" w:rsidRDefault="00F16BEF" w:rsidP="00F16BEF">
      <w:pPr>
        <w:shd w:val="clear" w:color="auto" w:fill="FFFFFF"/>
        <w:spacing w:before="100" w:beforeAutospacing="1" w:after="100" w:afterAutospacing="1"/>
        <w:rPr>
          <w:rFonts w:asciiTheme="minorHAnsi" w:hAnsiTheme="minorHAnsi" w:cs="Tahoma"/>
          <w:color w:val="000000"/>
          <w:szCs w:val="17"/>
        </w:rPr>
      </w:pPr>
    </w:p>
    <w:p w:rsidR="00F16BEF" w:rsidRPr="002F70DD" w:rsidRDefault="00F16BEF" w:rsidP="00F16BEF">
      <w:pPr>
        <w:shd w:val="clear" w:color="auto" w:fill="FFFFFF"/>
        <w:spacing w:before="100" w:beforeAutospacing="1" w:after="100" w:afterAutospacing="1"/>
        <w:rPr>
          <w:rFonts w:asciiTheme="minorHAnsi" w:hAnsiTheme="minorHAnsi" w:cs="Tahoma"/>
          <w:color w:val="000000"/>
          <w:szCs w:val="17"/>
        </w:rPr>
      </w:pPr>
    </w:p>
    <w:tbl>
      <w:tblPr>
        <w:tblW w:w="15991" w:type="dxa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40"/>
        <w:gridCol w:w="763"/>
        <w:gridCol w:w="2317"/>
        <w:gridCol w:w="324"/>
        <w:gridCol w:w="2276"/>
        <w:gridCol w:w="2330"/>
        <w:gridCol w:w="2428"/>
        <w:gridCol w:w="22"/>
        <w:gridCol w:w="2838"/>
        <w:gridCol w:w="22"/>
        <w:gridCol w:w="2131"/>
      </w:tblGrid>
      <w:tr w:rsidR="00F16BEF" w:rsidRPr="00053702" w:rsidTr="00FC37E2">
        <w:trPr>
          <w:trHeight w:val="441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53702">
              <w:rPr>
                <w:rFonts w:ascii="Arial" w:hAnsi="Arial" w:cs="Arial"/>
                <w:b/>
                <w:bCs/>
                <w:kern w:val="24"/>
              </w:rPr>
              <w:t>№ п/п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</w:rPr>
              <w:t>Дата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  <w:bCs/>
                <w:kern w:val="24"/>
              </w:rPr>
            </w:pPr>
          </w:p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  <w:bCs/>
                <w:kern w:val="24"/>
              </w:rPr>
              <w:t>Тема урока</w:t>
            </w:r>
          </w:p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  <w:bCs/>
                <w:kern w:val="24"/>
              </w:rPr>
              <w:t>Решаемые проблемы</w:t>
            </w:r>
          </w:p>
        </w:tc>
        <w:tc>
          <w:tcPr>
            <w:tcW w:w="9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  <w:bCs/>
                <w:kern w:val="24"/>
              </w:rPr>
              <w:t>Планируемые результаты</w:t>
            </w:r>
          </w:p>
        </w:tc>
      </w:tr>
      <w:tr w:rsidR="00F16BEF" w:rsidRPr="00053702" w:rsidTr="00FC37E2">
        <w:trPr>
          <w:trHeight w:val="677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EF" w:rsidRPr="00053702" w:rsidRDefault="00F16BEF" w:rsidP="00FC37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jc w:val="center"/>
              <w:rPr>
                <w:b/>
              </w:rPr>
            </w:pPr>
          </w:p>
        </w:tc>
        <w:tc>
          <w:tcPr>
            <w:tcW w:w="26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jc w:val="center"/>
              <w:rPr>
                <w:b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  <w:bCs/>
                <w:kern w:val="24"/>
              </w:rPr>
              <w:t>Понятия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  <w:bCs/>
                <w:kern w:val="24"/>
              </w:rPr>
              <w:t>Предметные</w:t>
            </w:r>
          </w:p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  <w:bCs/>
                <w:kern w:val="24"/>
              </w:rPr>
              <w:t>результаты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  <w:bCs/>
                <w:kern w:val="24"/>
              </w:rPr>
              <w:t>УУД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53702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Личностные результаты</w:t>
            </w:r>
          </w:p>
        </w:tc>
      </w:tr>
      <w:tr w:rsidR="00F16BEF" w:rsidRPr="00053702" w:rsidTr="00FC37E2">
        <w:trPr>
          <w:trHeight w:val="24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53702">
              <w:rPr>
                <w:rFonts w:ascii="Arial" w:hAnsi="Arial" w:cs="Arial"/>
                <w:b/>
                <w:bCs/>
                <w:kern w:val="24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</w:rPr>
              <w:t>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</w:rPr>
              <w:t>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</w:rPr>
              <w:t>4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</w:rPr>
              <w:t>5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</w:rPr>
              <w:t>6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</w:rPr>
              <w:t>7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53702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8</w:t>
            </w:r>
          </w:p>
        </w:tc>
      </w:tr>
      <w:tr w:rsidR="00F16BEF" w:rsidRPr="00053702" w:rsidTr="00FC37E2">
        <w:trPr>
          <w:trHeight w:val="396"/>
        </w:trPr>
        <w:tc>
          <w:tcPr>
            <w:tcW w:w="159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spacing w:line="276" w:lineRule="auto"/>
              <w:textAlignment w:val="baseline"/>
              <w:rPr>
                <w:b/>
              </w:rPr>
            </w:pPr>
          </w:p>
          <w:p w:rsidR="00F16BEF" w:rsidRPr="00053702" w:rsidRDefault="00F16BEF" w:rsidP="00FC37E2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053702">
              <w:rPr>
                <w:b/>
              </w:rPr>
              <w:t>ЧИСЛА ОТ 1 ДО 100.  НУМЕРАЦИЯ.  (16 ч)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2.09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pPr>
              <w:spacing w:after="200" w:line="276" w:lineRule="auto"/>
              <w:rPr>
                <w:b/>
              </w:rPr>
            </w:pPr>
            <w:r w:rsidRPr="00053702">
              <w:rPr>
                <w:b/>
              </w:rPr>
              <w:t>Повторение. (1 ч)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Числа от 1 до 20.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называют, записывают и сравнивают числа от 1 до 20?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Названия, последовательность чисел. Сложение, вычитание. Отрезки, фигуры, многоугольники.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Вспомнят названия чисел от 1 до 20, как их записывают и сравнивают; решение задачи в одно действие.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Понимать и удерживать учебную задачу, стремиться её выполнить.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 Строить речевое высказывание в устной форме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внутренней позиции школьника</w:t>
            </w: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5.09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Нумерация.</w:t>
            </w:r>
            <w:r w:rsidRPr="00053702">
              <w:t xml:space="preserve">  Десятки. Счёт десятками до 100.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считают числа десятками, как  называют и записывают полученные числа?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Десяток, 10 дес. – 100.</w:t>
            </w:r>
          </w:p>
          <w:p w:rsidR="00F16BEF" w:rsidRPr="00053702" w:rsidRDefault="00F16BEF" w:rsidP="00FC37E2"/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считать десятками, складывать и вычитать десятками.</w:t>
            </w:r>
          </w:p>
          <w:p w:rsidR="00F16BEF" w:rsidRPr="00053702" w:rsidRDefault="00F16BEF" w:rsidP="00FC37E2"/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Понимать и удерживать учебную задачу, стремиться её выполнить.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 xml:space="preserve">: Проводить сравнения </w:t>
            </w:r>
            <w:r w:rsidRPr="00053702">
              <w:lastRenderedPageBreak/>
              <w:t xml:space="preserve">,называть и записывать числа  десятками. 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Строить понятное для партнёра высказывание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Учебно-познавательный интерес к новому учебному материалу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6.09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Числа от 11 до 100. Образование чисел.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получают, называют и записывают числа от20 до 100?</w:t>
            </w:r>
          </w:p>
          <w:p w:rsidR="00F16BEF" w:rsidRPr="00053702" w:rsidRDefault="00F16BEF" w:rsidP="00FC37E2">
            <w:pPr>
              <w:spacing w:after="200" w:line="276" w:lineRule="auto"/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Образование двузначных чисел.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образовывать, называть и записывать двузначные числа.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Преобразовывать практическую задачу в познавательную.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 xml:space="preserve">:   формулировать учебную задачу, поиск необходимой информации  в учебнике для её решения, 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соотносить свои действия с действием партнёра, приходить к общему решению.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7.09</w:t>
            </w:r>
          </w:p>
          <w:p w:rsidR="00F16BEF" w:rsidRPr="00053702" w:rsidRDefault="00F16BEF" w:rsidP="00FC37E2"/>
          <w:p w:rsidR="00F16BEF" w:rsidRPr="00053702" w:rsidRDefault="00F16BEF" w:rsidP="00FC37E2"/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Числа от 11 до 100. Поместное значение цифр.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записывать числа, в которых есть десятки и единицы?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Цифры, числа, единицы, десятки.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понимать и объяснять, что обозначают цифры в двузначных числах; читать и записывать двузначные числа.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Самостоятельно учитывать выделенные учителем ориентиры, действия в новом учебном материале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:. устанавливать                правило, использовать его для решения учебной задачи.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строить понятные для партнёра высказывания, задавать вопросы, окакзывать помощь партнёру.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Адекватная мотивация учебной деятельности</w:t>
            </w:r>
          </w:p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9.09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Однозначные и двузначные числа.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различать однозначные и двузначные числа?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Цифры, числа, единицы, десятки.</w:t>
            </w:r>
          </w:p>
          <w:p w:rsidR="00F16BEF" w:rsidRPr="00053702" w:rsidRDefault="00F16BEF" w:rsidP="00FC37E2">
            <w:r w:rsidRPr="00053702">
              <w:t xml:space="preserve">Однозначные, </w:t>
            </w:r>
            <w:r w:rsidRPr="00053702">
              <w:lastRenderedPageBreak/>
              <w:t>двузначные числа.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Научатся сравнивать и различать однозначные и </w:t>
            </w:r>
            <w:r w:rsidRPr="00053702">
              <w:lastRenderedPageBreak/>
              <w:t>двузначные числа; читать и записывать их по порядку.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lastRenderedPageBreak/>
              <w:t>Р</w:t>
            </w:r>
            <w:r w:rsidRPr="00053702">
              <w:t xml:space="preserve">: Самостоятельно учитывать выделенные учителем ориентиры, </w:t>
            </w:r>
            <w:r w:rsidRPr="00053702">
              <w:lastRenderedPageBreak/>
              <w:t>действия в новом учебном материале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 использовать общие приёмы решения задач; подведение под понятие на основе распознавания объектов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оценивать и соотносить свои результаты с результатами партнёра,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Адекватная мотивация учебной </w:t>
            </w:r>
            <w:r w:rsidRPr="00053702">
              <w:lastRenderedPageBreak/>
              <w:t>деятельности</w:t>
            </w:r>
          </w:p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12.09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Миллиметр.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 какие единицы длины можно разделить сантиметр?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Единицы длины, сантиметр, миллиметр.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Усвоят, что 1 см состоит из 10 мм. Научатся измерять и выражать длину отрезков в сантиметрах и миллиметрах.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Понимать и удерживать учебную задачу           Самостоятельно оценивать правильность выполнения действий и вносить необходимые коррективы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 формулировать учебную задачу, поиск необходимой информации  в учебнике для её решения,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t>7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13.09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Миллиметр.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 измерять длину в миллиметрах?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Единицы длины, сантиметр, миллиметр.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измерять и выражать длину необходимых объектов в сантиметрах и миллиметрах.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планировать учебную задачу и её пошаговое выполнение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 xml:space="preserve">: : Произвольно и осознанно владеть общими приёмами </w:t>
            </w:r>
            <w:r w:rsidRPr="00053702">
              <w:lastRenderedPageBreak/>
              <w:t>решения задач, их практическое применение .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Использовать речь для регуляции своего действия при работе в паре, контролировать действия партнёра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ind w:right="-110"/>
            </w:pPr>
            <w:r w:rsidRPr="00053702">
              <w:lastRenderedPageBreak/>
              <w:t>Самостоятельность и личная ответственность за выполнение работы.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14.09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line="276" w:lineRule="auto"/>
              <w:rPr>
                <w:b/>
              </w:rPr>
            </w:pPr>
            <w:r w:rsidRPr="00053702">
              <w:rPr>
                <w:b/>
              </w:rPr>
              <w:t>Повторение (1 ч)</w:t>
            </w:r>
          </w:p>
          <w:p w:rsidR="00F16BEF" w:rsidRPr="00053702" w:rsidRDefault="00F16BEF" w:rsidP="00FC37E2">
            <w:pPr>
              <w:spacing w:line="276" w:lineRule="auto"/>
              <w:rPr>
                <w:b/>
              </w:rPr>
            </w:pPr>
            <w:r w:rsidRPr="00053702">
              <w:rPr>
                <w:b/>
              </w:rPr>
              <w:t>Контрольная работа № 1 (за 1 класс)</w:t>
            </w:r>
          </w:p>
          <w:p w:rsidR="00F16BEF" w:rsidRPr="00053702" w:rsidRDefault="00F16BEF" w:rsidP="00FC37E2">
            <w:pPr>
              <w:spacing w:line="276" w:lineRule="auto"/>
            </w:pPr>
            <w:r w:rsidRPr="00053702">
              <w:t>«Числа от 1 до 20.»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называют, записывают и сравнивают числа от 1 до 20?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Названия, последовательность чисел. Сложение, вычитание. Состав чисел. Ломаная.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Вспомнят состав чисел и решение на его основе примеров на сложение и вычитание; решение задачи в два действия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Понимать и удерживать учебную задачу, стремиться её выполнить.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 Строить речевое высказывание в устной форме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Адекватная мотивация учебной деятельности</w:t>
            </w: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t>9.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16.09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Анализ контрольной работы. </w:t>
            </w:r>
          </w:p>
          <w:p w:rsidR="00F16BEF" w:rsidRPr="00053702" w:rsidRDefault="00F16BEF" w:rsidP="00FC37E2">
            <w:r w:rsidRPr="00053702">
              <w:t>Число 100. Сотня.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Что такое сотня?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Цифры, числа, единицы, десятки.</w:t>
            </w:r>
          </w:p>
          <w:p w:rsidR="00F16BEF" w:rsidRPr="00053702" w:rsidRDefault="00F16BEF" w:rsidP="00FC37E2">
            <w:r w:rsidRPr="00053702">
              <w:t>Сотня.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Усвоят, что 1 сотня состоит из100 единиц или из 10 десятков.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Самостоятельно учитывать выделенные учителем ориентиры, действия в новом учебном материале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для  решения познавательной задачи.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задавать вопросы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внутренней позиции школьника</w:t>
            </w: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19.09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Метр. Таблица единиц длины.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jc w:val="both"/>
            </w:pPr>
            <w:r w:rsidRPr="00053702">
              <w:t>Какой единицей длины измерить длину комнаты?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Миллиметр, сантиметр, дециметр, метр.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Усвоят, что 1метр состоит из 10 </w:t>
            </w:r>
            <w:r w:rsidRPr="00053702">
              <w:lastRenderedPageBreak/>
              <w:t>дециметров, 100 сантиметров.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lastRenderedPageBreak/>
              <w:t>Р</w:t>
            </w:r>
            <w:r w:rsidRPr="00053702">
              <w:t xml:space="preserve">:  Понимать и удерживать учебную задачу                                              </w:t>
            </w:r>
            <w:r w:rsidRPr="00053702">
              <w:rPr>
                <w:b/>
              </w:rPr>
              <w:lastRenderedPageBreak/>
              <w:t>П</w:t>
            </w:r>
            <w:r w:rsidRPr="00053702">
              <w:t>: сравнивать единицы длины с использованием таблицы.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Строить понятное для партнёра высказывание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sz w:val="22"/>
                <w:szCs w:val="22"/>
              </w:rPr>
              <w:lastRenderedPageBreak/>
              <w:t xml:space="preserve">Учебно-познавательный интерес к новому </w:t>
            </w:r>
            <w:r w:rsidRPr="00053702">
              <w:rPr>
                <w:sz w:val="22"/>
                <w:szCs w:val="22"/>
              </w:rPr>
              <w:lastRenderedPageBreak/>
              <w:t>учебному материалу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20.09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Сложение и вычитание вида 30+5, 35-5, 35-30.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называть состав двузначных чисел?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Цифры, числа, единицы, десятки. Состав числа.</w:t>
            </w:r>
          </w:p>
          <w:p w:rsidR="00F16BEF" w:rsidRPr="00053702" w:rsidRDefault="00F16BEF" w:rsidP="00FC37E2"/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составлять числа из десятков и единиц, называть состав данных чисел.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выбирать действия в соответствии с поставленной задачей.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 применять правила и пользоваться инструкциями и освоенными закономерностями.</w:t>
            </w:r>
          </w:p>
          <w:p w:rsidR="00F16BEF" w:rsidRPr="00053702" w:rsidRDefault="00F16BEF" w:rsidP="00FC37E2">
            <w:r w:rsidRPr="00053702">
              <w:rPr>
                <w:b/>
              </w:rPr>
              <w:t>К.</w:t>
            </w:r>
            <w:r w:rsidRPr="00053702">
              <w:t xml:space="preserve"> Использовать речь для регуляции своего действия при работе в паре, контролировать действия партнёра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21.09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Замена двузначного числа суммой разрядных слагаемых.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представить двузначное число в виде суммы разрядных слагаемых?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Разрядные  слагаемые, единицы, десятки. Состав числа.</w:t>
            </w:r>
          </w:p>
          <w:p w:rsidR="00F16BEF" w:rsidRPr="00053702" w:rsidRDefault="00F16BEF" w:rsidP="00FC37E2"/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заменять двузначное число суммой разрядных слагаемых; решать примеры с опорой на знание разрядных слагаемых.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Самостоятельно учитывать выделенные учителем ориентиры, действия в новом учебном материале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 применять правила и пользоваться инструкциями и освоенными закономерностями.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Использовать речь для регуляции своего действия при работе в паре, контролировать действия партнёра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ind w:right="-110"/>
            </w:pPr>
            <w:r w:rsidRPr="00053702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23.09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Единицы стоимости. Рубль. Копейка.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Сколько копеек в одном рубле?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Деньги, монеты, рубль, копейка.</w:t>
            </w:r>
          </w:p>
          <w:p w:rsidR="00F16BEF" w:rsidRPr="00053702" w:rsidRDefault="00F16BEF" w:rsidP="00FC37E2">
            <w:r w:rsidRPr="00053702">
              <w:t>Стоимость.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Усвоят, что 1рубль состоит из 100 копеек. Научатся сравнивать стоимость предметов  в пределах 100 р.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Проявлять познавательную инициативу в учебном сотрудничестве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 Ориентироваться на разнообразие способов решения задач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Строить понятное для партнёра высказывание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ind w:right="-110"/>
            </w:pPr>
            <w:r w:rsidRPr="00053702">
              <w:rPr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t>14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26.09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Странички  для любознательных.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 чём может рассказать математика?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ставить новые учебные задачи в  сотрудничестве с учителем.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 xml:space="preserve"> соотносить правильность выбора и результата действия с требованиями конкретной задачи.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Использовать речь для регуляции своего действия, контролировать действия партнёра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внутренней позиции школьника</w:t>
            </w: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</w:rPr>
              <w:t>15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27.09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Что  узнали. Чему научились.  </w:t>
            </w:r>
            <w:r w:rsidRPr="00053702">
              <w:rPr>
                <w:b/>
              </w:rPr>
              <w:t>Тест 1.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Что мы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Цифры, числа, единицы, десятки.</w:t>
            </w:r>
          </w:p>
          <w:p w:rsidR="00F16BEF" w:rsidRPr="00053702" w:rsidRDefault="00F16BEF" w:rsidP="00FC37E2">
            <w:r w:rsidRPr="00053702">
              <w:t>Однозначные, двузначные числа.</w:t>
            </w:r>
          </w:p>
          <w:p w:rsidR="00F16BEF" w:rsidRPr="00053702" w:rsidRDefault="00F16BEF" w:rsidP="00FC37E2">
            <w:r w:rsidRPr="00053702">
              <w:t>Миллиметр, сантиметр, дециметр, метр.</w:t>
            </w:r>
          </w:p>
          <w:p w:rsidR="00F16BEF" w:rsidRPr="00053702" w:rsidRDefault="00F16BEF" w:rsidP="00FC37E2">
            <w:r w:rsidRPr="00053702">
              <w:t>Деньги, монеты, рубль, копейка.</w:t>
            </w:r>
          </w:p>
          <w:p w:rsidR="00F16BEF" w:rsidRPr="00053702" w:rsidRDefault="00F16BEF" w:rsidP="00FC37E2">
            <w:r w:rsidRPr="00053702">
              <w:t>Стоимость.</w:t>
            </w:r>
          </w:p>
          <w:p w:rsidR="00F16BEF" w:rsidRPr="00053702" w:rsidRDefault="00F16BEF" w:rsidP="00FC37E2"/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lastRenderedPageBreak/>
              <w:t>Научатся обобщать полученные знания.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 xml:space="preserve">Р. </w:t>
            </w:r>
            <w:r w:rsidRPr="00053702">
              <w:t>предвидеть возможность получения конкретного результата.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 xml:space="preserve"> осуществлять рефлексию способов и условий действий.</w:t>
            </w:r>
          </w:p>
          <w:p w:rsidR="00F16BEF" w:rsidRPr="00053702" w:rsidRDefault="00F16BEF" w:rsidP="00FC37E2">
            <w:r w:rsidRPr="00053702">
              <w:rPr>
                <w:b/>
              </w:rPr>
              <w:t>К.</w:t>
            </w:r>
            <w:r w:rsidRPr="00053702"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F16BEF" w:rsidRPr="00053702" w:rsidTr="00FC37E2">
        <w:trPr>
          <w:trHeight w:val="735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rPr>
                <w:sz w:val="22"/>
                <w:szCs w:val="22"/>
              </w:rPr>
              <w:t>28.09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  <w:sz w:val="22"/>
                <w:szCs w:val="22"/>
              </w:rPr>
              <w:t>Контрольная работа №2  .</w:t>
            </w:r>
          </w:p>
          <w:p w:rsidR="00F16BEF" w:rsidRPr="00053702" w:rsidRDefault="00F16BEF" w:rsidP="00FC37E2">
            <w:r w:rsidRPr="00053702">
              <w:rPr>
                <w:sz w:val="22"/>
                <w:szCs w:val="22"/>
              </w:rPr>
              <w:t>Нумерация.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sz w:val="22"/>
                <w:szCs w:val="22"/>
              </w:rPr>
              <w:t>Как оценить свои достижения?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sz w:val="22"/>
                <w:szCs w:val="22"/>
              </w:rPr>
              <w:t>Тесты , оценка достижений.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sz w:val="22"/>
                <w:szCs w:val="22"/>
              </w:rPr>
              <w:t>Научатся 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  <w:sz w:val="22"/>
                <w:szCs w:val="22"/>
              </w:rPr>
              <w:t>Р</w:t>
            </w:r>
            <w:r w:rsidRPr="00053702">
              <w:rPr>
                <w:sz w:val="22"/>
                <w:szCs w:val="22"/>
              </w:rPr>
              <w:t>.Принимать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  <w:sz w:val="22"/>
                <w:szCs w:val="22"/>
              </w:rPr>
              <w:t xml:space="preserve">П. </w:t>
            </w:r>
            <w:r w:rsidRPr="00053702">
              <w:rPr>
                <w:sz w:val="22"/>
                <w:szCs w:val="22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  <w:sz w:val="22"/>
                <w:szCs w:val="22"/>
              </w:rPr>
              <w:t>К.</w:t>
            </w:r>
            <w:r w:rsidRPr="00053702">
              <w:rPr>
                <w:sz w:val="22"/>
                <w:szCs w:val="22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F16BEF" w:rsidRPr="00053702" w:rsidRDefault="00F16BEF" w:rsidP="00FC37E2">
            <w:pPr>
              <w:spacing w:after="200" w:line="276" w:lineRule="auto"/>
            </w:pP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  <w:rPr>
                <w:rFonts w:eastAsia="BatangChe"/>
              </w:rPr>
            </w:pPr>
            <w:r w:rsidRPr="00053702">
              <w:rPr>
                <w:rFonts w:eastAsia="BatangChe"/>
              </w:rPr>
              <w:t>Формирование адекватной оценки своих достижений.</w:t>
            </w:r>
          </w:p>
        </w:tc>
      </w:tr>
      <w:tr w:rsidR="00F16BEF" w:rsidRPr="00053702" w:rsidTr="00FC37E2">
        <w:trPr>
          <w:trHeight w:val="503"/>
        </w:trPr>
        <w:tc>
          <w:tcPr>
            <w:tcW w:w="159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spacing w:after="20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53702">
              <w:rPr>
                <w:rFonts w:ascii="Calibri" w:hAnsi="Calibri"/>
                <w:b/>
                <w:sz w:val="28"/>
                <w:szCs w:val="28"/>
              </w:rPr>
              <w:t>Сложение и вычитание (20 ч).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30.09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Анализ контрольной </w:t>
            </w:r>
            <w:r w:rsidRPr="00053702">
              <w:lastRenderedPageBreak/>
              <w:t>работы.</w:t>
            </w:r>
          </w:p>
          <w:p w:rsidR="00F16BEF" w:rsidRPr="00053702" w:rsidRDefault="00F16BEF" w:rsidP="00FC37E2">
            <w:r w:rsidRPr="00053702">
              <w:t>Задачи, обратные данной.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Как составляют задачи обратные данной?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Обратные задачи.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Научатся различать, составлять и решать </w:t>
            </w:r>
            <w:r w:rsidRPr="00053702">
              <w:lastRenderedPageBreak/>
              <w:t>задачи обратные данной.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lastRenderedPageBreak/>
              <w:t>Р</w:t>
            </w:r>
            <w:r w:rsidRPr="00053702">
              <w:t xml:space="preserve">:  Понимать и удерживать учебную </w:t>
            </w:r>
            <w:r w:rsidRPr="00053702">
              <w:lastRenderedPageBreak/>
              <w:t>задачу.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для  решения познавательной задачи.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 xml:space="preserve">                                          К</w:t>
            </w:r>
            <w:r w:rsidRPr="00053702">
              <w:t>: Использовать речь для   регуляции своего    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lastRenderedPageBreak/>
              <w:t xml:space="preserve">Учебно-познавательный </w:t>
            </w:r>
            <w:r w:rsidRPr="00053702">
              <w:lastRenderedPageBreak/>
              <w:t>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18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3.10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Сумма и разность отрезков.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решают задачи обратные данной с помощью схематических чертежей?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Обратные задачи.</w:t>
            </w:r>
          </w:p>
          <w:p w:rsidR="00F16BEF" w:rsidRPr="00053702" w:rsidRDefault="00F16BEF" w:rsidP="00FC37E2">
            <w:r w:rsidRPr="00053702">
              <w:t>Схематические чертежи.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различать, составлять и решать задачи обратные данной с помощью схематических чертежей.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</w:t>
            </w:r>
            <w:r w:rsidRPr="00053702">
              <w:t>:  Понимать и удерживать учебную задачу.</w:t>
            </w:r>
            <w:r w:rsidRPr="00053702">
              <w:rPr>
                <w:b/>
              </w:rPr>
              <w:t>П</w:t>
            </w:r>
            <w:r w:rsidRPr="00053702">
              <w:t>:  ориентироваться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в разнообразии способов решения задач; использовать знаково-символические средства.                                             </w:t>
            </w:r>
            <w:r w:rsidRPr="00053702">
              <w:rPr>
                <w:b/>
              </w:rPr>
              <w:t xml:space="preserve">                                          К</w:t>
            </w:r>
            <w:r w:rsidRPr="00053702">
              <w:t>: Использовать речь для   регуляции своего    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19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4.10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 Задачи на нахождение неизвестного уменьшаемого. 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составляют разные задачи обратные данной?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Обратные задачи.</w:t>
            </w:r>
          </w:p>
          <w:p w:rsidR="00F16BEF" w:rsidRPr="00053702" w:rsidRDefault="00F16BEF" w:rsidP="00FC37E2">
            <w:r w:rsidRPr="00053702">
              <w:t>Схематические чертежи.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Научатся составлять и решать обратные  задачи  на нахождение неизвестного слагаемого, неизвестного </w:t>
            </w:r>
            <w:r w:rsidRPr="00053702">
              <w:lastRenderedPageBreak/>
              <w:t>уменьшаемого.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lastRenderedPageBreak/>
              <w:t>Р</w:t>
            </w:r>
            <w:r w:rsidRPr="00053702">
              <w:t xml:space="preserve">: 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                            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lastRenderedPageBreak/>
              <w:t>П</w:t>
            </w:r>
            <w:r w:rsidRPr="00053702">
              <w:t>: ориентироваться в разнообразии способов решения задач; использовать знаково-символические средства (схемы).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К</w:t>
            </w:r>
            <w:r w:rsidRPr="00053702">
              <w:t>: 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Адекватная мотивация учебной деятельности</w:t>
            </w:r>
          </w:p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20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5.10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Задачи  на нахождение  неизвестного вычитаемого.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составляют разные задачи обратные данной?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Обратные задачи.</w:t>
            </w:r>
          </w:p>
          <w:p w:rsidR="00F16BEF" w:rsidRPr="00053702" w:rsidRDefault="00F16BEF" w:rsidP="00FC37E2">
            <w:r w:rsidRPr="00053702">
              <w:t>Схематические чертежи, таблицы.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составлять и решать обратные  задачи 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F16BEF" w:rsidRPr="00053702" w:rsidRDefault="00F16BEF" w:rsidP="00FC37E2"/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П</w:t>
            </w:r>
            <w:r w:rsidRPr="00053702">
              <w:t>: ориентироваться в разнообразии способов решения задач; использовать знаково- символические средства (таблицы).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lastRenderedPageBreak/>
              <w:t>К</w:t>
            </w:r>
            <w:r w:rsidRPr="00053702">
              <w:t>: 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Адекватная мотивация учебной деятельности</w:t>
            </w:r>
          </w:p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21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7.10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Единицы  времени. Час. Минута.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определяют время по часам?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Единицы времени : час, минута.</w:t>
            </w:r>
          </w:p>
          <w:p w:rsidR="00F16BEF" w:rsidRPr="00053702" w:rsidRDefault="00F16BEF" w:rsidP="00FC37E2">
            <w:r w:rsidRPr="00053702">
              <w:t>Часовая стрелка, минутная стрелка,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Усвоят, что в 1 часе 60 минут. Научатся определять время по часам с точностью до минуты, 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: : преобразовывать практическую задачу в познавательную, предвосхищать результат.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П</w:t>
            </w:r>
            <w:r w:rsidRPr="00053702">
              <w:t xml:space="preserve">:создавать алгоритмы деятельности для определения времени.  Определять объекты окружающей действительности.         </w:t>
            </w:r>
            <w:r w:rsidRPr="00053702">
              <w:rPr>
                <w:b/>
              </w:rPr>
              <w:t>К</w:t>
            </w:r>
            <w:r w:rsidRPr="00053702">
              <w:t>: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22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10.10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Длина  ломаной.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можно найти длину ломаной 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Ломаная. Прямая. Звенья  ломаной.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находить и сравнивать длины ломаных  двумя способами.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</w:t>
            </w:r>
            <w:r w:rsidRPr="00053702">
              <w:t>:  Понимать и удерживать учебную задачу.</w:t>
            </w:r>
            <w:r w:rsidRPr="00053702">
              <w:rPr>
                <w:b/>
              </w:rPr>
              <w:t>П</w:t>
            </w:r>
            <w:r w:rsidRPr="00053702">
              <w:t>:  ориентироваться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lastRenderedPageBreak/>
              <w:t>в разнообразии способов решения задач;.</w:t>
            </w:r>
            <w:r w:rsidRPr="00053702">
              <w:rPr>
                <w:b/>
              </w:rPr>
              <w:t xml:space="preserve">                                          К</w:t>
            </w:r>
            <w:r w:rsidRPr="00053702">
              <w:t>: Использовать речь для   регуляции своего    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Адекватная мотивация учебной деятельности</w:t>
            </w:r>
          </w:p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23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11.10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Порядок выполнения действий. Скобки.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 каком порядке выполняют действия в выражениях со скобками?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Числовое выражение. Скобки.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Усвоят, что действия, записанные в скобках, выполняются первыми.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</w:t>
            </w:r>
            <w:r w:rsidRPr="00053702">
              <w:t>:  Понимать и удерживать учебную задачу.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для  решения познавательной задачи.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 xml:space="preserve">                                          К</w:t>
            </w:r>
            <w:r w:rsidRPr="00053702">
              <w:t>: Использовать речь для   регуляции своего    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24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12.10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Числовые выражения.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читать, записывать числовые выражения?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Числовое выражение. Значение выражения.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Сумма, разность.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различать числовые выражения, читать и записывать их, находить значение выражений путём выполнения указанных действий.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</w:t>
            </w:r>
            <w:r w:rsidRPr="00053702">
              <w:t>:  Понимать и удерживать учебную задачу.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для  решения познавательной задачи.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 xml:space="preserve">                                          К</w:t>
            </w:r>
            <w:r w:rsidRPr="00053702">
              <w:t xml:space="preserve">: Использовать речь для   регуляции своего     </w:t>
            </w:r>
            <w:r w:rsidRPr="00053702">
              <w:lastRenderedPageBreak/>
              <w:t>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25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14.10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Сравнение числовых выражений.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сравнивают числовые выражения?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Числовое выражение. Значение выражения.</w:t>
            </w:r>
          </w:p>
          <w:p w:rsidR="00F16BEF" w:rsidRPr="00053702" w:rsidRDefault="00F16BEF" w:rsidP="00FC37E2">
            <w:r w:rsidRPr="00053702">
              <w:t>Сумма, разность. Знаки «больше»</w:t>
            </w:r>
          </w:p>
          <w:p w:rsidR="00F16BEF" w:rsidRPr="00053702" w:rsidRDefault="00F16BEF" w:rsidP="00FC37E2">
            <w:r w:rsidRPr="00053702">
              <w:t>( &gt;   ), «меньше»( &lt; ) и «равно»(  = ).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сравнивать два выражения и записывать равенства или неравенства.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</w:t>
            </w:r>
            <w:r w:rsidRPr="00053702">
              <w:t>:  Понимать и удерживать учебную задачу.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 xml:space="preserve">:  поиск необходимой информации  в учебнике для  решения познавательной задачи;  создание алгоритмов деятельности для сравнения выражений.   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 xml:space="preserve">                                          К</w:t>
            </w:r>
            <w:r w:rsidRPr="00053702">
              <w:t>: Строить понятные для партнёра высказывания; осуществлять взаимный контроль, оказывать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26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17.10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Периметр многоугольника.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определяют длину многоугольника?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Ломаная. Прямая. Звенья ломаной. Многоугольник.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вычислять периметр многоугольника.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Р.</w:t>
            </w:r>
            <w:r w:rsidRPr="00053702">
              <w:t xml:space="preserve"> предвидеть возможность получения конкретного результата.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 xml:space="preserve"> осуществлять рефлексию способов и условий действий.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К.</w:t>
            </w:r>
            <w:r w:rsidRPr="00053702"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27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18.10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Свойства сложения.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В каком порядке можно складывать </w:t>
            </w:r>
            <w:r w:rsidRPr="00053702">
              <w:lastRenderedPageBreak/>
              <w:t>числа?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Выражения, значение (результат) </w:t>
            </w:r>
            <w:r w:rsidRPr="00053702">
              <w:lastRenderedPageBreak/>
              <w:t>выражения, слагаемые, сумма. Свойства сложения.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lastRenderedPageBreak/>
              <w:t xml:space="preserve">Усвоят, что результат сложения </w:t>
            </w:r>
            <w:r w:rsidRPr="00053702">
              <w:lastRenderedPageBreak/>
              <w:t>не изменится, если соседние слагаемые заменить суммой. Научатся применять свойство сложения при решении примеров.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lastRenderedPageBreak/>
              <w:t>Р</w:t>
            </w:r>
            <w:r w:rsidRPr="00053702">
              <w:t xml:space="preserve">.  Понимать и удерживать учебную </w:t>
            </w:r>
            <w:r w:rsidRPr="00053702">
              <w:lastRenderedPageBreak/>
              <w:t>задачу.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</w:t>
            </w:r>
            <w:r w:rsidRPr="00053702">
              <w:t>.  поиск необходимой информации  в учебнике для  решения познавательной задачи; создание алгоритмов деятельности для вычисления суммы.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 xml:space="preserve">                                          К</w:t>
            </w:r>
            <w:r w:rsidRPr="00053702">
              <w:t>. Использовать речь для   регуляции своего    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Учебно-познавательный </w:t>
            </w:r>
            <w:r w:rsidRPr="00053702">
              <w:lastRenderedPageBreak/>
              <w:t>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28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19.10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Свойства сложения.</w:t>
            </w:r>
          </w:p>
          <w:p w:rsidR="00F16BEF" w:rsidRPr="00053702" w:rsidRDefault="00F16BEF" w:rsidP="00FC37E2">
            <w:pPr>
              <w:rPr>
                <w:b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использовать свойства сложения?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Выражения, значение (результат) выражения, слагаемые, сумма. Свойства сложения.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применять свойство сложения при решении примеров.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</w:t>
            </w:r>
            <w:r w:rsidRPr="00053702">
              <w:t>.  Понимать и удерживать учебную задачу;  применять установленные правила в планировании способа решения.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>осуществлять рефлексию способов и условий действий.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К.</w:t>
            </w:r>
            <w:r w:rsidRPr="00053702">
              <w:t xml:space="preserve"> ставить вопросы, обращаться за помощью.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Адекватная мотивация учебной деятельности</w:t>
            </w:r>
          </w:p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29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21.10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Контрольная работа № 3</w:t>
            </w:r>
          </w:p>
          <w:p w:rsidR="00F16BEF" w:rsidRPr="00053702" w:rsidRDefault="00F16BEF" w:rsidP="00FC37E2">
            <w:r w:rsidRPr="00053702">
              <w:t>«Единицы длины и времени» и «Выражения»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Что мы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Обратные задачи.</w:t>
            </w:r>
          </w:p>
          <w:p w:rsidR="00F16BEF" w:rsidRPr="00053702" w:rsidRDefault="00F16BEF" w:rsidP="00FC37E2">
            <w:r w:rsidRPr="00053702">
              <w:t xml:space="preserve">Единицы времени: час, минута. Ломаная, периметр прямоугольника. </w:t>
            </w:r>
            <w:r w:rsidRPr="00053702">
              <w:lastRenderedPageBreak/>
              <w:t>Числовое выражение.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lastRenderedPageBreak/>
              <w:t>Научатся обобщать полученные знания.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. предвидеть возможность получения конкретного результата.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 xml:space="preserve">. осуществлять рефлексию способов и </w:t>
            </w:r>
            <w:r w:rsidRPr="00053702">
              <w:lastRenderedPageBreak/>
              <w:t>условий действий.</w:t>
            </w:r>
          </w:p>
          <w:p w:rsidR="00F16BEF" w:rsidRPr="00053702" w:rsidRDefault="00F16BEF" w:rsidP="00FC37E2">
            <w:r w:rsidRPr="00053702">
              <w:rPr>
                <w:b/>
              </w:rPr>
              <w:t>К.</w:t>
            </w:r>
            <w:r w:rsidRPr="00053702"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Самооценка на основе критериев успешности учебной деятельности.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30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24.10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Анализ контрольной работы.</w:t>
            </w:r>
          </w:p>
          <w:p w:rsidR="00F16BEF" w:rsidRPr="00053702" w:rsidRDefault="00F16BEF" w:rsidP="00FC37E2">
            <w:r w:rsidRPr="00053702">
              <w:t xml:space="preserve"> Странички для любознательных..</w:t>
            </w:r>
          </w:p>
          <w:p w:rsidR="00F16BEF" w:rsidRPr="00053702" w:rsidRDefault="00F16BEF" w:rsidP="00FC37E2"/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Для чего надо применять свойства сложения при решении примеров?</w:t>
            </w:r>
          </w:p>
          <w:p w:rsidR="00F16BEF" w:rsidRPr="00053702" w:rsidRDefault="00F16BEF" w:rsidP="00FC37E2"/>
          <w:p w:rsidR="00F16BEF" w:rsidRPr="00053702" w:rsidRDefault="00F16BEF" w:rsidP="00FC37E2">
            <w:r w:rsidRPr="00053702">
              <w:t>Какие бывают узоры на посуде?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Свойства сложения. Удобный способ вычисления.</w:t>
            </w:r>
          </w:p>
          <w:p w:rsidR="00F16BEF" w:rsidRPr="00053702" w:rsidRDefault="00F16BEF" w:rsidP="00FC37E2"/>
          <w:p w:rsidR="00F16BEF" w:rsidRPr="00053702" w:rsidRDefault="00F16BEF" w:rsidP="00FC37E2">
            <w:r w:rsidRPr="00053702">
              <w:t>Орнамент, чередование элементов.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находить удобные способы решения на основе знания свойств сложения.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находить необходимую информацию, работая в группе; оформлять её.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ind w:right="-128"/>
            </w:pPr>
            <w:r w:rsidRPr="00053702">
              <w:rPr>
                <w:b/>
              </w:rPr>
              <w:t>Р</w:t>
            </w:r>
            <w:r w:rsidRPr="00053702">
              <w:t xml:space="preserve">: : преобразовывать практическую задачу в познавательную, предвосхищать результат.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                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осуществлять рефлексию способов и условий действий. </w:t>
            </w:r>
          </w:p>
          <w:p w:rsidR="00F16BEF" w:rsidRPr="00053702" w:rsidRDefault="00F16BEF" w:rsidP="00FC37E2">
            <w:r w:rsidRPr="00053702">
              <w:t xml:space="preserve"> Поиск и выделение необходимой информации из рисунков, фотографий и текста,  строить рассуждения в форме связи простых суждений об объекте.       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Строить понятные для партнёра высказывания; осуществлять взаимный контроль, оказывать взаимопомощь.</w:t>
            </w:r>
          </w:p>
          <w:p w:rsidR="00F16BEF" w:rsidRPr="00053702" w:rsidRDefault="00F16BEF" w:rsidP="00FC37E2">
            <w:r w:rsidRPr="00053702">
              <w:t xml:space="preserve">Договариваться и </w:t>
            </w:r>
            <w:r w:rsidRPr="00053702">
              <w:lastRenderedPageBreak/>
              <w:t>приходить к общему решению; допускать возможность существования других точек зрения.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Адекватная мотивация учебной деятельности</w:t>
            </w:r>
          </w:p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>
            <w:pPr>
              <w:spacing w:after="200" w:line="276" w:lineRule="auto"/>
            </w:pPr>
            <w:r w:rsidRPr="00053702">
              <w:t>Целостный, социально ориентированный взгляд на мир .</w:t>
            </w:r>
          </w:p>
          <w:p w:rsidR="00F16BEF" w:rsidRPr="00053702" w:rsidRDefault="00F16BEF" w:rsidP="00FC37E2">
            <w:r w:rsidRPr="00053702">
              <w:t>Уважение к труду.</w:t>
            </w:r>
          </w:p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25.10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Странички  для любознательных.</w:t>
            </w:r>
          </w:p>
          <w:p w:rsidR="00F16BEF" w:rsidRPr="00053702" w:rsidRDefault="00F16BEF" w:rsidP="00FC37E2">
            <w:r w:rsidRPr="00053702">
              <w:t>«Математика вокруг нас. Узоры на посуде.» Проект.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Какими бывают творческие задачи и как их решать?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Высказывания, «вычислительная машина»,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  <w:rPr>
                <w:rFonts w:ascii="Calibri" w:hAnsi="Calibri"/>
              </w:rPr>
            </w:pPr>
            <w:r w:rsidRPr="00053702">
              <w:t>Научатся выполнять задания творческого и поискового характера</w:t>
            </w:r>
            <w:r w:rsidRPr="00053702">
              <w:rPr>
                <w:rFonts w:ascii="Calibri" w:hAnsi="Calibri"/>
              </w:rPr>
              <w:t>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  <w:sz w:val="22"/>
                <w:szCs w:val="22"/>
              </w:rPr>
              <w:t>Р.</w:t>
            </w:r>
            <w:r w:rsidRPr="00053702">
              <w:rPr>
                <w:sz w:val="22"/>
                <w:szCs w:val="22"/>
              </w:rPr>
              <w:t xml:space="preserve"> предвидеть возможность получения конкретного результата.</w:t>
            </w:r>
          </w:p>
          <w:p w:rsidR="00F16BEF" w:rsidRPr="00053702" w:rsidRDefault="00F16BEF" w:rsidP="00FC37E2">
            <w:r w:rsidRPr="00053702">
              <w:rPr>
                <w:b/>
                <w:sz w:val="22"/>
                <w:szCs w:val="22"/>
              </w:rPr>
              <w:t>П.</w:t>
            </w:r>
            <w:r w:rsidRPr="00053702">
              <w:rPr>
                <w:sz w:val="22"/>
                <w:szCs w:val="22"/>
              </w:rPr>
              <w:t xml:space="preserve"> осуществлять рефлексию способов и условий действий.</w:t>
            </w: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b/>
                <w:sz w:val="22"/>
                <w:szCs w:val="22"/>
              </w:rPr>
              <w:t>К.</w:t>
            </w:r>
            <w:r w:rsidRPr="00053702">
              <w:rPr>
                <w:sz w:val="22"/>
                <w:szCs w:val="22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26.10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Странички  для любознательных.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Какими бывают творческие задачи и как их решать?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Высказывания, «вычислительная машина»,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  <w:rPr>
                <w:rFonts w:ascii="Calibri" w:hAnsi="Calibri"/>
              </w:rPr>
            </w:pPr>
            <w:r w:rsidRPr="00053702">
              <w:t>Научатся выполнять задания творческого и поискового характера</w:t>
            </w:r>
            <w:r w:rsidRPr="00053702">
              <w:rPr>
                <w:rFonts w:ascii="Calibri" w:hAnsi="Calibri"/>
              </w:rPr>
              <w:t>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  <w:sz w:val="22"/>
                <w:szCs w:val="22"/>
              </w:rPr>
              <w:t>Р.</w:t>
            </w:r>
            <w:r w:rsidRPr="00053702">
              <w:rPr>
                <w:sz w:val="22"/>
                <w:szCs w:val="22"/>
              </w:rPr>
              <w:t xml:space="preserve"> предвидеть возможность получения конкретного результата.</w:t>
            </w:r>
          </w:p>
          <w:p w:rsidR="00F16BEF" w:rsidRPr="00053702" w:rsidRDefault="00F16BEF" w:rsidP="00FC37E2">
            <w:r w:rsidRPr="00053702">
              <w:rPr>
                <w:b/>
                <w:sz w:val="22"/>
                <w:szCs w:val="22"/>
              </w:rPr>
              <w:t>П.</w:t>
            </w:r>
            <w:r w:rsidRPr="00053702">
              <w:rPr>
                <w:sz w:val="22"/>
                <w:szCs w:val="22"/>
              </w:rPr>
              <w:t xml:space="preserve"> осуществлять рефлексию способов и условий действий.</w:t>
            </w: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b/>
                <w:sz w:val="22"/>
                <w:szCs w:val="22"/>
              </w:rPr>
              <w:t>К.</w:t>
            </w:r>
            <w:r w:rsidRPr="00053702">
              <w:rPr>
                <w:sz w:val="22"/>
                <w:szCs w:val="22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33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28.10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Что узнали. Чему научились.</w:t>
            </w:r>
          </w:p>
          <w:p w:rsidR="00F16BEF" w:rsidRPr="00053702" w:rsidRDefault="00F16BEF" w:rsidP="00FC37E2"/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Что мы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Обратные задачи.</w:t>
            </w:r>
          </w:p>
          <w:p w:rsidR="00F16BEF" w:rsidRPr="00053702" w:rsidRDefault="00F16BEF" w:rsidP="00FC37E2">
            <w:r w:rsidRPr="00053702">
              <w:t>Единицы времени: час, минута. Ломаная, периметр прямоугольника. Числовое выражение.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обобщать полученные знания.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Р.</w:t>
            </w:r>
            <w:r w:rsidRPr="00053702">
              <w:t xml:space="preserve"> Предвидеть возможность получения конкретного результата.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 xml:space="preserve"> Осуществлять рефлексию способов и условий действий.</w:t>
            </w:r>
          </w:p>
          <w:p w:rsidR="00F16BEF" w:rsidRPr="00053702" w:rsidRDefault="00F16BEF" w:rsidP="00FC37E2">
            <w:r w:rsidRPr="00053702">
              <w:rPr>
                <w:b/>
              </w:rPr>
              <w:t>К.</w:t>
            </w:r>
            <w:r w:rsidRPr="00053702">
              <w:t xml:space="preserve"> Ставить вопросы, обращаться за помощью, </w:t>
            </w:r>
            <w:r w:rsidRPr="00053702">
              <w:lastRenderedPageBreak/>
              <w:t>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Самооценка на основе критериев успешности учебной деятельности.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34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7.11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Что узнали. Чему научились. </w:t>
            </w:r>
            <w:r w:rsidRPr="00053702">
              <w:rPr>
                <w:b/>
              </w:rPr>
              <w:t>Тест 2.</w:t>
            </w:r>
          </w:p>
          <w:p w:rsidR="00F16BEF" w:rsidRPr="00053702" w:rsidRDefault="00F16BEF" w:rsidP="00FC37E2"/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Что мы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Обратные задачи.</w:t>
            </w:r>
          </w:p>
          <w:p w:rsidR="00F16BEF" w:rsidRPr="00053702" w:rsidRDefault="00F16BEF" w:rsidP="00FC37E2">
            <w:r w:rsidRPr="00053702">
              <w:t>Единицы времени: час, минута. Ломаная, периметр прямоугольника. Числовое выражение.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sz w:val="22"/>
                <w:szCs w:val="22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  <w:p w:rsidR="00F16BEF" w:rsidRPr="00053702" w:rsidRDefault="00F16BEF" w:rsidP="00FC37E2">
            <w:pPr>
              <w:spacing w:after="200" w:line="276" w:lineRule="auto"/>
            </w:pPr>
          </w:p>
          <w:p w:rsidR="00F16BEF" w:rsidRPr="00053702" w:rsidRDefault="00F16BEF" w:rsidP="00FC37E2">
            <w:pPr>
              <w:spacing w:after="200" w:line="276" w:lineRule="auto"/>
            </w:pP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Р.</w:t>
            </w:r>
            <w:r w:rsidRPr="00053702">
              <w:t xml:space="preserve"> Предвидеть возможность получения конкретного результата.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 xml:space="preserve"> Осуществлять рефлексию способов и условий действий.</w:t>
            </w:r>
          </w:p>
          <w:p w:rsidR="00F16BEF" w:rsidRPr="00053702" w:rsidRDefault="00F16BEF" w:rsidP="00FC37E2">
            <w:r w:rsidRPr="00053702">
              <w:rPr>
                <w:b/>
              </w:rPr>
              <w:t>К.</w:t>
            </w:r>
            <w:r w:rsidRPr="00053702"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Самооценка на основе критериев успешности учебной деятельности.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35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8.11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Что узнали. Чему научились. 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Что мы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Ломаная, периметр прямоугольника. Числовое выражение.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обобщать полученные знания.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</w:t>
            </w:r>
            <w:r w:rsidRPr="00053702">
              <w:t>. Предвидеть возможность получения конкретного результата.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 xml:space="preserve"> Осуществлять рефлексию способов и условий действий.</w:t>
            </w:r>
          </w:p>
          <w:p w:rsidR="00F16BEF" w:rsidRPr="00053702" w:rsidRDefault="00F16BEF" w:rsidP="00FC37E2">
            <w:r w:rsidRPr="00053702">
              <w:rPr>
                <w:b/>
              </w:rPr>
              <w:t>К.</w:t>
            </w:r>
            <w:r w:rsidRPr="00053702"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Самооценка на основе критериев успешности учебной деятельности.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36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9.11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Проверочная  работа</w:t>
            </w:r>
          </w:p>
          <w:p w:rsidR="00F16BEF" w:rsidRPr="00053702" w:rsidRDefault="00F16BEF" w:rsidP="00FC37E2">
            <w:r w:rsidRPr="00053702">
              <w:t>Сложение и вычитание.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мы усвоили материал 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Самостоятельная работа.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самостоятельно работать.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 xml:space="preserve">Р. </w:t>
            </w:r>
            <w:r w:rsidRPr="00053702">
              <w:t xml:space="preserve">Принимать и удерживать учебную задачу.; предвидеть возможность получения конкретного результата. Осуществлять пошаговый и итоговый </w:t>
            </w:r>
            <w:r w:rsidRPr="00053702">
              <w:lastRenderedPageBreak/>
              <w:t>контроль, оценивать правильность выполнения действия.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П.</w:t>
            </w:r>
            <w:r w:rsidRPr="00053702">
              <w:t xml:space="preserve"> 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 xml:space="preserve">К. </w:t>
            </w:r>
            <w:r w:rsidRPr="00053702"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F16BEF" w:rsidRPr="00053702" w:rsidRDefault="00F16BEF" w:rsidP="00FC37E2">
            <w:pPr>
              <w:spacing w:after="200" w:line="276" w:lineRule="auto"/>
            </w:pP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Самооценка на основе критериев успешности учебной деятельности</w:t>
            </w:r>
          </w:p>
        </w:tc>
      </w:tr>
      <w:tr w:rsidR="00F16BEF" w:rsidRPr="00053702" w:rsidTr="00FC37E2">
        <w:trPr>
          <w:trHeight w:val="503"/>
        </w:trPr>
        <w:tc>
          <w:tcPr>
            <w:tcW w:w="159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Calibri" w:hAnsi="Calibri"/>
                <w:b/>
                <w:sz w:val="28"/>
              </w:rPr>
            </w:pP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Calibri" w:hAnsi="Calibri"/>
                <w:b/>
                <w:sz w:val="28"/>
                <w:szCs w:val="22"/>
              </w:rPr>
              <w:t xml:space="preserve">                                                               Числа от 1 до 100.  Сложение и вычитание. (28 ч.) Устные приемы вычислений.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37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11.11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Подготовка  к изучению устных приемов вычислений.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По каким правилам складывают и вычитают числа?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Свойства сложения. Устные вычисления.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Усвоят, что для устных вычислений существуют правила основанные на знании свойств сложения.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</w:t>
            </w:r>
            <w:r w:rsidRPr="00053702">
              <w:t xml:space="preserve">:  Понимать и удерживать учебную задачу;  применять установленные правила в планировании способа </w:t>
            </w:r>
            <w:r w:rsidRPr="00053702">
              <w:lastRenderedPageBreak/>
              <w:t>решения.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 осуществлять рефлексию способов и условий действий.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К</w:t>
            </w:r>
            <w:r w:rsidRPr="00053702">
              <w:t>. ставить вопросы, обращаться за помощью.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Адекватная мотивация учебной деятельности</w:t>
            </w:r>
          </w:p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38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14.11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Прием вычислений вида 36+2, 36+20.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По какому правилу складывают36+2, 36+20?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pPr>
              <w:spacing w:after="200" w:line="276" w:lineRule="auto"/>
            </w:pPr>
            <w:r w:rsidRPr="00053702">
              <w:t>Состав числа, единицы, десятки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Усвоят, что единицы складывают с единицами, а десятки с десятками.</w:t>
            </w:r>
          </w:p>
          <w:p w:rsidR="00F16BEF" w:rsidRPr="00053702" w:rsidRDefault="00F16BEF" w:rsidP="00FC37E2">
            <w:r w:rsidRPr="00053702">
              <w:t>Научатся делать устные вычисления данного вида.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Р.</w:t>
            </w:r>
            <w:r w:rsidRPr="00053702">
              <w:t xml:space="preserve"> Понимать учебную задачу урока и стремиться её выполнить. Применять установленные правила в планировании способа решения.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 xml:space="preserve"> Применять правила и пользоваться инструкциями. Построение рассуждений, сообщение.</w:t>
            </w:r>
          </w:p>
          <w:p w:rsidR="00F16BEF" w:rsidRPr="00053702" w:rsidRDefault="00F16BEF" w:rsidP="00FC37E2">
            <w:r w:rsidRPr="00053702">
              <w:rPr>
                <w:b/>
              </w:rPr>
              <w:t>К.</w:t>
            </w:r>
            <w:r w:rsidRPr="00053702">
              <w:t xml:space="preserve"> Строить логическое высказывание.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мотивации  достижения результата, стремления к совершенствованию своих знаний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39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15.11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Прием  вычислений вида 36 - 2, 36 - 20.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По какому правилу вычитают 36-2,  </w:t>
            </w:r>
          </w:p>
          <w:p w:rsidR="00F16BEF" w:rsidRPr="00053702" w:rsidRDefault="00F16BEF" w:rsidP="00FC37E2">
            <w:r w:rsidRPr="00053702">
              <w:t>36-20?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Состав числа, единицы, десятки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Усвоят, что единицы вычитают из единиц, а десятки из десятков.</w:t>
            </w:r>
          </w:p>
          <w:p w:rsidR="00F16BEF" w:rsidRPr="00053702" w:rsidRDefault="00F16BEF" w:rsidP="00FC37E2">
            <w:r w:rsidRPr="00053702">
              <w:t>Научатся делать устные вычисления данного вида.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Р. Понимать учебную задачу урока и стремиться её выполнить. Применять установленные правила в планировании способа решения.</w:t>
            </w:r>
          </w:p>
          <w:p w:rsidR="00F16BEF" w:rsidRPr="00053702" w:rsidRDefault="00F16BEF" w:rsidP="00FC37E2">
            <w:r w:rsidRPr="00053702">
              <w:t xml:space="preserve">П. Применять правила и пользоваться инструкциями. </w:t>
            </w:r>
            <w:r w:rsidRPr="00053702">
              <w:lastRenderedPageBreak/>
              <w:t>Построение рассуждений, сообщение.</w:t>
            </w:r>
          </w:p>
          <w:p w:rsidR="00F16BEF" w:rsidRPr="00053702" w:rsidRDefault="00F16BEF" w:rsidP="00FC37E2">
            <w:r w:rsidRPr="00053702">
              <w:t>К. Строить логическое высказывание.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Формирование мотивации  достижения результата, стремления к совершенствова-нию своих знаний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40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16.11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Прием  вычислений вида 26+4.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По какому правилу складывают</w:t>
            </w:r>
          </w:p>
          <w:p w:rsidR="00F16BEF" w:rsidRPr="00053702" w:rsidRDefault="00F16BEF" w:rsidP="00FC37E2">
            <w:r w:rsidRPr="00053702">
              <w:t>26+4?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Состав числа, единицы, десятки.</w:t>
            </w:r>
          </w:p>
          <w:p w:rsidR="00F16BEF" w:rsidRPr="00053702" w:rsidRDefault="00F16BEF" w:rsidP="00FC37E2">
            <w:r w:rsidRPr="00053702">
              <w:t>Сумма, разность.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делать устные вычисления данного вида.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постановка учебной задачи на основе  соотнесения того, что уже известно и усвоено учащимися, и того , что ещё неизвестно.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поиск необходимой информации  в учебнике для  решения познавательной задачи; создание алгоритмов деятельности для вычисления суммы.Применять правила и пользоваться инструкциями. </w:t>
            </w:r>
          </w:p>
          <w:p w:rsidR="00F16BEF" w:rsidRPr="00053702" w:rsidRDefault="00F16BEF" w:rsidP="00FC37E2">
            <w:r w:rsidRPr="00053702">
              <w:t>К. Строить логическое выказывание.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мотивации  достижения результата, стремления к совершенствова-нию своих знаний.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41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18.11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Прием  вычислений вида 30 – 7.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По какому правилу вычитают 30 – 7?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Состав числа, единицы, десятки.</w:t>
            </w:r>
          </w:p>
          <w:p w:rsidR="00F16BEF" w:rsidRPr="00053702" w:rsidRDefault="00F16BEF" w:rsidP="00FC37E2">
            <w:r w:rsidRPr="00053702">
              <w:t>Сумма, разность.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делать устные вычисления данного вида.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преобразовывать практическую задачу в познавательную.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поиск необходимой информации  в учебнике для  решения познавательной задачи; создание алгоритмов деятельности для вычисления </w:t>
            </w:r>
            <w:r w:rsidRPr="00053702">
              <w:lastRenderedPageBreak/>
              <w:t>разности.Применять правила и пользоваться изученными правилами.</w:t>
            </w:r>
          </w:p>
          <w:p w:rsidR="00F16BEF" w:rsidRPr="00053702" w:rsidRDefault="00F16BEF" w:rsidP="00FC37E2"/>
          <w:p w:rsidR="00F16BEF" w:rsidRPr="00053702" w:rsidRDefault="00F16BEF" w:rsidP="00FC37E2">
            <w:r w:rsidRPr="00053702">
              <w:rPr>
                <w:b/>
              </w:rPr>
              <w:t xml:space="preserve">К: </w:t>
            </w:r>
            <w:r w:rsidRPr="00053702"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Формирование мотивации  достижения результата, стремления к совершенствованию своих знаний.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42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21.11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Прием  вычислений вида 60 -  24.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По какому правилу вычитают           </w:t>
            </w:r>
          </w:p>
          <w:p w:rsidR="00F16BEF" w:rsidRPr="00053702" w:rsidRDefault="00F16BEF" w:rsidP="00FC37E2">
            <w:r w:rsidRPr="00053702">
              <w:t>60 -  24?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Состав числа, единицы, десятки.</w:t>
            </w:r>
          </w:p>
          <w:p w:rsidR="00F16BEF" w:rsidRPr="00053702" w:rsidRDefault="00F16BEF" w:rsidP="00FC37E2">
            <w:r w:rsidRPr="00053702">
              <w:t>Сумма, разность.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делать устные вычисления данного вида.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преобразовывать практическую задачу в познавательную.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поиск необходимой информации  в учебнике для  решения познавательной задачи; создание алгоритмов деятельности для вычисления разности.Применять правила и пользоваться изученными правилами.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мотивации  достижения результата, стремления к совершенствова-нию своих знаний.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43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22.11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Закрепление изученного. Решение  задач.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записывают решение составных задач?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Составные задачи, выражения.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записывать решение составных задач с помощью выражений.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Понимать учебную задачу урока и стремиться её выполнить.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подведение под </w:t>
            </w:r>
            <w:r w:rsidRPr="00053702">
              <w:lastRenderedPageBreak/>
              <w:t>правило; самостоятельно создавать алгоритм  решения выражением.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К: </w:t>
            </w:r>
            <w:r w:rsidRPr="00053702"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Бережное отношение к окружающему миру.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44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23.11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Закрепление изученного. Решение  задач.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придумывать составные задачи?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Простые и составные задачи, выражения.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составлять  составные задачи записывать их решение с помощью выражений.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проявлять познавательную инициативу в учебном сотрудничестве. 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подведение под правило; самостоятельно создавать алгоритм  решения выражением.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К: </w:t>
            </w:r>
            <w:r w:rsidRPr="00053702"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Бережное отношение к окружающему миру.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45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25.11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Закрепление изученного. Решение задач.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придумывать составные задачи?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Простые и составные задачи, выражения.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составлять  составные задачи записывать их решение с помощью выражений.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проявлять познавательную инициативу в учебном сотрудничестве. 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подведение под правило; самостоятельно создавать алгоритм  решения выражением.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К: </w:t>
            </w:r>
            <w:r w:rsidRPr="00053702">
              <w:t xml:space="preserve">адекватно использовать речь для планирования и регуляции своей </w:t>
            </w:r>
            <w:r w:rsidRPr="00053702">
              <w:lastRenderedPageBreak/>
              <w:t>деятельности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Бережное отношение к окружающему миру.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46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28.11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Прием  вычислений вида 26+7.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По какому правилу вычисляют  </w:t>
            </w:r>
          </w:p>
          <w:p w:rsidR="00F16BEF" w:rsidRPr="00053702" w:rsidRDefault="00F16BEF" w:rsidP="00FC37E2">
            <w:r w:rsidRPr="00053702">
              <w:t>26+7 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Состав числа, единицы, десятки.</w:t>
            </w:r>
          </w:p>
          <w:p w:rsidR="00F16BEF" w:rsidRPr="00053702" w:rsidRDefault="00F16BEF" w:rsidP="00FC37E2">
            <w:r w:rsidRPr="00053702">
              <w:t>Сумма, разность.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делать устные вычисления данного вида.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преобразовывать практическую задачу в познавательную.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поиск необходимой информации  в учебнике для  решения познавательной задачи; создание алгоритмов деятельности для вычисления данных видов выражений.Применение изученного правила. 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мотивации  достижения результата, стремления к совершенствова-нию своих знаний.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47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29.11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Прием  вычислений вида 35-7.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По какому правилу вычисляют  </w:t>
            </w:r>
          </w:p>
          <w:p w:rsidR="00F16BEF" w:rsidRPr="00053702" w:rsidRDefault="00F16BEF" w:rsidP="00FC37E2">
            <w:r w:rsidRPr="00053702">
              <w:t>35-7 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Состав числа, единицы, десятки.</w:t>
            </w:r>
          </w:p>
          <w:p w:rsidR="00F16BEF" w:rsidRPr="00053702" w:rsidRDefault="00F16BEF" w:rsidP="00FC37E2">
            <w:r w:rsidRPr="00053702">
              <w:t>Сумма, разность.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делать устные вычисления данного вида.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преобразовывать практическую задачу в познавательную.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поиск необходимой информации  в учебнике для  решения познавательной задачи; создание алгоритмов деятельности для вычисления данных видов выражений.Применение изученного правила. </w:t>
            </w:r>
          </w:p>
          <w:p w:rsidR="00F16BEF" w:rsidRPr="00053702" w:rsidRDefault="00F16BEF" w:rsidP="00FC37E2">
            <w:r w:rsidRPr="00053702">
              <w:rPr>
                <w:b/>
              </w:rPr>
              <w:lastRenderedPageBreak/>
              <w:t>К</w:t>
            </w:r>
            <w:r w:rsidRPr="00053702">
              <w:t>: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Формирование мотивации  достижения результата, стремления к совершенствова-нию своих знаний.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48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30.11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Закрепление изученного материала.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Всё ли ты поняли мы по пройденному материалу?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Работа </w:t>
            </w:r>
          </w:p>
          <w:p w:rsidR="00F16BEF" w:rsidRPr="00053702" w:rsidRDefault="00F16BEF" w:rsidP="00FC37E2">
            <w:r w:rsidRPr="00053702">
              <w:t>с изученными терминами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моделировать и объяснять ход выполнения устных приёмов сложение и вычитание в пределах 100.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способность к мобилизации сил , к волевому усилию, к преодолению препятствий.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построение логической цепи рассуждений.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Понимание границ того, «что я знаю», и того «что я не знаю»,и стремление к преодолению этого разрыва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  <w:sz w:val="22"/>
                <w:szCs w:val="22"/>
              </w:rPr>
              <w:t>2.12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Странички для любознательных.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Какими бывают творческие задачи и как их решать?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Высказывания, «вычислительная машина»,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выполнять задания творческого и поискового характера.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Р.</w:t>
            </w:r>
            <w:r w:rsidRPr="00053702">
              <w:t xml:space="preserve"> предвидеть возможность получения конкретного результата.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П. </w:t>
            </w:r>
            <w:r w:rsidRPr="00053702">
              <w:t>осуществлять рефлексию способов и условий действий.</w:t>
            </w:r>
          </w:p>
          <w:p w:rsidR="00F16BEF" w:rsidRPr="00053702" w:rsidRDefault="00F16BEF" w:rsidP="00FC37E2">
            <w:r w:rsidRPr="00053702">
              <w:rPr>
                <w:b/>
              </w:rPr>
              <w:t>К.</w:t>
            </w:r>
            <w:r w:rsidRPr="00053702"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Самооценка на основе критериев успешности учебной деятельности.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50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5.12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Что узнали. Чему научились. </w:t>
            </w:r>
            <w:r w:rsidRPr="00053702">
              <w:rPr>
                <w:b/>
              </w:rPr>
              <w:t>Тест 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Что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sz w:val="22"/>
                <w:szCs w:val="22"/>
              </w:rPr>
              <w:t xml:space="preserve">Научатся отмечать ответы на тесты, сверять их с ответами в учебнике, оценивать результаты, подсчитывая количество </w:t>
            </w:r>
            <w:r w:rsidRPr="00053702">
              <w:rPr>
                <w:sz w:val="22"/>
                <w:szCs w:val="22"/>
              </w:rPr>
              <w:lastRenderedPageBreak/>
              <w:t>правильных ответов.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lastRenderedPageBreak/>
              <w:t xml:space="preserve">Р: </w:t>
            </w:r>
            <w:r w:rsidRPr="00053702"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 </w:t>
            </w:r>
            <w:r w:rsidRPr="00053702">
              <w:t xml:space="preserve">контроль и оценка </w:t>
            </w:r>
            <w:r w:rsidRPr="00053702">
              <w:lastRenderedPageBreak/>
              <w:t>процесса и результатов деятельности.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понимать относительность мнений и подходов к решению проблемы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Формирование самооценки, включая осознание своих возможностей в учении, способности </w:t>
            </w:r>
            <w:r w:rsidRPr="00053702">
              <w:lastRenderedPageBreak/>
              <w:t>адекватно судить о причинах своего успеха (неуспеха) в учении, уважать себя и верить в успех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51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6.12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Что узнали. Чему научились.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Над чем надо поработать?</w:t>
            </w:r>
          </w:p>
          <w:p w:rsidR="00F16BEF" w:rsidRPr="00053702" w:rsidRDefault="00F16BEF" w:rsidP="00FC37E2"/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осуществлять прикидку и проверку результата выполнения арифметического действия.</w:t>
            </w:r>
          </w:p>
          <w:p w:rsidR="00F16BEF" w:rsidRPr="00053702" w:rsidRDefault="00F16BEF" w:rsidP="00FC37E2">
            <w:r w:rsidRPr="00053702">
              <w:t>Оценивать правильность хода решения и реальность ответа на вопрос задачи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 xml:space="preserve">Р: </w:t>
            </w:r>
            <w:r w:rsidRPr="00053702">
              <w:t>внесение необходимых корректив и дополнений в план и способ действия в случае расхождения  эталона, реального действия и его результата.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П: </w:t>
            </w:r>
            <w:r w:rsidRPr="00053702">
              <w:t>поиск и выделение необходимой информации.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Формулировать собственное мнение и позицию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Развитие самоуважения и способности адекватно оценивать себя и свои достижения</w:t>
            </w:r>
          </w:p>
        </w:tc>
      </w:tr>
      <w:tr w:rsidR="00F16BEF" w:rsidRPr="00053702" w:rsidTr="00FC37E2">
        <w:trPr>
          <w:trHeight w:val="4638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52</w:t>
            </w:r>
          </w:p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7.12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Что узнали. Чему научились.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Над чем надо поработать?</w:t>
            </w:r>
          </w:p>
          <w:p w:rsidR="00F16BEF" w:rsidRPr="00053702" w:rsidRDefault="00F16BEF" w:rsidP="00FC37E2"/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производить устные вычисления на основе  правила .Научатся обобщать полученные знания 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 xml:space="preserve">Р: </w:t>
            </w:r>
            <w:r w:rsidRPr="00053702">
              <w:t>внесение необходимых корректив и дополнений в план и способ действия в случае расхождения  эталона, реального действия и его результата.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П: </w:t>
            </w:r>
            <w:r w:rsidRPr="00053702">
              <w:t>контроль и оценка процесса и результатов деятельности.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Умение видеть сильные и слабые стороны своей личности</w:t>
            </w:r>
          </w:p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53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9.12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Буквенные выражения.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Что такое буквенные выражения? Как решают буквенные выражения?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Выражение, латинские буквы, значение выражения.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читать и записывать выражения  с переменной, используя латинские буквы.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</w:t>
            </w:r>
            <w:r w:rsidRPr="00053702">
              <w:t>:  Понимать и удерживать учебную задачу.</w:t>
            </w:r>
          </w:p>
          <w:p w:rsidR="00F16BEF" w:rsidRPr="00053702" w:rsidRDefault="00F16BEF" w:rsidP="00FC37E2"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и справочнике  для  решения познавательной задачи. Использовать знаково- символические средства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 xml:space="preserve">                                          К</w:t>
            </w:r>
            <w:r w:rsidRPr="00053702">
              <w:t>: Использовать речь для   регуляции своего    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54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12.12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Буквенные выражения. Закрепление пройденного.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решают буквенные выражения?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Значение выражения.</w:t>
            </w:r>
          </w:p>
          <w:p w:rsidR="00F16BEF" w:rsidRPr="00053702" w:rsidRDefault="00F16BEF" w:rsidP="00FC37E2">
            <w:r w:rsidRPr="00053702">
              <w:t>Названия компонентов суммы и разности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решать буквенные выражения.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выбирать действия в соответствии с поставленной задачей и условиями её реализации.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 xml:space="preserve"> применять правила и пользоваться инструкциями и освоенными закономерностями.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осуществлять взаимный контроль и оказывать в сотрудничестве необходимую взаимопомощь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самооценки, включая осознание своих возможностей в учении.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55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13.12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Уравнения.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Что называют уравнением?</w:t>
            </w:r>
          </w:p>
          <w:p w:rsidR="00F16BEF" w:rsidRPr="00053702" w:rsidRDefault="00F16BEF" w:rsidP="00FC37E2">
            <w:r w:rsidRPr="00053702">
              <w:t>Как решают уравнения?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Уравнение, равенство, неизвестное – х,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Усвоят, что уравнением называют равенство, содержащее неизвестное число; научатся различать уравнения и решать их, подбирая значение неизвестного.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Р:</w:t>
            </w:r>
            <w:r w:rsidRPr="00053702">
              <w:t xml:space="preserve"> Понимать и удерживать учебную задачу.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  для  решения познавательной задачи.; подведение под понятие на основе распознавания объектов. Использование знаково- символических средств; применение полученной информации для решения уравнения.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аргументировать свою позицию и </w:t>
            </w:r>
            <w:r w:rsidRPr="00053702">
              <w:lastRenderedPageBreak/>
              <w:t>координировать её с позициями партнёров при выборе общего решения.</w:t>
            </w:r>
          </w:p>
          <w:p w:rsidR="00F16BEF" w:rsidRPr="00053702" w:rsidRDefault="00F16BEF" w:rsidP="00FC37E2"/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56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14.12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Уравнения.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различают и  решают уравнения?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Уравнение, верное равенство, неравенство, неизвестное – х,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различать уравнения и решать их, подбирая значение неизвестного.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проявлять познавательную инициативу в учебном сотрудничестве.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применять правила и пользоваться инструкциями; построение рассуждения, обобщение.</w:t>
            </w:r>
          </w:p>
          <w:p w:rsidR="00F16BEF" w:rsidRPr="00053702" w:rsidRDefault="00F16BEF" w:rsidP="00FC37E2">
            <w:r w:rsidRPr="00053702">
              <w:rPr>
                <w:b/>
              </w:rPr>
              <w:t>К.</w:t>
            </w:r>
            <w:r w:rsidRPr="00053702">
              <w:t xml:space="preserve"> аргументировать свою позицию и координировать её с позициями партнёров при выборе общего решения.</w:t>
            </w:r>
          </w:p>
          <w:p w:rsidR="00F16BEF" w:rsidRPr="00053702" w:rsidRDefault="00F16BEF" w:rsidP="00FC37E2"/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самооценки, включая осознание своих возможностей в учении.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57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16.12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Проверка сложения вычитанием.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Как проверяют действие сложения?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Сумма, первое слагаемое, второе слагаемое, действия сложения и вычитания, равенства.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проверять сложение вычитанием.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Понимать и удерживать учебную задачу.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  для  решения познавательной задачи.; применение полученной информации для проверки сложения.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</w:t>
            </w:r>
            <w:r w:rsidRPr="00053702">
              <w:lastRenderedPageBreak/>
              <w:t>действия</w:t>
            </w:r>
            <w:r w:rsidRPr="00053702">
              <w:rPr>
                <w:b/>
              </w:rPr>
              <w:t>:</w:t>
            </w:r>
          </w:p>
          <w:p w:rsidR="00F16BEF" w:rsidRPr="00053702" w:rsidRDefault="00F16BEF" w:rsidP="00FC37E2"/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58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19.12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Проверка вычитания сложением и вычитанием.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Как проверяют действие вычитания?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Разность, уменьшаемое, вычитаемое.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проверять вычитание сложением и вычитанием.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Понимать и удерживать учебную задачу.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  для  решения познавательной задачи.; применение полученной информации для проверки вычитания.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59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20.12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Проверка вычитания сложением и вычитанием.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Как делают поверку правильности вычислений?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Сумма, первое слагаемое, второе слагаемое, действия сложения и вычитания, равенства. Разность, уменьшаемое, вычитаемое.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проверку правильности вычислений, используя различные приёмы.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проявлять познавательную инициативу в учебном сотрудничестве.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применять правила и пользоваться инструкциями; построение рассуждения, обобщение.</w:t>
            </w:r>
          </w:p>
          <w:p w:rsidR="00F16BEF" w:rsidRPr="00053702" w:rsidRDefault="00F16BEF" w:rsidP="00FC37E2">
            <w:r w:rsidRPr="00053702">
              <w:rPr>
                <w:b/>
              </w:rPr>
              <w:t>К.</w:t>
            </w:r>
            <w:r w:rsidRPr="00053702">
              <w:t xml:space="preserve"> аргументировать свою позицию и координировать её с позициями партнёров при выборе общего решения.</w:t>
            </w:r>
          </w:p>
          <w:p w:rsidR="00F16BEF" w:rsidRPr="00053702" w:rsidRDefault="00F16BEF" w:rsidP="00FC37E2"/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самооценки, включая осознание своих возможностей в учении.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60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21.12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  <w:rPr>
                <w:b/>
              </w:rPr>
            </w:pPr>
            <w:r w:rsidRPr="00053702">
              <w:rPr>
                <w:b/>
              </w:rPr>
              <w:t xml:space="preserve">Контрольная работа </w:t>
            </w:r>
            <w:r w:rsidRPr="00053702">
              <w:rPr>
                <w:b/>
              </w:rPr>
              <w:lastRenderedPageBreak/>
              <w:t>№ 5</w:t>
            </w:r>
          </w:p>
          <w:p w:rsidR="00F16BEF" w:rsidRPr="00053702" w:rsidRDefault="00F16BEF" w:rsidP="00FC37E2">
            <w:pPr>
              <w:spacing w:after="200" w:line="276" w:lineRule="auto"/>
              <w:rPr>
                <w:b/>
              </w:rPr>
            </w:pPr>
            <w:r w:rsidRPr="00053702">
              <w:t>«Устные приемы сложения и вычитания в пределах 100»</w:t>
            </w:r>
          </w:p>
          <w:p w:rsidR="00F16BEF" w:rsidRPr="00053702" w:rsidRDefault="00F16BEF" w:rsidP="00FC37E2">
            <w:pPr>
              <w:spacing w:after="200" w:line="276" w:lineRule="auto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lastRenderedPageBreak/>
              <w:t xml:space="preserve">Правильно ли я оцениваю свои </w:t>
            </w:r>
            <w:r w:rsidRPr="00053702">
              <w:lastRenderedPageBreak/>
              <w:t>знания?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Работа с изученными </w:t>
            </w:r>
            <w:r w:rsidRPr="00053702">
              <w:lastRenderedPageBreak/>
              <w:t>терминами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Научатся применять полученные знания в </w:t>
            </w:r>
            <w:r w:rsidRPr="00053702">
              <w:lastRenderedPageBreak/>
              <w:t>самостоятельной работе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lastRenderedPageBreak/>
              <w:t>Р:</w:t>
            </w:r>
            <w:r w:rsidRPr="00053702">
              <w:t xml:space="preserve"> сличение способа действия и его </w:t>
            </w:r>
            <w:r w:rsidRPr="00053702">
              <w:lastRenderedPageBreak/>
              <w:t>результата с заданным эталоном с целью обнаружения отклонений и отличий от эталона.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контроль и оценка процесса и результатов деятельности.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понимать относительность мнений и подходов к решению проблемы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Формирование самооценки, </w:t>
            </w:r>
            <w:r w:rsidRPr="00053702">
              <w:lastRenderedPageBreak/>
              <w:t>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61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23.12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 Анализ контрольной работы.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Что узнали. Чему научились.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Что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Научатся осуществлять  проверку результата выполнения арифметического действия; решения уравнений подбором; </w:t>
            </w:r>
          </w:p>
          <w:p w:rsidR="00F16BEF" w:rsidRPr="00053702" w:rsidRDefault="00F16BEF" w:rsidP="00FC37E2">
            <w:r w:rsidRPr="00053702">
              <w:t>оценивать правильность хода операций.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способность к мобилизации сил , к волевому усилию, к преодолению препятствий.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F16BEF" w:rsidRPr="00053702" w:rsidRDefault="00F16BEF" w:rsidP="00FC37E2">
            <w:r w:rsidRPr="00053702">
              <w:rPr>
                <w:b/>
              </w:rPr>
              <w:t>К.</w:t>
            </w:r>
            <w:r w:rsidRPr="00053702">
              <w:t xml:space="preserve"> взаимный контроль и оказывать в сотрудничестве необходимую взаимопомощь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способности адекватно судить о причинах своего успеха (не успеха) в учении, уважать себя и верить в успех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62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26.12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«Проверим себя и оценим свои достижения» </w:t>
            </w:r>
            <w:r w:rsidRPr="00053702">
              <w:rPr>
                <w:b/>
              </w:rPr>
              <w:t>Тест 4</w:t>
            </w:r>
            <w:r w:rsidRPr="00053702">
              <w:t>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Что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Научатся осуществлять  проверку результата выполнения арифметического </w:t>
            </w:r>
            <w:r w:rsidRPr="00053702">
              <w:lastRenderedPageBreak/>
              <w:t xml:space="preserve">действия; решения уравнений подбором; </w:t>
            </w:r>
          </w:p>
          <w:p w:rsidR="00F16BEF" w:rsidRPr="00053702" w:rsidRDefault="00F16BEF" w:rsidP="00FC37E2">
            <w:r w:rsidRPr="00053702">
              <w:t>оценивать правильность хода операций.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lastRenderedPageBreak/>
              <w:t>Р:</w:t>
            </w:r>
            <w:r w:rsidRPr="00053702">
              <w:t xml:space="preserve"> сличение способа действия и его результата с заданным эталоном с целью обнаружения отклонений </w:t>
            </w:r>
            <w:r w:rsidRPr="00053702">
              <w:lastRenderedPageBreak/>
              <w:t>и отличий от эталона.</w:t>
            </w:r>
          </w:p>
          <w:p w:rsidR="00F16BEF" w:rsidRPr="00053702" w:rsidRDefault="00F16BEF" w:rsidP="00FC37E2">
            <w:r w:rsidRPr="00053702">
              <w:t>.</w:t>
            </w:r>
            <w:r w:rsidRPr="00053702">
              <w:rPr>
                <w:b/>
              </w:rPr>
              <w:t>П:</w:t>
            </w:r>
            <w:r w:rsidRPr="00053702"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Формирование способности адекватно судить о причинах своего успеха (неуспеха) </w:t>
            </w:r>
            <w:r w:rsidRPr="00053702">
              <w:lastRenderedPageBreak/>
              <w:t>в учении, уважать себя и верить в успех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63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27.12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Что узнали и чему научились?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Что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sz w:val="22"/>
                <w:szCs w:val="22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 xml:space="preserve">Р: </w:t>
            </w:r>
            <w:r w:rsidRPr="00053702"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 </w:t>
            </w:r>
            <w:r w:rsidRPr="00053702">
              <w:t>контроль и оценка процесса и результатов деятельности.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понимать относительность мнений и подходов к решению проблемы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</w:tr>
      <w:tr w:rsidR="00F16BEF" w:rsidRPr="00053702" w:rsidTr="00FC37E2">
        <w:trPr>
          <w:trHeight w:val="503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64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9.01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line="276" w:lineRule="auto"/>
            </w:pPr>
            <w:r w:rsidRPr="00053702">
              <w:t>Что узнали. Чему научились.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Над чем надо поработать?</w:t>
            </w:r>
          </w:p>
          <w:p w:rsidR="00F16BEF" w:rsidRPr="00053702" w:rsidRDefault="00F16BEF" w:rsidP="00FC37E2">
            <w:pPr>
              <w:rPr>
                <w:i/>
              </w:rPr>
            </w:pPr>
            <w:r w:rsidRPr="00053702">
              <w:t>Как проводить работу над ошибками?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внесение необходимых корректив и дополнений в план и способ действия в случае расхождения  эталона, реального действия и его результата.                   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контроль и оценка процесса и результатов </w:t>
            </w:r>
            <w:r w:rsidRPr="00053702">
              <w:lastRenderedPageBreak/>
              <w:t>деятельности.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Формулировать собственное мнение и позицию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Развитие самоуважения и способности адекватно оценивать себя и свои достижения</w:t>
            </w:r>
          </w:p>
        </w:tc>
      </w:tr>
      <w:tr w:rsidR="00F16BEF" w:rsidRPr="00053702" w:rsidTr="00FC37E2">
        <w:trPr>
          <w:trHeight w:val="503"/>
        </w:trPr>
        <w:tc>
          <w:tcPr>
            <w:tcW w:w="159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  <w:b/>
              </w:rPr>
            </w:pPr>
          </w:p>
          <w:p w:rsidR="00F16BEF" w:rsidRPr="00053702" w:rsidRDefault="00F16BEF" w:rsidP="00FC37E2">
            <w:pPr>
              <w:rPr>
                <w:rFonts w:ascii="Arial" w:hAnsi="Arial" w:cs="Arial"/>
                <w:b/>
              </w:rPr>
            </w:pPr>
            <w:r w:rsidRPr="00053702">
              <w:rPr>
                <w:rFonts w:ascii="Arial" w:hAnsi="Arial" w:cs="Arial"/>
                <w:b/>
                <w:sz w:val="22"/>
                <w:szCs w:val="22"/>
              </w:rPr>
              <w:t>Числа от 1 до 100</w:t>
            </w:r>
          </w:p>
          <w:p w:rsidR="00F16BEF" w:rsidRPr="00053702" w:rsidRDefault="00F16BEF" w:rsidP="00FC37E2">
            <w:pPr>
              <w:rPr>
                <w:rFonts w:ascii="Arial" w:hAnsi="Arial" w:cs="Arial"/>
                <w:b/>
              </w:rPr>
            </w:pP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Сложение и вычитание (22 ч) Письменные вычисления.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65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10.01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Сложение вида 45+23.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По каким правилам выполняют письменное сложение?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Слагаемые, сумма, единицы, десятки.</w:t>
            </w:r>
          </w:p>
          <w:p w:rsidR="00F16BEF" w:rsidRPr="00053702" w:rsidRDefault="00F16BEF" w:rsidP="00FC37E2">
            <w:r w:rsidRPr="00053702">
              <w:t>Запись столбиком.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действие письменного сложения вида 45+23, записывая вычисления столбиком.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</w:t>
            </w:r>
            <w:r w:rsidRPr="00053702">
              <w:t>. Понимать и удерживать учебную задачу.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  для  решения познавательной задачи.; применение полученной информации для проверки вычитания.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66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11.01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 Вычитание вида 57-26.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По каким правилам выполняют письменное вычитание?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Разность, уменьшаемое, вычитаемое, ,десятки. Запись столбиком.</w:t>
            </w:r>
          </w:p>
          <w:p w:rsidR="00F16BEF" w:rsidRPr="00053702" w:rsidRDefault="00F16BEF" w:rsidP="00FC37E2">
            <w:r w:rsidRPr="00053702">
              <w:t>Запись столбиком.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действие письменного вычитания вида       57 – 26, записывая вычисления столбиком.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Р.</w:t>
            </w:r>
            <w:r w:rsidRPr="00053702">
              <w:t xml:space="preserve"> Понимать и удерживать учебную задачу.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П</w:t>
            </w:r>
            <w:r w:rsidRPr="00053702">
              <w:t xml:space="preserve">:  поиск необходимой информации  в учебнике   для  решения познавательной задачи.; применение полученной </w:t>
            </w:r>
            <w:r w:rsidRPr="00053702">
              <w:lastRenderedPageBreak/>
              <w:t>информации для проверки вычитания.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67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13.01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Проверка сложения и вычитания.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проверить письменные вычисления суммы и разности?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Слагаемые, сумма, разность, уменьшаемое, вычитаемое, единицы, десятки.</w:t>
            </w:r>
          </w:p>
          <w:p w:rsidR="00F16BEF" w:rsidRPr="00053702" w:rsidRDefault="00F16BEF" w:rsidP="00FC37E2">
            <w:r w:rsidRPr="00053702">
              <w:t>Запись столбиком.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письменные вычисления и делать проверку к ним.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Р.</w:t>
            </w:r>
            <w:r w:rsidRPr="00053702">
              <w:t xml:space="preserve"> Ставить новые учебные задачи в сотрудничестве с учителем,</w:t>
            </w:r>
          </w:p>
          <w:p w:rsidR="00F16BEF" w:rsidRPr="00053702" w:rsidRDefault="00F16BEF" w:rsidP="00FC37E2">
            <w:r w:rsidRPr="00053702">
              <w:t>использовать установленные правила в контроле способа решения.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 xml:space="preserve"> Построение рассуждения, применение информации.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. Ставить вопросы. Обращаться за помощью, 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 эмоционально-положительного отношения ученика к школе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68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16.01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Закрепление изученного.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запомнить письменные приёмы вычислений?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Слагаемые, сумма, разность, уменьшаемое, вычитаемое, единицы, десятки.</w:t>
            </w:r>
          </w:p>
          <w:p w:rsidR="00F16BEF" w:rsidRPr="00053702" w:rsidRDefault="00F16BEF" w:rsidP="00FC37E2">
            <w:r w:rsidRPr="00053702">
              <w:t>Запись столбиком.</w:t>
            </w:r>
          </w:p>
          <w:p w:rsidR="00F16BEF" w:rsidRPr="00053702" w:rsidRDefault="00F16BEF" w:rsidP="00FC37E2">
            <w:r w:rsidRPr="00053702">
              <w:t>Проверка.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письменные вычисления и делать проверку к ним.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Р.</w:t>
            </w:r>
            <w:r w:rsidRPr="00053702">
              <w:t xml:space="preserve"> Ставить новые учебные задачи в сотрудничестве с учителем,</w:t>
            </w:r>
          </w:p>
          <w:p w:rsidR="00F16BEF" w:rsidRPr="00053702" w:rsidRDefault="00F16BEF" w:rsidP="00FC37E2">
            <w:r w:rsidRPr="00053702">
              <w:t>использовать установленные правила в контроле способа решения.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>Построение рассуждения, применение информации.</w:t>
            </w:r>
          </w:p>
          <w:p w:rsidR="00F16BEF" w:rsidRPr="00053702" w:rsidRDefault="00F16BEF" w:rsidP="00FC37E2">
            <w:r w:rsidRPr="00053702">
              <w:rPr>
                <w:b/>
              </w:rPr>
              <w:lastRenderedPageBreak/>
              <w:t>К.</w:t>
            </w:r>
            <w:r w:rsidRPr="00053702">
              <w:t xml:space="preserve"> Ставить вопросы. Обращаться за помощью, 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Формирование  эмоционально-положительного отношения ученика к школе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69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17.01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Угол. Виды углов.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Какие бывают углы?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Прямой, тупой, острый углы. Стороны угла, вершина угла.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различать прямой, тупой и острый углы, чертить углы разных видов на клетчатой бумаге.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</w:t>
            </w:r>
            <w:r w:rsidRPr="00053702">
              <w:t>.Понимать и удерживать учебную задачу.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  для  решения познавательной задачи.; применение полученной информации для определения видов углов.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70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18.01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Сложения вида 37+48.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По каким правилам выполняют письменное сложение с переходом через десяток?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Слагаемые, сумма, единицы, десятки.</w:t>
            </w:r>
          </w:p>
          <w:p w:rsidR="00F16BEF" w:rsidRPr="00053702" w:rsidRDefault="00F16BEF" w:rsidP="00FC37E2">
            <w:r w:rsidRPr="00053702">
              <w:t>Запись столбиком. Переход через десяток.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действие письменного сложения вида 37+48, записывая вычисления столбиком.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 xml:space="preserve">Р. </w:t>
            </w:r>
            <w:r w:rsidRPr="00053702">
              <w:t>Понимать и удерживать учебную задачу.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  для  решения познавательной задачи.; применение полученной информации для выполнения вычислений.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71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20.</w:t>
            </w:r>
            <w:r w:rsidRPr="00053702">
              <w:t>01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Сложение вида 37+53.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По каким правилам выполняют письменное сложение с переходом через десяток?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Слагаемые, сумма, единицы, десятки.</w:t>
            </w:r>
          </w:p>
          <w:p w:rsidR="00F16BEF" w:rsidRPr="00053702" w:rsidRDefault="00F16BEF" w:rsidP="00FC37E2">
            <w:r w:rsidRPr="00053702">
              <w:t>Запись столбиком. Переход через десяток.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действие письменного сложения вида 37+53, записывая вычисления столбиком.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</w:t>
            </w:r>
            <w:r w:rsidRPr="00053702">
              <w:t>. Понимать и удерживать учебную задачу.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  для  решения познавательной задачи.; применение полученной информации для выполнения вычислений.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72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23</w:t>
            </w:r>
            <w:r w:rsidRPr="00053702">
              <w:t>.01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Прямоугольник.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Какой четырёхугольник называется прямоугольником?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Четырёхугольники, многоугольники, прямые углы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выделять прямоугольник  из множества четырёхугольников, чертить прямоугольник на клетчатой бумаге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постановка учебной задачи на основе  соотнесения того, что уже известно и усвоено учащимися, и того , что ещё неизвестно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устанавливать причинно-следственные связи.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аргументировать свою позицию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73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24</w:t>
            </w:r>
            <w:r w:rsidRPr="00053702">
              <w:t>.01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Сложение вида 87+13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надо выполнять письменное сложение вида 87+13?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Слагаемые, сумма, единицы, десятки.</w:t>
            </w:r>
          </w:p>
          <w:p w:rsidR="00F16BEF" w:rsidRPr="00053702" w:rsidRDefault="00F16BEF" w:rsidP="00FC37E2">
            <w:r w:rsidRPr="00053702">
              <w:t>Запись столбиком. Переход через десяток.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действие письменного сложения вида 87+13, записывая вычисления столбиком.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 xml:space="preserve">Р: </w:t>
            </w:r>
            <w:r w:rsidRPr="00053702">
              <w:t xml:space="preserve">определять последовательность промежуточных целей  и соответствующих им действий с учётом конечного результата.  </w:t>
            </w:r>
            <w:r w:rsidRPr="00053702">
              <w:rPr>
                <w:b/>
              </w:rPr>
              <w:t>П</w:t>
            </w:r>
            <w:r w:rsidRPr="00053702">
              <w:t xml:space="preserve">:  применять правила и пользоваться </w:t>
            </w:r>
            <w:r w:rsidRPr="00053702">
              <w:lastRenderedPageBreak/>
              <w:t>инструкциями, осуществлять рефлексию способов и условий действий.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строить монологические высказывания,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Формирование мотивации  достижения результата, стремления к совершенствова-нию своих знаний.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74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25</w:t>
            </w:r>
            <w:r w:rsidRPr="00053702">
              <w:t>.01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Вычисления  вида      40 -8, 32 +8.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надо выполнять письменное вычитание вида     40 -8, 32 +8?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Слагаемые, сумма, разность, уменьшаемое, вычитаемое, единицы, десятки.</w:t>
            </w:r>
          </w:p>
          <w:p w:rsidR="00F16BEF" w:rsidRPr="00053702" w:rsidRDefault="00F16BEF" w:rsidP="00FC37E2">
            <w:r w:rsidRPr="00053702">
              <w:t>Запись столбиком.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Научатся выполнять действие письменного вычитания вида      </w:t>
            </w:r>
          </w:p>
          <w:p w:rsidR="00F16BEF" w:rsidRPr="00053702" w:rsidRDefault="00F16BEF" w:rsidP="00FC37E2">
            <w:r w:rsidRPr="00053702">
              <w:t>40 – 8, 32 +8, записывая вычисления столбиком.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</w:t>
            </w:r>
            <w:r w:rsidRPr="00053702">
              <w:t>. Понимать и удерживать учебную задачу.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  для  решения познавательной задачи.; применение полученной информации для выполнения вычислений.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Учебно-познавательный интерес к новому учебному материалу   </w:t>
            </w:r>
          </w:p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75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27</w:t>
            </w:r>
            <w:r w:rsidRPr="00053702">
              <w:t>.01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Вычитание вида 50-24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Как надо выполнять письменное вычитание вида      </w:t>
            </w:r>
            <w:r w:rsidRPr="00053702">
              <w:lastRenderedPageBreak/>
              <w:t>50-24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Слагаемые, сумма, разность, уменьшаемое, вычитаемое, </w:t>
            </w:r>
            <w:r w:rsidRPr="00053702">
              <w:lastRenderedPageBreak/>
              <w:t>единицы, десятки.</w:t>
            </w:r>
          </w:p>
          <w:p w:rsidR="00F16BEF" w:rsidRPr="00053702" w:rsidRDefault="00F16BEF" w:rsidP="00FC37E2">
            <w:r w:rsidRPr="00053702">
              <w:t>Запись столбиком.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Научатся выполнять действие письменного вычитания вида      </w:t>
            </w:r>
            <w:r w:rsidRPr="00053702">
              <w:lastRenderedPageBreak/>
              <w:t>50-24, записывая вычисления столбиком.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lastRenderedPageBreak/>
              <w:t>Р.</w:t>
            </w:r>
            <w:r w:rsidRPr="00053702">
              <w:t xml:space="preserve"> Контролировать свою деятельность.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П.</w:t>
            </w:r>
            <w:r w:rsidRPr="00053702">
              <w:t xml:space="preserve"> Проверять </w:t>
            </w:r>
            <w:r w:rsidRPr="00053702">
              <w:lastRenderedPageBreak/>
              <w:t>правильность выполнения вычислений изученными способами.</w:t>
            </w:r>
          </w:p>
          <w:p w:rsidR="00F16BEF" w:rsidRPr="00053702" w:rsidRDefault="00F16BEF" w:rsidP="00FC37E2">
            <w:pPr>
              <w:spacing w:after="200" w:line="276" w:lineRule="auto"/>
              <w:rPr>
                <w:b/>
              </w:rPr>
            </w:pPr>
            <w:r w:rsidRPr="00053702">
              <w:rPr>
                <w:b/>
              </w:rPr>
              <w:t>К.</w:t>
            </w:r>
            <w:r w:rsidRPr="00053702">
              <w:t xml:space="preserve"> Оценивать правильность предъявленных вычислений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Учебно-познавательный интерес к новому учебному </w:t>
            </w:r>
            <w:r w:rsidRPr="00053702">
              <w:lastRenderedPageBreak/>
              <w:t xml:space="preserve">материалу   </w:t>
            </w:r>
          </w:p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76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30</w:t>
            </w:r>
            <w:r w:rsidRPr="00053702">
              <w:t>.01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Решение текстовых задач.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правильно разбирать задачу, на что необходимо обращать внимание?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Использование изученных терминов.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решать текстовые задачи арифметическим способом.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составление плана и последовательности действий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смысловое чтение, извлечение необходимой информации из текстов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понимать относительность мнений и подходов к решению проблемы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Этические чувства, доброжелатель-ность, эмоционально – нравственная отзывчивость, желание проявлять заботу об окружающих.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 xml:space="preserve"> 77</w:t>
            </w:r>
          </w:p>
          <w:p w:rsidR="00F16BEF" w:rsidRPr="00053702" w:rsidRDefault="00F16BEF" w:rsidP="00FC37E2">
            <w:r w:rsidRPr="00053702">
              <w:t xml:space="preserve"> 78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31</w:t>
            </w:r>
            <w:r w:rsidRPr="00053702">
              <w:t>.01</w:t>
            </w:r>
          </w:p>
          <w:p w:rsidR="00F16BEF" w:rsidRPr="00053702" w:rsidRDefault="00F16BEF" w:rsidP="00FC37E2">
            <w:r>
              <w:t>1.02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Решение текстовых задач.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Как правильно разбирать задачу, на что необходимо обращать внимание?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Использование изученных терминов.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решать текстовые задачи арифметическим способом.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Научатся анализировать задачу и объяснять выбор действий устанавливать взаимосвязь между </w:t>
            </w:r>
            <w:r w:rsidRPr="00053702">
              <w:lastRenderedPageBreak/>
              <w:t>условием и вопросом задачи,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lastRenderedPageBreak/>
              <w:t>Р:</w:t>
            </w:r>
            <w:r w:rsidRPr="00053702">
              <w:t xml:space="preserve"> составление плана и последовательности действий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смысловое чтение, извлечение необходимой информации из текстов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понимать относительность мнений и подходов к решению проблемы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Этические чувства, доброжелательность, эмоционально – нравственная отзывчивость, желание проявлять заботу об окружающих.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79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3</w:t>
            </w:r>
            <w:r w:rsidRPr="00053702">
              <w:t>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Вычитание вида 52 -24.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надо выполнять письменное вычитание вида     52 -24?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Слагаемые, сумма, разность, уменьшаемое, вычитаемое, единицы, десятки.</w:t>
            </w:r>
          </w:p>
          <w:p w:rsidR="00F16BEF" w:rsidRPr="00053702" w:rsidRDefault="00F16BEF" w:rsidP="00FC37E2">
            <w:r w:rsidRPr="00053702">
              <w:t>Запись столбиком.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Научатся выполнять действие письменного вычитания вида    </w:t>
            </w:r>
          </w:p>
          <w:p w:rsidR="00F16BEF" w:rsidRPr="00053702" w:rsidRDefault="00F16BEF" w:rsidP="00FC37E2">
            <w:r w:rsidRPr="00053702">
              <w:t xml:space="preserve">  52 - 24, записывая вычисления столбиком.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Р:</w:t>
            </w:r>
            <w:r w:rsidRPr="00053702">
              <w:t xml:space="preserve"> Понимать и удерживать учебную задачу.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П</w:t>
            </w:r>
            <w:r w:rsidRPr="00053702">
              <w:t>:  поиск необходимой информации  в учебнике   для  решения познавательной задачи.; применение полученной  информации для выполнения вычислений.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80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6</w:t>
            </w:r>
            <w:r w:rsidRPr="00053702">
              <w:t>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Свойства  противоположных сторон прямоугольника.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Каким свойством обладают противоположные стороны прямоугольника?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Прямоугольник, противоположные стороны 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преобразовывать практическую задачу в познавательную.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поиск необходимой информации  в учебнике для  решения познавательной задачи; </w:t>
            </w:r>
          </w:p>
          <w:p w:rsidR="00F16BEF" w:rsidRPr="00053702" w:rsidRDefault="00F16BEF" w:rsidP="00FC37E2">
            <w:r w:rsidRPr="00053702">
              <w:rPr>
                <w:b/>
              </w:rPr>
              <w:t>К</w:t>
            </w:r>
            <w:r w:rsidRPr="00053702">
              <w:t>: аргументировать свою позицию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мотивации  достижения результата, стремления к совершенствова-нию своих знаний.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81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7</w:t>
            </w:r>
            <w:r w:rsidRPr="00053702">
              <w:t>.02</w:t>
            </w:r>
          </w:p>
          <w:p w:rsidR="00F16BEF" w:rsidRPr="00053702" w:rsidRDefault="00F16BEF" w:rsidP="00FC37E2"/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Квадрат.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Какой прямоугольник называется квадратом?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Прямоугольник, четырёхугольник. противоположные стороны. Квадрат, прямой угол.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выделять квадрат из других четырёхугольников.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проявлять познавательную инициативу в учебном сотрудничестве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построение логической цепи рассуждений.</w:t>
            </w:r>
          </w:p>
          <w:p w:rsidR="00F16BEF" w:rsidRPr="00053702" w:rsidRDefault="00F16BEF" w:rsidP="00FC37E2">
            <w:r w:rsidRPr="00053702">
              <w:rPr>
                <w:b/>
              </w:rPr>
              <w:lastRenderedPageBreak/>
              <w:t>К:</w:t>
            </w:r>
            <w:r w:rsidRPr="00053702">
              <w:t xml:space="preserve"> аргументировать свою позицию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Учебно-познавательный интерес к новому учебному материалу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82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8</w:t>
            </w:r>
            <w:r w:rsidRPr="00053702">
              <w:t>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Странички для любознательных.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Какими бывают творческие задачи и как их решать?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Высказывания, «вычислительная машина»,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выполнять задания творческого и поискового характера.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Р.</w:t>
            </w:r>
            <w:r w:rsidRPr="00053702">
              <w:t xml:space="preserve"> предвидеть возможность получения конкретного результата.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П. </w:t>
            </w:r>
            <w:r w:rsidRPr="00053702">
              <w:t xml:space="preserve">осуществлять рефлексию способов и условий действий. </w:t>
            </w:r>
          </w:p>
          <w:p w:rsidR="00F16BEF" w:rsidRPr="00053702" w:rsidRDefault="00F16BEF" w:rsidP="00FC37E2">
            <w:r w:rsidRPr="00053702">
              <w:rPr>
                <w:b/>
              </w:rPr>
              <w:t>К.</w:t>
            </w:r>
            <w:r w:rsidRPr="00053702"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Самооценка на основе критериев успешности учебной деятельности.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83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10</w:t>
            </w:r>
            <w:r w:rsidRPr="00053702">
              <w:t>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Проект: «Оригами».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использовать прямоугольники и квадраты для изготовления фигурок «Оригами»?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Знаки оригами,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использовать прямоугольники и квадраты для изготовления фигурок «Оригами».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составление плана и последовательности действий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использование знаково-символических средств, следование инструкциям.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проявлять активность во взаимодействии для решения коммуникативных задач.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84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13</w:t>
            </w:r>
            <w:r w:rsidRPr="00053702">
              <w:t>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Что узнали. Чему научились.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Что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предвосхищение результата и уровня усвоения знаний.          </w:t>
            </w:r>
            <w:r w:rsidRPr="00053702">
              <w:rPr>
                <w:b/>
              </w:rPr>
              <w:t xml:space="preserve">П: </w:t>
            </w:r>
            <w:r w:rsidRPr="00053702">
              <w:t>применять правила и пользоваться инструкциями, осуществлять рефлексию способов и условий действий.</w:t>
            </w:r>
          </w:p>
          <w:p w:rsidR="00F16BEF" w:rsidRPr="00053702" w:rsidRDefault="00F16BEF" w:rsidP="00FC37E2"/>
          <w:p w:rsidR="00F16BEF" w:rsidRPr="00053702" w:rsidRDefault="00F16BEF" w:rsidP="00FC37E2">
            <w:r w:rsidRPr="00053702">
              <w:rPr>
                <w:b/>
              </w:rPr>
              <w:lastRenderedPageBreak/>
              <w:t>К:</w:t>
            </w:r>
            <w:r w:rsidRPr="00053702"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Умение видеть сильные и слабые стороны своей личности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85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14</w:t>
            </w:r>
            <w:r w:rsidRPr="00053702">
              <w:t>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line="276" w:lineRule="auto"/>
            </w:pPr>
            <w:r w:rsidRPr="00053702">
              <w:rPr>
                <w:b/>
              </w:rPr>
              <w:t>Контрольная работа</w:t>
            </w:r>
          </w:p>
          <w:p w:rsidR="00F16BEF" w:rsidRPr="00053702" w:rsidRDefault="00F16BEF" w:rsidP="00FC37E2">
            <w:pPr>
              <w:spacing w:line="276" w:lineRule="auto"/>
              <w:rPr>
                <w:b/>
              </w:rPr>
            </w:pPr>
            <w:r w:rsidRPr="00053702">
              <w:rPr>
                <w:b/>
              </w:rPr>
              <w:t xml:space="preserve"> № 6</w:t>
            </w:r>
          </w:p>
          <w:p w:rsidR="00F16BEF" w:rsidRPr="00053702" w:rsidRDefault="00F16BEF" w:rsidP="00FC37E2">
            <w:pPr>
              <w:spacing w:line="276" w:lineRule="auto"/>
            </w:pPr>
            <w:r w:rsidRPr="00053702">
              <w:t>«Письменные приемы сложения и вычитания»</w:t>
            </w:r>
          </w:p>
          <w:p w:rsidR="00F16BEF" w:rsidRPr="00053702" w:rsidRDefault="00F16BEF" w:rsidP="00FC37E2">
            <w:pPr>
              <w:spacing w:line="276" w:lineRule="auto"/>
            </w:pPr>
            <w:r w:rsidRPr="00053702">
              <w:t>Что узнали. Чему научились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Что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проявлять познавательную инициативу в учебном сотрудничестве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построение логической цепи рассуждений.</w:t>
            </w:r>
          </w:p>
          <w:p w:rsidR="00F16BEF" w:rsidRPr="00053702" w:rsidRDefault="00F16BEF" w:rsidP="00FC37E2">
            <w:r w:rsidRPr="00053702">
              <w:rPr>
                <w:b/>
              </w:rPr>
              <w:t>К::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внутренней позиции школьника</w:t>
            </w:r>
          </w:p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86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15</w:t>
            </w:r>
            <w:r w:rsidRPr="00053702">
              <w:t>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 Анализ контрольной работы.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Взаимная проверка знаний: «Помогаем друг  другу сделать шаг к успеху».</w:t>
            </w:r>
            <w:r w:rsidRPr="00053702">
              <w:rPr>
                <w:b/>
              </w:rPr>
              <w:t xml:space="preserve"> Работа в паре по тесту № 5.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Всё ли ты понял по пройденному материалу?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работать в паре: оценивать правильность высказывания товарища, обосновывать свой ответ.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адекватно воспринимать предложения товарищей по исправлению допущенных ошибок.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П:</w:t>
            </w:r>
            <w:r w:rsidRPr="00053702">
              <w:t xml:space="preserve"> Осуществлять анализ объектов с выделением существенных и несущественных признаков.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осуществлять взаимный контроль и оказывать в сотрудничестве необходимую взаимопомощь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Развитие доверия и способности  к пониманию чувств других людей и сопереживание им</w:t>
            </w:r>
          </w:p>
        </w:tc>
      </w:tr>
      <w:tr w:rsidR="00F16BEF" w:rsidRPr="00053702" w:rsidTr="00FC37E2">
        <w:trPr>
          <w:trHeight w:val="503"/>
        </w:trPr>
        <w:tc>
          <w:tcPr>
            <w:tcW w:w="159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jc w:val="center"/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  <w:b/>
              </w:rPr>
              <w:lastRenderedPageBreak/>
              <w:t>Числа от 1 до 100.</w:t>
            </w:r>
          </w:p>
          <w:p w:rsidR="00F16BEF" w:rsidRPr="00053702" w:rsidRDefault="00F16BEF" w:rsidP="00FC37E2">
            <w:pPr>
              <w:jc w:val="center"/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  <w:b/>
              </w:rPr>
              <w:t>Умножение и деление( 18).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87</w:t>
            </w:r>
          </w:p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17</w:t>
            </w:r>
            <w:r w:rsidRPr="00053702">
              <w:t>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line="276" w:lineRule="auto"/>
            </w:pPr>
            <w:r w:rsidRPr="00053702">
              <w:rPr>
                <w:b/>
              </w:rPr>
              <w:t>Конкретный смысл действия умножения</w:t>
            </w:r>
          </w:p>
          <w:p w:rsidR="00F16BEF" w:rsidRPr="00053702" w:rsidRDefault="00F16BEF" w:rsidP="00FC37E2">
            <w:pPr>
              <w:spacing w:line="276" w:lineRule="auto"/>
              <w:rPr>
                <w:b/>
              </w:rPr>
            </w:pPr>
            <w:r w:rsidRPr="00053702">
              <w:rPr>
                <w:b/>
              </w:rPr>
              <w:t xml:space="preserve"> (9 ч)</w:t>
            </w:r>
          </w:p>
          <w:p w:rsidR="00F16BEF" w:rsidRPr="00053702" w:rsidRDefault="00F16BEF" w:rsidP="00FC37E2">
            <w:pPr>
              <w:spacing w:line="276" w:lineRule="auto"/>
            </w:pPr>
          </w:p>
          <w:p w:rsidR="00F16BEF" w:rsidRPr="00053702" w:rsidRDefault="00F16BEF" w:rsidP="00FC37E2">
            <w:pPr>
              <w:spacing w:line="276" w:lineRule="auto"/>
            </w:pPr>
            <w:r w:rsidRPr="00053702">
              <w:t>Конкретный смысл действия умножение.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 чём смысл действия умножения?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Сложение, одинаковые слагаемые, умножение, знак – точка.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Усвоят, что сложение одинаковых слагаемых можно заменить умножением. Научатся моделировать действие умножения с использованием предметов, читать выражения.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Понимать и удерживать учебную задачу. Преобразовывать практическую задачу в познавательную.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поиск необходимой информации  в учебнике   для  решения познавательной задачи.; применение полученной  информации для выполнения вычислений 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умение с помощью вопросов  получать необходимые сведения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88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20</w:t>
            </w:r>
            <w:r w:rsidRPr="00053702">
              <w:t>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Связь умножения со сложением.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умножение связано со сложением?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Сложение, одинаковые слагаемые, умножение, знак – точка. Замена сложения умножением.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заменять произведение суммой одинаковых слагаемых.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Понимать и удерживать учебную задачу.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 xml:space="preserve"> применять правила и пользоваться инструкциями,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внутренней позиции школьника</w:t>
            </w:r>
          </w:p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89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21</w:t>
            </w:r>
            <w:r w:rsidRPr="00053702">
              <w:t>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Текстовые задачи, раскрывающие смысл действия умножение.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кратко записывают условие и решают задачи действием умножение?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Схематический рисунок, чертёж.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Научатся записывать краткое условие задачи с использованием схем и рисунков; видеть различные способы решения одной </w:t>
            </w:r>
            <w:r w:rsidRPr="00053702">
              <w:lastRenderedPageBreak/>
              <w:t>задачи.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lastRenderedPageBreak/>
              <w:t xml:space="preserve">Р. </w:t>
            </w:r>
            <w:r w:rsidRPr="00053702">
              <w:t>Преобразовывать практическую задачу в познавательную.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t xml:space="preserve">П.Использовать знаково-символические средства </w:t>
            </w:r>
            <w:r w:rsidRPr="00053702">
              <w:rPr>
                <w:b/>
              </w:rPr>
              <w:t>К:</w:t>
            </w:r>
            <w:r w:rsidRPr="00053702">
              <w:t xml:space="preserve"> понимать относительность мнений </w:t>
            </w:r>
            <w:r w:rsidRPr="00053702">
              <w:lastRenderedPageBreak/>
              <w:t>и подходов к решению проблемы для решения задач.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Учебно-познавательный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90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22</w:t>
            </w:r>
            <w:r w:rsidRPr="00053702">
              <w:t>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Периметр прямоугольника.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вычислить периметр прямоугольника?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Прямоугольник, противоположные стороны, периметр.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вычислять периметр прямоугольника разными способами.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Преобразовывать практическую задачу в познавательную. Выполнять действия в соответствии с поставленной  задачей.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 xml:space="preserve">П. </w:t>
            </w:r>
            <w:r w:rsidRPr="00053702">
              <w:t>Ориентироваться в разнообразии способов решения задач. Самостоятельно создавать алгоритмы деятельности.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понимать относительность мнений и подходов к решению проблемы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Учебно-познавательный интерес к новому учебному материалу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91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27</w:t>
            </w:r>
            <w:r w:rsidRPr="00053702">
              <w:t>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Приёмы умножения 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1 и 0.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Какой результат получится, если умножать 1 и0?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 вычислять и объяснять смысл выражений 1х 5, 0 х 5.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 Преобразовывать практическую задачу в познавательную. 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 xml:space="preserve"> Самостоятельно создавать алгоритмы деятельности. Построение рассуждения, обобщение.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осуществлять взаимный контроль и оказывать в сотрудничестве необходимую </w:t>
            </w:r>
            <w:r w:rsidRPr="00053702">
              <w:lastRenderedPageBreak/>
              <w:t>взаимопомощь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Развитие самоуважения и способности адекватно оценивать себя и свои достижения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92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28</w:t>
            </w:r>
            <w:r w:rsidRPr="00053702">
              <w:t>.02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Название компонентов и результата действия умножения.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называются компоненты результат действия умножение?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Первый множитель, второй множитель, произведение.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использовать математическую терминологию при чтении , записи и выполнении арифметического действия умножение.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Понимать и удерживать учебную задачу.                          </w:t>
            </w:r>
            <w:r w:rsidRPr="00053702">
              <w:rPr>
                <w:b/>
              </w:rPr>
              <w:t xml:space="preserve"> П:</w:t>
            </w:r>
            <w:r w:rsidRPr="00053702">
              <w:t xml:space="preserve"> поиск необходимой информации  в учебнике   для  решения познавательной задачи.; применение полученной  информации 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К. </w:t>
            </w:r>
            <w:r w:rsidRPr="00053702">
              <w:t>строить понятные для партнёра высказывания, осуществлять взаимный контроль.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Овладение умениями сотрудничества с учителем и одноклассниками.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93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1.03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Текстовые задачи, раскрывающие смысл действия умножение.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кратко записывают условие и решают задачи действием умножение?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Схематический рисунок, чертёж.</w:t>
            </w:r>
          </w:p>
          <w:p w:rsidR="00F16BEF" w:rsidRPr="00053702" w:rsidRDefault="00F16BEF" w:rsidP="00FC37E2">
            <w:r w:rsidRPr="00053702">
              <w:t>Первый множитель, второй множитель, произведение.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составлять задачи на умножение по их решению; видеть различные способы решения одной задачи.</w:t>
            </w:r>
          </w:p>
          <w:p w:rsidR="00F16BEF" w:rsidRPr="00053702" w:rsidRDefault="00F16BEF" w:rsidP="00FC37E2"/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 xml:space="preserve">Р. </w:t>
            </w:r>
            <w:r w:rsidRPr="00053702">
              <w:t>вносить необходимые изменения в план и способ действия. Использовать речь для регуляции своего действия.</w:t>
            </w:r>
          </w:p>
          <w:p w:rsidR="00F16BEF" w:rsidRPr="00053702" w:rsidRDefault="00F16BEF" w:rsidP="00FC37E2">
            <w:r w:rsidRPr="00053702">
              <w:rPr>
                <w:b/>
              </w:rPr>
              <w:t>П.</w:t>
            </w:r>
            <w:r w:rsidRPr="00053702">
              <w:t xml:space="preserve"> использовать общие приёмы решения задач.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К:</w:t>
            </w:r>
            <w:r w:rsidRPr="00053702">
              <w:t xml:space="preserve"> аргументировать свою позицию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Овладение умениями сотрудничества с учителем и одноклассниками.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94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3</w:t>
            </w:r>
            <w:r w:rsidRPr="00053702">
              <w:t>.03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Переместительное свойство умножения.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Какое свойство есть у действия умножение?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Первый множитель, второй множитель, произведение. Перестановка множителей. Свойство умножения.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Усвоят, что от перестановки множителей результат умножения не изменяется.</w:t>
            </w:r>
          </w:p>
          <w:p w:rsidR="00F16BEF" w:rsidRPr="00053702" w:rsidRDefault="00F16BEF" w:rsidP="00FC37E2">
            <w:r w:rsidRPr="00053702">
              <w:t xml:space="preserve">Научатся применять переместительное свойство умножения </w:t>
            </w:r>
            <w:r w:rsidRPr="00053702">
              <w:lastRenderedPageBreak/>
              <w:t>при вычислениях.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lastRenderedPageBreak/>
              <w:t>Р:</w:t>
            </w:r>
            <w:r w:rsidRPr="00053702">
              <w:t xml:space="preserve"> Понимать и удерживать учебную задачу.                           </w:t>
            </w:r>
            <w:r w:rsidRPr="00053702">
              <w:rPr>
                <w:b/>
              </w:rPr>
              <w:t xml:space="preserve"> П:</w:t>
            </w:r>
            <w:r w:rsidRPr="00053702">
              <w:t xml:space="preserve"> поиск необходимой информации  в учебнике   для  решения познавательной задачи.; применение изученного </w:t>
            </w:r>
            <w:r w:rsidRPr="00053702">
              <w:lastRenderedPageBreak/>
              <w:t>свойства.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аргументировать свою позицию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Ориентация на содержательные моменты школьной действительности – уроки, познание нового, овладение новыми </w:t>
            </w:r>
            <w:r w:rsidRPr="00053702">
              <w:lastRenderedPageBreak/>
              <w:t>компетенциями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95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6</w:t>
            </w:r>
            <w:r w:rsidRPr="00053702">
              <w:t>.03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Переместительное свойство умножения.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применять переместительное свойство умножения?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Числа второго десятка</w:t>
            </w:r>
          </w:p>
          <w:p w:rsidR="00F16BEF" w:rsidRPr="00053702" w:rsidRDefault="00F16BEF" w:rsidP="00FC37E2"/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доказывать свойство умножения практическим путём, применять его при    вычислениях.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предвосхищение результата и уровня усвоения знаний.          </w:t>
            </w:r>
            <w:r w:rsidRPr="00053702">
              <w:rPr>
                <w:b/>
              </w:rPr>
              <w:t xml:space="preserve"> П: </w:t>
            </w:r>
            <w:r w:rsidRPr="00053702">
              <w:t>применять правила и пользоваться инструкциями, осуществлять рефлексию способов и условий действий.</w:t>
            </w:r>
          </w:p>
          <w:p w:rsidR="00F16BEF" w:rsidRPr="00053702" w:rsidRDefault="00F16BEF" w:rsidP="00FC37E2"/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К:</w:t>
            </w:r>
            <w:r w:rsidRPr="00053702">
              <w:t xml:space="preserve"> осуществлять взаимный контроль и оказывать в сотрудничестве необходимую взаимопомощь. </w:t>
            </w:r>
          </w:p>
          <w:p w:rsidR="00F16BEF" w:rsidRPr="00053702" w:rsidRDefault="00F16BEF" w:rsidP="00FC37E2"/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самооценки, включая осознание своих возможностей в учении.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96</w:t>
            </w:r>
          </w:p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7</w:t>
            </w:r>
            <w:r w:rsidRPr="00053702">
              <w:t>.03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line="276" w:lineRule="auto"/>
              <w:rPr>
                <w:b/>
              </w:rPr>
            </w:pPr>
            <w:r w:rsidRPr="00053702">
              <w:rPr>
                <w:b/>
              </w:rPr>
              <w:t xml:space="preserve"> Конкретный смысл действия деления</w:t>
            </w:r>
          </w:p>
          <w:p w:rsidR="00F16BEF" w:rsidRPr="00053702" w:rsidRDefault="00F16BEF" w:rsidP="00FC37E2">
            <w:pPr>
              <w:spacing w:line="276" w:lineRule="auto"/>
              <w:rPr>
                <w:b/>
              </w:rPr>
            </w:pPr>
            <w:r w:rsidRPr="00053702">
              <w:rPr>
                <w:b/>
              </w:rPr>
              <w:t xml:space="preserve"> (9 ч)</w:t>
            </w:r>
          </w:p>
          <w:p w:rsidR="00F16BEF" w:rsidRPr="00053702" w:rsidRDefault="00F16BEF" w:rsidP="00FC37E2">
            <w:pPr>
              <w:spacing w:line="276" w:lineRule="auto"/>
              <w:rPr>
                <w:b/>
              </w:rPr>
            </w:pPr>
          </w:p>
          <w:p w:rsidR="00F16BEF" w:rsidRPr="00053702" w:rsidRDefault="00F16BEF" w:rsidP="00FC37E2">
            <w:pPr>
              <w:spacing w:line="276" w:lineRule="auto"/>
            </w:pPr>
            <w:r w:rsidRPr="00053702">
              <w:t>Конкретный смысл действия деления.</w:t>
            </w:r>
          </w:p>
          <w:p w:rsidR="00F16BEF" w:rsidRPr="00053702" w:rsidRDefault="00F16BEF" w:rsidP="00FC37E2">
            <w:pPr>
              <w:spacing w:line="276" w:lineRule="auto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 чём смысл действия деление?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Действие деление.</w:t>
            </w:r>
          </w:p>
          <w:p w:rsidR="00F16BEF" w:rsidRPr="00053702" w:rsidRDefault="00F16BEF" w:rsidP="00FC37E2">
            <w:r w:rsidRPr="00053702">
              <w:t>Знак деления – две точки (:).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понимать смысл действия деление с использованием предметов и рисунков.</w:t>
            </w:r>
          </w:p>
          <w:p w:rsidR="00F16BEF" w:rsidRPr="00053702" w:rsidRDefault="00F16BEF" w:rsidP="00FC37E2">
            <w:r w:rsidRPr="00053702">
              <w:t>Читать выражения со знаком (:).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Понимать и удерживать учебную задачу. Преобразовывать практическую задачу в познавательную.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поиск необходимой информации  в учебнике   для  решения познавательной задачи.; применение полученной  информации для выполнения вычислений 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К:</w:t>
            </w:r>
            <w:r w:rsidRPr="00053702">
              <w:t xml:space="preserve"> умение с помощью </w:t>
            </w:r>
            <w:r w:rsidRPr="00053702">
              <w:lastRenderedPageBreak/>
              <w:t>вопросов  получать необходимые сведения</w:t>
            </w:r>
          </w:p>
          <w:p w:rsidR="00F16BEF" w:rsidRPr="00053702" w:rsidRDefault="00F16BEF" w:rsidP="00FC37E2"/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Учебно -        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97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10</w:t>
            </w:r>
            <w:r w:rsidRPr="00053702">
              <w:t>.03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Конкретный смысл действия деления.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выполнять действие деления?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Действие деление.</w:t>
            </w:r>
          </w:p>
          <w:p w:rsidR="00F16BEF" w:rsidRPr="00053702" w:rsidRDefault="00F16BEF" w:rsidP="00FC37E2"/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действие деление с использованием предметов и рисунков.</w:t>
            </w:r>
          </w:p>
          <w:p w:rsidR="00F16BEF" w:rsidRPr="00053702" w:rsidRDefault="00F16BEF" w:rsidP="00FC37E2">
            <w:r w:rsidRPr="00053702">
              <w:t>Читать и записывать выражения со знаком (:).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предвосхищение результата и уровня усвоения знаний.          </w:t>
            </w:r>
            <w:r w:rsidRPr="00053702">
              <w:rPr>
                <w:b/>
              </w:rPr>
              <w:t>П:</w:t>
            </w:r>
            <w:r w:rsidRPr="00053702">
              <w:t xml:space="preserve">  Самостоятельно создавать алгоритмы деятельности. Построение рассуждения, обобщение.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Осуществлять анализ объектов, делиться информацией с партнёром.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 эмоционально-положительного отношения ученика к школе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053702">
              <w:rPr>
                <w:rFonts w:ascii="Arial" w:hAnsi="Arial" w:cs="Arial"/>
                <w:sz w:val="22"/>
                <w:szCs w:val="22"/>
              </w:rPr>
              <w:t>.03</w:t>
            </w: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  <w:rPr>
                <w:rFonts w:ascii="Calibri" w:hAnsi="Calibri"/>
                <w:sz w:val="28"/>
              </w:rPr>
            </w:pPr>
            <w:r w:rsidRPr="00053702">
              <w:t>Конкретный смысл действия деления 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Как кратко записывают условие и решают задачи действием деление?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Деление</w:t>
            </w:r>
            <w:r w:rsidRPr="00053702">
              <w:rPr>
                <w:b/>
              </w:rPr>
              <w:t xml:space="preserve"> по</w:t>
            </w:r>
            <w:r w:rsidRPr="00053702">
              <w:t xml:space="preserve"> несколько предметов и </w:t>
            </w:r>
            <w:r w:rsidRPr="00053702">
              <w:rPr>
                <w:b/>
              </w:rPr>
              <w:t xml:space="preserve">на </w:t>
            </w:r>
            <w:r w:rsidRPr="00053702">
              <w:t>несколько частей.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решать текстовые задачи на деление с использованием предметов и рисунков.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Преобразовывать практическую задачу в познавательную.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Самостоятельно создавать алгоритмы деятельности ,применение  их для решения задач нового типа.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осуществлять взаимный контроль и оказывать в сотрудничестве необходимую взаимопомощь.</w:t>
            </w:r>
          </w:p>
          <w:p w:rsidR="00F16BEF" w:rsidRPr="00053702" w:rsidRDefault="00F16BEF" w:rsidP="00FC37E2">
            <w:pPr>
              <w:rPr>
                <w:b/>
              </w:rPr>
            </w:pPr>
          </w:p>
          <w:p w:rsidR="00F16BEF" w:rsidRPr="00053702" w:rsidRDefault="00F16BEF" w:rsidP="00FC37E2"/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053702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line="276" w:lineRule="auto"/>
            </w:pPr>
            <w:r w:rsidRPr="00053702">
              <w:t>Задачи, раскрывающие смысл действия деления.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Что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решать и составлять  задачи на умножение с использованием предметов , рисунков и схематических чертежей.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предвосхищать результат учебных действий; вносить необходимые коррективы с учётом допущенных ошибок.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создавать и преобразовывать модели и схемы для решения задач.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обращаться за помощью, формулировать свои затруднения.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rFonts w:ascii="Arial" w:hAnsi="Arial" w:cs="Arial"/>
              </w:rPr>
            </w:pPr>
          </w:p>
          <w:p w:rsidR="00F16BEF" w:rsidRPr="00053702" w:rsidRDefault="00F16BEF" w:rsidP="00FC3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53702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Название компонентов и результата действия деление.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называются компоненты результат действия деление?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Делимое, делитель, частное. (Значение частного).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использовать математическую терминологию при записи и выполнении арифметического действия деление.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Понимать и удерживать учебную задачу. 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поиск необходимой информации  в учебнике   для  решения познавательной задачи; применение полученной  информации .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К :</w:t>
            </w:r>
            <w:r w:rsidRPr="00053702">
              <w:t>Строить понятные для партнёра высказывания, делиться информацией с классом.</w:t>
            </w:r>
          </w:p>
          <w:p w:rsidR="00F16BEF" w:rsidRPr="00053702" w:rsidRDefault="00F16BEF" w:rsidP="00FC37E2"/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101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17</w:t>
            </w:r>
            <w:r w:rsidRPr="00053702">
              <w:t>.03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Странички для любознательных.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решать необычные задачи?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Научатся выполнять задания творческого и поискового характера, применять знания и способы </w:t>
            </w:r>
            <w:r w:rsidRPr="00053702">
              <w:lastRenderedPageBreak/>
              <w:t>действий в изменённых условиях.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lastRenderedPageBreak/>
              <w:t>Р:</w:t>
            </w:r>
            <w:r w:rsidRPr="00053702">
              <w:t xml:space="preserve"> постановка учебной задачи на основе  соотнесения того, что уже известно и усвоено учащимися, и того , что </w:t>
            </w:r>
            <w:r w:rsidRPr="00053702">
              <w:lastRenderedPageBreak/>
              <w:t>ещё неизвестно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смысловое чтение, извлечение необходимой информации из текстов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понимать относительность мнений и подходов к решению проблемы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Формирование внутренней позиции школьника</w:t>
            </w:r>
          </w:p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102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20</w:t>
            </w:r>
            <w:r w:rsidRPr="00053702">
              <w:t>.03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Что узнали. Чему научились.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Что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использовать арифметическое действие деления для решения примеров и задач ;</w:t>
            </w:r>
          </w:p>
          <w:p w:rsidR="00F16BEF" w:rsidRPr="00053702" w:rsidRDefault="00F16BEF" w:rsidP="00FC37E2">
            <w:r w:rsidRPr="00053702">
              <w:t>оценивать правильность хода операций.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F16BEF" w:rsidRPr="00053702" w:rsidRDefault="00F16BEF" w:rsidP="00FC37E2">
            <w:r w:rsidRPr="00053702">
              <w:t>.</w:t>
            </w:r>
            <w:r w:rsidRPr="00053702">
              <w:rPr>
                <w:b/>
              </w:rPr>
              <w:t>П:</w:t>
            </w:r>
            <w:r w:rsidRPr="00053702"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способности адекватно судить о причинах своего успеха (неуспеха) в учении.</w:t>
            </w:r>
          </w:p>
        </w:tc>
      </w:tr>
      <w:tr w:rsidR="00F16BEF" w:rsidRPr="00053702" w:rsidTr="00FC37E2">
        <w:trPr>
          <w:trHeight w:val="44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103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21</w:t>
            </w:r>
            <w:r w:rsidRPr="00053702">
              <w:t>.03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line="276" w:lineRule="auto"/>
              <w:rPr>
                <w:b/>
              </w:rPr>
            </w:pPr>
            <w:r w:rsidRPr="00053702">
              <w:rPr>
                <w:b/>
              </w:rPr>
              <w:t xml:space="preserve"> Контрольная работа.</w:t>
            </w:r>
          </w:p>
          <w:p w:rsidR="00F16BEF" w:rsidRPr="00053702" w:rsidRDefault="00F16BEF" w:rsidP="00FC37E2">
            <w:pPr>
              <w:spacing w:line="276" w:lineRule="auto"/>
              <w:rPr>
                <w:b/>
              </w:rPr>
            </w:pPr>
            <w:r w:rsidRPr="00053702">
              <w:rPr>
                <w:b/>
              </w:rPr>
              <w:t>№7</w:t>
            </w:r>
          </w:p>
          <w:p w:rsidR="00F16BEF" w:rsidRPr="00053702" w:rsidRDefault="00F16BEF" w:rsidP="00FC37E2">
            <w:pPr>
              <w:spacing w:line="276" w:lineRule="auto"/>
            </w:pPr>
            <w:r w:rsidRPr="00053702">
              <w:t>«Деление»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Что узнали? Чему научились?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использовать арифметическое действие деления для решения примеров и задач ;</w:t>
            </w:r>
          </w:p>
          <w:p w:rsidR="00F16BEF" w:rsidRPr="00053702" w:rsidRDefault="00F16BEF" w:rsidP="00FC37E2">
            <w:r w:rsidRPr="00053702">
              <w:t>оценивать правильность хода операций.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составление плана и последовательности действий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ориентироваться на различные способы решения задач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умение с помощью вопросов  получать необходимые сведения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Формирование самооценки, включая осознание своих возможностей в учении, способности адекватно судить о причинах своего </w:t>
            </w:r>
            <w:r w:rsidRPr="00053702">
              <w:lastRenderedPageBreak/>
              <w:t>успеха (неуспеха) в учении.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104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22</w:t>
            </w:r>
            <w:r w:rsidRPr="00053702">
              <w:t>.03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Анализ контрольной работы. 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Взаимная проверка знаний. </w:t>
            </w:r>
            <w:r w:rsidRPr="00053702">
              <w:rPr>
                <w:b/>
              </w:rPr>
              <w:t>Работа в паре по тесту № 6.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работать по тесту «Верно? Неверно?»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Верное, неверное высказывание, равенство, неравенство и др. изученные термины.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работать в паре в форме тестов.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выбирать действия в соответствии с поставленной задачей и условиями её реализации,  сравнивать способ действия и его результат с заданным эталоном с целью обнаружения отклонений от эталона.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использовать общие приёмы решения задач; применять правила и пользоваться инструкциями 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аргументировать свою позицию, вести устный диалог, слушать собеседника.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способности адекватно судить о причинах своего успеха (неуспеха) в учении.</w:t>
            </w:r>
          </w:p>
        </w:tc>
      </w:tr>
      <w:tr w:rsidR="00F16BEF" w:rsidRPr="00053702" w:rsidTr="00FC37E2">
        <w:trPr>
          <w:trHeight w:val="503"/>
        </w:trPr>
        <w:tc>
          <w:tcPr>
            <w:tcW w:w="159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rPr>
                <w:rFonts w:ascii="Arial" w:hAnsi="Arial" w:cs="Arial"/>
                <w:b/>
              </w:rPr>
            </w:pPr>
          </w:p>
          <w:p w:rsidR="00F16BEF" w:rsidRPr="00053702" w:rsidRDefault="00F16BEF" w:rsidP="00FC37E2">
            <w:pPr>
              <w:jc w:val="center"/>
              <w:rPr>
                <w:rFonts w:ascii="Arial" w:hAnsi="Arial" w:cs="Arial"/>
                <w:b/>
              </w:rPr>
            </w:pPr>
            <w:r w:rsidRPr="00053702">
              <w:rPr>
                <w:rFonts w:ascii="Arial" w:hAnsi="Arial" w:cs="Arial"/>
                <w:b/>
                <w:sz w:val="22"/>
                <w:szCs w:val="22"/>
              </w:rPr>
              <w:t>Числа от 1 до 100.</w:t>
            </w:r>
          </w:p>
          <w:p w:rsidR="00F16BEF" w:rsidRPr="00053702" w:rsidRDefault="00F16BEF" w:rsidP="00FC37E2">
            <w:pPr>
              <w:jc w:val="center"/>
              <w:rPr>
                <w:rFonts w:ascii="Arial" w:hAnsi="Arial" w:cs="Arial"/>
              </w:rPr>
            </w:pPr>
            <w:r w:rsidRPr="00053702">
              <w:rPr>
                <w:rFonts w:ascii="Arial" w:hAnsi="Arial" w:cs="Arial"/>
                <w:b/>
                <w:sz w:val="22"/>
                <w:szCs w:val="22"/>
              </w:rPr>
              <w:t>Умножение и деление. Табличное умножение и деление (21 ч).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>
            <w:r w:rsidRPr="00053702">
              <w:t>105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24</w:t>
            </w:r>
            <w:r w:rsidRPr="00053702">
              <w:t>.03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  <w:rPr>
                <w:b/>
              </w:rPr>
            </w:pPr>
            <w:r w:rsidRPr="00053702">
              <w:rPr>
                <w:b/>
              </w:rPr>
              <w:t>Связь между компонентами и результатом умножения  (7 ч)</w:t>
            </w:r>
          </w:p>
          <w:p w:rsidR="00F16BEF" w:rsidRPr="00053702" w:rsidRDefault="00F16BEF" w:rsidP="00FC37E2">
            <w:pPr>
              <w:spacing w:after="200" w:line="276" w:lineRule="auto"/>
            </w:pP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Связь между компонентами и </w:t>
            </w:r>
            <w:r w:rsidRPr="00053702">
              <w:lastRenderedPageBreak/>
              <w:t>результатом умножения.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Как связан каждый множитель с произведением?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Произведение, множители, связь между компонентами.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Усвоят, что если произведение двух множителей разделить на один из них, то получится другой множитель. Научатся составлять соответствующие равенства.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Понимать и удерживать учебную задачу. 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поиск необходимой информации  в учебнике   для  решения познавательной задачи; применение полученной  информации ;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lastRenderedPageBreak/>
              <w:t xml:space="preserve"> построение логической цепи рассуждений.                   </w:t>
            </w:r>
            <w:r w:rsidRPr="00053702">
              <w:rPr>
                <w:b/>
              </w:rPr>
              <w:t>К:</w:t>
            </w:r>
            <w:r w:rsidRPr="00053702">
              <w:t xml:space="preserve">  Использовать речь для регуляции своего действия.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Ориентация на овладение новыми компетенциями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106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3.04</w:t>
            </w:r>
          </w:p>
          <w:p w:rsidR="00F16BEF" w:rsidRPr="00053702" w:rsidRDefault="00F16BEF" w:rsidP="00FC37E2"/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можно находить частное используя произведение?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Произведение, множители, связь между компонентами.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использовать связь между компонентами и результатом умножения для выполнения деления.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Р:</w:t>
            </w:r>
            <w:r w:rsidRPr="00053702">
              <w:t xml:space="preserve"> преобразовывать практическую задачу в познавательную; применять установленные правила в планировании способа решения.                        </w:t>
            </w:r>
            <w:r w:rsidRPr="00053702">
              <w:rPr>
                <w:b/>
              </w:rPr>
              <w:t>П:</w:t>
            </w:r>
            <w:r w:rsidRPr="00053702">
              <w:t xml:space="preserve"> применять правила и пользоваться инструкциями и освоенными закономерностями.        </w:t>
            </w:r>
            <w:r w:rsidRPr="00053702">
              <w:rPr>
                <w:b/>
              </w:rPr>
              <w:t>К:</w:t>
            </w:r>
            <w:r w:rsidRPr="00053702">
              <w:t xml:space="preserve">  Использовать речь для регуляции своего действия. 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107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4</w:t>
            </w:r>
            <w:r w:rsidRPr="00053702">
              <w:t>.04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Приём умножения  и деления на число 10.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умножать и делить на 10?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Произведение, частное, множители, связь между компонентами.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умножение и деление с числом 10.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 xml:space="preserve">Р: </w:t>
            </w:r>
            <w:r w:rsidRPr="00053702">
              <w:t>Понимать и удерживать учебную задачу; преобразовывать практическую задачу в познавательную.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поиск необходимой информации  в учебнике   для  решения </w:t>
            </w:r>
            <w:r w:rsidRPr="00053702">
              <w:lastRenderedPageBreak/>
              <w:t>познавательной задачи; применение полученной  информации ;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 построение логической цепи рассуждений.                   </w:t>
            </w:r>
            <w:r w:rsidRPr="00053702">
              <w:rPr>
                <w:b/>
              </w:rPr>
              <w:t>К:</w:t>
            </w:r>
            <w:r w:rsidRPr="00053702">
              <w:t xml:space="preserve">  Использовать речь для регуляции своего действия.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Ориентация на овладение новыми компетенциями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108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5</w:t>
            </w:r>
            <w:r w:rsidRPr="00053702">
              <w:t>.04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Решение задач с величинами: цена, количество, стоимость.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используют связь между компонентами при решении задач?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Величины: цена, количество, стоимость.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решать задачи с величинами: цена, количество, стоимость.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проявлять познавательную инициативу в учебном сотрудничестве</w:t>
            </w:r>
            <w:r w:rsidRPr="00053702">
              <w:rPr>
                <w:b/>
              </w:rPr>
              <w:t>.               П:</w:t>
            </w:r>
            <w:r w:rsidRPr="00053702">
              <w:t xml:space="preserve"> поиск необходимой информации  в учебнике   для  решения познавательной задачи; </w:t>
            </w:r>
          </w:p>
          <w:p w:rsidR="00F16BEF" w:rsidRPr="00053702" w:rsidRDefault="00F16BEF" w:rsidP="00FC37E2">
            <w:pPr>
              <w:spacing w:after="200" w:line="276" w:lineRule="auto"/>
              <w:rPr>
                <w:b/>
              </w:rPr>
            </w:pPr>
            <w:r w:rsidRPr="00053702">
              <w:t xml:space="preserve"> построение логической цепи рассуждений.                   </w:t>
            </w:r>
            <w:r w:rsidRPr="00053702">
              <w:rPr>
                <w:b/>
              </w:rPr>
              <w:t>:К:</w:t>
            </w:r>
            <w:r w:rsidRPr="00053702">
              <w:t xml:space="preserve"> Формулировать собственное мнение и позицию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 -        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109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7</w:t>
            </w:r>
            <w:r w:rsidRPr="00053702">
              <w:t>.04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Решение задач на нахождение третьего слагаемого.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решать  задачи, если  надо узнать третье слагаемое?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Величины: цена, количество, стоимость.</w:t>
            </w:r>
          </w:p>
          <w:p w:rsidR="00F16BEF" w:rsidRPr="00053702" w:rsidRDefault="00F16BEF" w:rsidP="00FC37E2">
            <w:r w:rsidRPr="00053702">
              <w:t>Выражения.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решать задачи на нахождение третьего слагаемого.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Р:</w:t>
            </w:r>
            <w:r w:rsidRPr="00053702">
              <w:t xml:space="preserve"> преобразовывать практическую задачу в познавательную; определять последовательность промежуточных целей и соответствующих им действий с учётом </w:t>
            </w:r>
            <w:r w:rsidRPr="00053702">
              <w:lastRenderedPageBreak/>
              <w:t>конечного результата; предвосхищать результат.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 xml:space="preserve">П: </w:t>
            </w:r>
            <w:r w:rsidRPr="00053702">
              <w:t>анализ информации, её фиксация с использованиемзнаково – символические средства:( модели и схемы)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К:</w:t>
            </w:r>
            <w:r w:rsidRPr="00053702">
              <w:t xml:space="preserve"> аргументировать свою позицию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Овладение умениями сотрудничества с учителем и одноклассниками, ориентация на образец поведения «хорошего ученика», как </w:t>
            </w:r>
            <w:r w:rsidRPr="00053702">
              <w:lastRenderedPageBreak/>
              <w:t>пример для подражания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110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10</w:t>
            </w:r>
            <w:r w:rsidRPr="00053702">
              <w:t>.04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Решение задач на нахождение третьего слагаемого.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Закрепление.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решать  задачи, если  надо узнать третье слагаемое?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Величины: цена, количество, стоимость.</w:t>
            </w:r>
          </w:p>
          <w:p w:rsidR="00F16BEF" w:rsidRPr="00053702" w:rsidRDefault="00F16BEF" w:rsidP="00FC37E2">
            <w:r w:rsidRPr="00053702">
              <w:t>Выражения.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решать задачи на нахождение третьего слагаемого, отличать их от задач в два действия других видов.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Р:</w:t>
            </w:r>
            <w:r w:rsidRPr="00053702">
              <w:t xml:space="preserve"> проявлять познавательную инициативу в учебном сотрудничестве.</w:t>
            </w:r>
            <w:r w:rsidRPr="00053702">
              <w:rPr>
                <w:b/>
              </w:rPr>
              <w:t>П:</w:t>
            </w:r>
            <w:r w:rsidRPr="00053702">
              <w:t xml:space="preserve"> устанавливать аналогии.                             </w:t>
            </w:r>
            <w:r w:rsidRPr="00053702">
              <w:rPr>
                <w:b/>
              </w:rPr>
              <w:t>К:</w:t>
            </w:r>
            <w:r w:rsidRPr="00053702">
              <w:t xml:space="preserve"> аргументировать свою позицию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внутренней позиции школьника</w:t>
            </w:r>
          </w:p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111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11.04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Контрольная работа № 8.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«Связь между компонентами и результатом умножения».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Правильно ли я оцениваю свои знания?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применять полученные знания в самостоятельной работе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контроль и оценка процесса и результатов деятельности.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понимать относительность мнений и подходов к решению </w:t>
            </w:r>
            <w:r w:rsidRPr="00053702">
              <w:lastRenderedPageBreak/>
              <w:t>проблемы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Проявление личностной заинтересованности в приобретении и расширении знаний и способов действий.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>
            <w:r w:rsidRPr="00053702">
              <w:t>112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r>
              <w:t>12</w:t>
            </w:r>
            <w:r w:rsidRPr="00053702">
              <w:t>.04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Табличное умножение и деление (14 ч).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Анализ контрольной работы. Умножение числа 2 и на 2.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запомнить случаи умножения  по 2?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Таблица умножения.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составлять таблицу умножения на 2.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 xml:space="preserve">Р: </w:t>
            </w:r>
            <w:r w:rsidRPr="00053702">
              <w:t>Понимать и удерживать учебную задачу; преобразовывать практическую задачу в познавательную.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поиск необходимой информации  в учебнике   для  решения познавательной задачи; применение полученной  информации ;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 построение логической цепи рассуждений.                   </w:t>
            </w:r>
            <w:r w:rsidRPr="00053702">
              <w:rPr>
                <w:b/>
              </w:rPr>
              <w:t>К:</w:t>
            </w:r>
            <w:r w:rsidRPr="00053702">
              <w:t xml:space="preserve">  Использовать речь для регуляции своего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 -        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112-</w:t>
            </w:r>
          </w:p>
          <w:p w:rsidR="00F16BEF" w:rsidRPr="00053702" w:rsidRDefault="00F16BEF" w:rsidP="00FC37E2">
            <w:r w:rsidRPr="00053702">
              <w:t>113-</w:t>
            </w:r>
          </w:p>
          <w:p w:rsidR="00F16BEF" w:rsidRPr="00053702" w:rsidRDefault="00F16BEF" w:rsidP="00FC37E2">
            <w:r w:rsidRPr="00053702">
              <w:t>114</w:t>
            </w:r>
          </w:p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  <w:p w:rsidR="00F16BEF" w:rsidRPr="00053702" w:rsidRDefault="00F16BEF" w:rsidP="00FC37E2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14</w:t>
            </w:r>
            <w:r w:rsidRPr="00053702">
              <w:t>.04</w:t>
            </w:r>
          </w:p>
          <w:p w:rsidR="00F16BEF" w:rsidRPr="00053702" w:rsidRDefault="00F16BEF" w:rsidP="00FC37E2">
            <w:r>
              <w:t>17</w:t>
            </w:r>
            <w:r w:rsidRPr="00053702">
              <w:t>.04</w:t>
            </w:r>
          </w:p>
          <w:p w:rsidR="00F16BEF" w:rsidRPr="00053702" w:rsidRDefault="00F16BEF" w:rsidP="00FC37E2">
            <w:r>
              <w:t>18</w:t>
            </w:r>
            <w:r w:rsidRPr="00053702">
              <w:t>.04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Умножение числа 2 и на 2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Приемы умножения числа 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использовать таблицу умножения?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Таблица умножения. Равенства. «Дважды два – четыре».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применять таблицу умножения.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концентрация воли для преодоления интеллектуальных затруднений.</w:t>
            </w:r>
          </w:p>
          <w:p w:rsidR="00F16BEF" w:rsidRPr="00053702" w:rsidRDefault="00F16BEF" w:rsidP="00FC37E2">
            <w:r w:rsidRPr="00053702">
              <w:t>.</w:t>
            </w:r>
            <w:r w:rsidRPr="00053702">
              <w:rPr>
                <w:b/>
              </w:rPr>
              <w:t>П:</w:t>
            </w:r>
            <w:r w:rsidRPr="00053702"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внутренней позиции школьника</w:t>
            </w:r>
          </w:p>
          <w:p w:rsidR="00F16BEF" w:rsidRPr="00053702" w:rsidRDefault="00F16BEF" w:rsidP="00FC37E2"/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115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19</w:t>
            </w:r>
            <w:r w:rsidRPr="00053702">
              <w:t>.04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Деление на 2.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использовать таблицу умножения для деления?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применять таблицу умножения для деления.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Р:</w:t>
            </w:r>
            <w:r w:rsidRPr="00053702">
              <w:t xml:space="preserve"> постановка учебной задачи на основе  соотнесения того, что уже известно и усвоено учащимися, и того , что ещё неизвестно.              Деление на 2.</w:t>
            </w:r>
            <w:r w:rsidRPr="00053702">
              <w:rPr>
                <w:b/>
              </w:rPr>
              <w:t>П:</w:t>
            </w:r>
            <w:r w:rsidRPr="00053702">
              <w:t xml:space="preserve"> построение логической цепи рассуждений.                  </w:t>
            </w:r>
            <w:r w:rsidRPr="00053702">
              <w:rPr>
                <w:b/>
              </w:rPr>
              <w:t>К:</w:t>
            </w:r>
            <w:r w:rsidRPr="00053702">
              <w:t xml:space="preserve">   Строить понятные для партнёра высказывания, делиться информацией с классом.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Ориентация на содержательные моменты школьной действительности – уроки, познание нового, овладение новыми компетенциями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116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21</w:t>
            </w:r>
            <w:r w:rsidRPr="00053702">
              <w:t>.04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Деление на 2. Закрепление.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использовать таблицу умножения для деления?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применять таблицу умножения для деления.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Р:</w:t>
            </w:r>
            <w:r w:rsidRPr="00053702">
              <w:t xml:space="preserve"> проявлять познавательную инициативу в учебном сотрудничестве.</w:t>
            </w:r>
            <w:r w:rsidRPr="00053702">
              <w:rPr>
                <w:b/>
              </w:rPr>
              <w:t>П:</w:t>
            </w:r>
            <w:r w:rsidRPr="00053702">
              <w:t xml:space="preserve"> устанавливать аналогии.                        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К:</w:t>
            </w:r>
            <w:r w:rsidRPr="00053702">
              <w:t xml:space="preserve"> осуществлять взаимный контроль и оказывать в сотрудничестве необходимую взаимопомощь</w:t>
            </w:r>
          </w:p>
          <w:p w:rsidR="00F16BEF" w:rsidRPr="00053702" w:rsidRDefault="00F16BEF" w:rsidP="00FC37E2">
            <w:pPr>
              <w:spacing w:after="200" w:line="276" w:lineRule="auto"/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117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24</w:t>
            </w:r>
            <w:r w:rsidRPr="00053702">
              <w:t>.04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Закрепление изученного Решение задач.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Как использовать таблицу умножения и деления для решения задач?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применять таблицу умножени и деления для решения задач.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Р:</w:t>
            </w:r>
            <w:r w:rsidRPr="00053702">
              <w:t xml:space="preserve"> составление плана и последовательности действий.                          </w:t>
            </w:r>
            <w:r w:rsidRPr="00053702">
              <w:rPr>
                <w:b/>
              </w:rPr>
              <w:t>П:</w:t>
            </w:r>
            <w:r w:rsidRPr="00053702">
              <w:t xml:space="preserve"> устанавливать аналогии.                          </w:t>
            </w:r>
            <w:r w:rsidRPr="00053702">
              <w:rPr>
                <w:b/>
              </w:rPr>
              <w:t>К:</w:t>
            </w:r>
            <w:r w:rsidRPr="00053702">
              <w:t xml:space="preserve"> осуществлять взаимный контроль и оказывать в сотрудничестве необходимую взаимопомощь</w:t>
            </w:r>
          </w:p>
          <w:p w:rsidR="00F16BEF" w:rsidRPr="00053702" w:rsidRDefault="00F16BEF" w:rsidP="00FC37E2">
            <w:pPr>
              <w:spacing w:after="200" w:line="276" w:lineRule="auto"/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Развитие доверия и способности  к пониманию чувств других людей и сопереживание им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118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25</w:t>
            </w:r>
            <w:r w:rsidRPr="00053702">
              <w:t>.04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Умножение числа 3 и  на 3.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запомнить случаи умножения  по 3?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Таблица умножения.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составлять таблицу умножения на3.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 xml:space="preserve">Р: </w:t>
            </w:r>
            <w:r w:rsidRPr="00053702">
              <w:t>Понимать и удерживать учебную задачу; преобразовывать практическую задачу в познавательную.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поиск необходимой информации  в учебнике   для  решения познавательной задачи; применение полученной  информации ;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 построение логической цепи рассуждений.                   </w:t>
            </w:r>
            <w:r w:rsidRPr="00053702">
              <w:rPr>
                <w:b/>
              </w:rPr>
              <w:t>К:</w:t>
            </w:r>
            <w:r w:rsidRPr="00053702">
              <w:t xml:space="preserve">  Использовать речь для регуляции своего    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действия.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 -        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119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26</w:t>
            </w:r>
            <w:r w:rsidRPr="00053702">
              <w:t>.04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Умножение числа 3 и на 3.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составить таблицу умножения на 3?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Усвоят  таблицу умножения на 3.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Р:</w:t>
            </w:r>
            <w:r w:rsidRPr="00053702">
              <w:t xml:space="preserve"> проявлять познавательную инициативу в учебном сотрудничестве</w:t>
            </w:r>
            <w:r w:rsidRPr="00053702">
              <w:rPr>
                <w:b/>
              </w:rPr>
              <w:t xml:space="preserve"> .                     П:</w:t>
            </w:r>
            <w:r w:rsidRPr="00053702">
              <w:t xml:space="preserve"> устанавливать аналогии.                               </w:t>
            </w:r>
            <w:r w:rsidRPr="00053702">
              <w:rPr>
                <w:b/>
              </w:rPr>
              <w:t>К:</w:t>
            </w:r>
            <w:r w:rsidRPr="00053702">
              <w:t xml:space="preserve"> осуществлять взаимный контроль и оказывать в сотрудничестве необходимую взаимопомощь 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120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28</w:t>
            </w:r>
            <w:r w:rsidRPr="00053702">
              <w:t>.04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Деление на 3.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использовать таблицу умножения для деления на 3?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применять таблицу умножения для деления на 3.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Р:</w:t>
            </w:r>
            <w:r w:rsidRPr="00053702">
              <w:t xml:space="preserve"> проявлять познавательную инициативу в учебном сотрудничестве.</w:t>
            </w:r>
            <w:r w:rsidRPr="00053702">
              <w:rPr>
                <w:b/>
              </w:rPr>
              <w:t>П:</w:t>
            </w:r>
            <w:r w:rsidRPr="00053702">
              <w:t xml:space="preserve"> устанавливать аналогии.                         </w:t>
            </w:r>
            <w:r w:rsidRPr="00053702">
              <w:rPr>
                <w:b/>
              </w:rPr>
              <w:t>К:</w:t>
            </w:r>
            <w:r w:rsidRPr="00053702">
              <w:t xml:space="preserve"> осуществлять взаимный контроль и оказывать в сотрудничестве необходимую взаимопомощь</w:t>
            </w:r>
          </w:p>
          <w:p w:rsidR="00F16BEF" w:rsidRPr="00053702" w:rsidRDefault="00F16BEF" w:rsidP="00FC37E2">
            <w:pPr>
              <w:spacing w:after="200" w:line="276" w:lineRule="auto"/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Учебно -        познавательный интерес к новому учебному материалу.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121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2.05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Деление на 3.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использовать таблицу умножения для деления?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Работа с изученными терминами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применять таблицу умножения для деления.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Р:</w:t>
            </w:r>
            <w:r w:rsidRPr="00053702">
              <w:t xml:space="preserve"> проявлять познавательную инициативу в учебном </w:t>
            </w:r>
            <w:r w:rsidRPr="00053702">
              <w:lastRenderedPageBreak/>
              <w:t>сотрудничестве.</w:t>
            </w:r>
            <w:r w:rsidRPr="00053702">
              <w:rPr>
                <w:b/>
              </w:rPr>
              <w:t>П:</w:t>
            </w:r>
            <w:r w:rsidRPr="00053702">
              <w:t xml:space="preserve"> устанавливать аналогии.                         </w:t>
            </w:r>
            <w:r w:rsidRPr="00053702">
              <w:rPr>
                <w:b/>
              </w:rPr>
              <w:t>К:</w:t>
            </w:r>
            <w:r w:rsidRPr="00053702">
              <w:t xml:space="preserve"> осуществлять взаимный контроль и оказывать в сотрудничестве необходимую взаимопомощь</w:t>
            </w:r>
          </w:p>
          <w:p w:rsidR="00F16BEF" w:rsidRPr="00053702" w:rsidRDefault="00F16BEF" w:rsidP="00FC37E2">
            <w:pPr>
              <w:spacing w:after="200" w:line="276" w:lineRule="auto"/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Овладение умениями сотрудничества с </w:t>
            </w:r>
            <w:r w:rsidRPr="00053702">
              <w:lastRenderedPageBreak/>
              <w:t>учителем и одноклассниками, ориентация на образец поведения «хорошего ученика», как пример для подражания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/>
          <w:p w:rsidR="00F16BEF" w:rsidRPr="00053702" w:rsidRDefault="00F16BEF" w:rsidP="00FC37E2">
            <w:r w:rsidRPr="00053702">
              <w:t>122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3</w:t>
            </w:r>
            <w:r w:rsidRPr="00053702">
              <w:t>.05</w:t>
            </w:r>
          </w:p>
          <w:p w:rsidR="00F16BEF" w:rsidRPr="00053702" w:rsidRDefault="00F16BEF" w:rsidP="00FC37E2"/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«Странички для любознательных.»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строить логические высказывания, составлять числовые ряды, решать логические задачи?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Термины, используемые в течении года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задания творческого  и поискового характера.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постановка учебной задачи на основе  соотнесения того, что уже известно и усвоено учащимися, и того , что ещё неизвестно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смысловое чтение, извлечение необходимой информации из текстов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понимать относительность мнений и подходов к решению проблемы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Проявление личностной заинтересованности в приобретении и расширении знаний и способов действий.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123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5</w:t>
            </w:r>
            <w:r w:rsidRPr="00053702">
              <w:t>.05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line="276" w:lineRule="auto"/>
            </w:pPr>
            <w:r w:rsidRPr="00053702">
              <w:rPr>
                <w:b/>
              </w:rPr>
              <w:t>Контрольная работа №9</w:t>
            </w:r>
          </w:p>
          <w:p w:rsidR="00F16BEF" w:rsidRPr="00053702" w:rsidRDefault="00F16BEF" w:rsidP="00FC37E2">
            <w:pPr>
              <w:spacing w:line="276" w:lineRule="auto"/>
              <w:rPr>
                <w:b/>
              </w:rPr>
            </w:pPr>
            <w:r w:rsidRPr="00053702">
              <w:t>«Табличное умножение и деление»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«Что узнали? Чему научились?»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Термины, используемые в течении года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использовать табличное умножение и деление для решения примеров и задач ;</w:t>
            </w:r>
          </w:p>
          <w:p w:rsidR="00F16BEF" w:rsidRPr="00053702" w:rsidRDefault="00F16BEF" w:rsidP="00FC37E2">
            <w:r w:rsidRPr="00053702">
              <w:t xml:space="preserve">оценивать правильность хода </w:t>
            </w:r>
            <w:r w:rsidRPr="00053702">
              <w:lastRenderedPageBreak/>
              <w:t>операций.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lastRenderedPageBreak/>
              <w:t>Р:</w:t>
            </w:r>
            <w:r w:rsidRPr="00053702"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F16BEF" w:rsidRPr="00053702" w:rsidRDefault="00F16BEF" w:rsidP="00FC37E2">
            <w:r w:rsidRPr="00053702">
              <w:t>.</w:t>
            </w:r>
            <w:r w:rsidRPr="00053702">
              <w:rPr>
                <w:b/>
              </w:rPr>
              <w:t>П:</w:t>
            </w:r>
            <w:r w:rsidRPr="00053702">
              <w:t xml:space="preserve"> применять правила и пользоваться </w:t>
            </w:r>
            <w:r w:rsidRPr="00053702">
              <w:lastRenderedPageBreak/>
              <w:t>инструкциями, осуществлять рефлексию способов действий; применять полученную информацию.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Использовать речь для регуляции своего действия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Формирование способности адекватно судить о причинах своего успеха (неуспеха) в учении.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124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10</w:t>
            </w:r>
            <w:r w:rsidRPr="00053702">
              <w:t>.05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line="276" w:lineRule="auto"/>
            </w:pPr>
            <w:r w:rsidRPr="00053702">
              <w:t xml:space="preserve"> Анализ контрольной работы.</w:t>
            </w:r>
          </w:p>
          <w:p w:rsidR="00F16BEF" w:rsidRPr="00053702" w:rsidRDefault="00F16BEF" w:rsidP="00FC37E2">
            <w:pPr>
              <w:spacing w:line="276" w:lineRule="auto"/>
            </w:pPr>
            <w:r w:rsidRPr="00053702">
              <w:t>Что узнали. Чему научились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«Что узнали? Чему научились?»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Термины, используемые в течении года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использовать табличное умножение и деление для решения примеров и задач ;</w:t>
            </w:r>
          </w:p>
          <w:p w:rsidR="00F16BEF" w:rsidRPr="00053702" w:rsidRDefault="00F16BEF" w:rsidP="00FC37E2">
            <w:r w:rsidRPr="00053702">
              <w:t>оценивать правильность хода операций.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rPr>
                <w:b/>
              </w:rPr>
              <w:t>Р:</w:t>
            </w:r>
            <w:r w:rsidRPr="00053702">
              <w:t xml:space="preserve"> составление плана и последовательности действий</w:t>
            </w:r>
          </w:p>
          <w:p w:rsidR="00F16BEF" w:rsidRPr="00053702" w:rsidRDefault="00F16BEF" w:rsidP="00FC37E2">
            <w:r w:rsidRPr="00053702">
              <w:rPr>
                <w:b/>
              </w:rPr>
              <w:t xml:space="preserve"> П:</w:t>
            </w:r>
            <w:r w:rsidRPr="00053702">
              <w:t xml:space="preserve"> ориентироваться на различные способы решения задач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умение с помощью вопросов  получать необходимые сведения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125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12</w:t>
            </w:r>
            <w:r w:rsidRPr="00053702">
              <w:t>.05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«Проверим себя и оценим свои достижения» </w:t>
            </w:r>
            <w:r w:rsidRPr="00053702">
              <w:rPr>
                <w:b/>
              </w:rPr>
              <w:t>Тест 7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Анализ результатов.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Правильно ли я оцениваю свои знания?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Термины, используемые в течении года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 xml:space="preserve"> Научатся применять полученные знания в самостоятельной работе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Р:</w:t>
            </w:r>
            <w:r w:rsidRPr="00053702">
              <w:t xml:space="preserve"> сличение способа действия и его результата с заданным эталоном с целью обнаружения отклонений и отличий от эталона.                            </w:t>
            </w:r>
            <w:r w:rsidRPr="00053702">
              <w:rPr>
                <w:b/>
              </w:rPr>
              <w:t xml:space="preserve"> П:</w:t>
            </w:r>
            <w:r w:rsidRPr="00053702">
              <w:t xml:space="preserve"> контроль и оценка процесса и результатов деятельности.                       </w:t>
            </w:r>
            <w:r w:rsidRPr="00053702">
              <w:rPr>
                <w:b/>
              </w:rPr>
              <w:t xml:space="preserve"> К:</w:t>
            </w:r>
            <w:r w:rsidRPr="00053702">
              <w:t xml:space="preserve"> аргументировать свою позицию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</w:tr>
      <w:tr w:rsidR="00F16BEF" w:rsidRPr="00053702" w:rsidTr="00FC37E2">
        <w:trPr>
          <w:trHeight w:val="503"/>
        </w:trPr>
        <w:tc>
          <w:tcPr>
            <w:tcW w:w="159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pPr>
              <w:jc w:val="center"/>
              <w:rPr>
                <w:rFonts w:ascii="Arial" w:hAnsi="Arial" w:cs="Arial"/>
                <w:b/>
              </w:rPr>
            </w:pPr>
            <w:r w:rsidRPr="00053702">
              <w:rPr>
                <w:rFonts w:ascii="Arial" w:hAnsi="Arial" w:cs="Arial"/>
                <w:b/>
                <w:sz w:val="22"/>
                <w:szCs w:val="22"/>
              </w:rPr>
              <w:lastRenderedPageBreak/>
              <w:t>Итоговое повторение (8ч).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126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15</w:t>
            </w:r>
            <w:r w:rsidRPr="00053702">
              <w:t>.05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 xml:space="preserve">  Повторение изученного материала.                                  Числа от 1 до 100.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Нумерация.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получают, называют и записывают числа от20 до 100?</w:t>
            </w:r>
          </w:p>
          <w:p w:rsidR="00F16BEF" w:rsidRPr="00053702" w:rsidRDefault="00F16BEF" w:rsidP="00FC37E2">
            <w:pPr>
              <w:rPr>
                <w:i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Термины, используемые в течение года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моделировать и объяснять ход устных приёмов сложение и вычитание в пределах 100.</w:t>
            </w:r>
          </w:p>
        </w:tc>
        <w:tc>
          <w:tcPr>
            <w:tcW w:w="2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способность к мобилизации сил , к волевому усилию, к преодолению препятствий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П:</w:t>
            </w:r>
            <w:r w:rsidRPr="00053702">
              <w:t xml:space="preserve"> Осуществлять анализ объектов с выделением существенных и несущественных признаков.                         </w:t>
            </w:r>
            <w:r w:rsidRPr="00053702">
              <w:rPr>
                <w:b/>
              </w:rPr>
              <w:t>К:</w:t>
            </w:r>
            <w:r w:rsidRPr="00053702">
              <w:t xml:space="preserve"> определять общую цель и пути её достижения;  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Понимание границ того, «что я знаю», и того «что я не знаю», и стремление к преодолению этого разрыва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127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16</w:t>
            </w:r>
            <w:r w:rsidRPr="00053702">
              <w:t>.05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Повторение изученного материала.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Числовые и буквенные выражения.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Какие бывают математические выражения?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Термины, используемые в течение года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записывать числовые  и буквенные выражения, находить их значения.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способность к мобилизации сил , к волевому усилию, к преодолению препятствий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П:</w:t>
            </w:r>
            <w:r w:rsidRPr="00053702">
              <w:t xml:space="preserve"> Осуществлять анализ объектов с выделением </w:t>
            </w:r>
            <w:r w:rsidRPr="00053702">
              <w:lastRenderedPageBreak/>
              <w:t xml:space="preserve">существенных и несущественных признаков.                       </w:t>
            </w:r>
            <w:r w:rsidRPr="00053702">
              <w:rPr>
                <w:b/>
              </w:rPr>
              <w:t>К:</w:t>
            </w:r>
            <w:r w:rsidRPr="00053702">
              <w:t xml:space="preserve">  определять общую цель и пути её достижения;    проявлять активность во взаимодействии для решения коммуникатив -ных и познавательных задач.                   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Понимание границ того, «что я знаю», и того «что я не знаю», и стремление к преодолению этого разрыва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128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17</w:t>
            </w:r>
            <w:r w:rsidRPr="00053702">
              <w:t>.05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Повторение изученного материала.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Равенство, неравенство, уравнение.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различать равенство, неравенство и уравнение?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Термины, используемые в течение года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различать верные и неверные равенства, решать уравнения.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Р:</w:t>
            </w:r>
            <w:r w:rsidRPr="00053702">
              <w:t xml:space="preserve"> способность к мобилизации сил , к волевому усилию, к преодолению препятствий.                  </w:t>
            </w:r>
            <w:r w:rsidRPr="00053702">
              <w:rPr>
                <w:b/>
              </w:rPr>
              <w:t>П:</w:t>
            </w:r>
            <w:r w:rsidRPr="00053702">
              <w:t xml:space="preserve"> Осуществлять анализ объектов с выделением существенных и несущественных признаков.                            </w:t>
            </w:r>
            <w:r w:rsidRPr="00053702">
              <w:rPr>
                <w:b/>
              </w:rPr>
              <w:t>К:</w:t>
            </w:r>
            <w:r w:rsidRPr="00053702">
              <w:t xml:space="preserve">  определять общую цель и пути её достижения;    проявлять активность во взаимодействии для решения коммуникатив- ных и познавательных </w:t>
            </w:r>
            <w:r w:rsidRPr="00053702">
              <w:lastRenderedPageBreak/>
              <w:t xml:space="preserve">задач.                      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Понимание границ того, «что я знаю», и того «что я не знаю»,истремление к преодолению этого разрыва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129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19</w:t>
            </w:r>
            <w:r w:rsidRPr="00053702">
              <w:t>.05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Итоговая контрольная работа № 10.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Термины, используемые в течение года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использовать математическую терминологию при чтении, записи и выполнении арифметических действий; использовать связь между результатом и компонентами действий;</w:t>
            </w:r>
          </w:p>
          <w:p w:rsidR="00F16BEF" w:rsidRPr="00053702" w:rsidRDefault="00F16BEF" w:rsidP="00FC37E2">
            <w:r w:rsidRPr="00053702">
              <w:t>Использовать свойства сложения.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 xml:space="preserve">Р: </w:t>
            </w:r>
            <w:r w:rsidRPr="00053702">
              <w:t xml:space="preserve"> способность к мобилизации сил , к волевому усилию, к преодолению препятствий.                  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 xml:space="preserve"> П:</w:t>
            </w:r>
            <w:r w:rsidRPr="00053702">
              <w:t xml:space="preserve"> Осуществлять анализ объектов с выделением существенных и несущественных признаков.                         </w:t>
            </w:r>
            <w:r w:rsidRPr="00053702">
              <w:rPr>
                <w:b/>
              </w:rPr>
              <w:t>К:</w:t>
            </w:r>
            <w:r w:rsidRPr="00053702">
              <w:t xml:space="preserve">  определять общую цель и пути её достижения;    проявлять активность во взаимодействии для решения коммуникатив- ных и познавательных задач.                      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Понимание границ того, «что я знаю», и того «что я не знаю»,и стремление к преодолению этого разрыва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130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22</w:t>
            </w:r>
            <w:r w:rsidRPr="00053702">
              <w:t>.05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Повторение изученного материала.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Таблица сложения.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Устные и письменные  приёмы сложения и вычитания.</w:t>
            </w:r>
          </w:p>
          <w:p w:rsidR="00F16BEF" w:rsidRPr="00053702" w:rsidRDefault="00F16BEF" w:rsidP="00FC37E2">
            <w:pPr>
              <w:spacing w:after="200" w:line="276" w:lineRule="auto"/>
              <w:rPr>
                <w:b/>
              </w:rPr>
            </w:pPr>
            <w:r w:rsidRPr="00053702">
              <w:rPr>
                <w:b/>
              </w:rPr>
              <w:lastRenderedPageBreak/>
              <w:t>Тест № 8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 xml:space="preserve">В каких случаях используют для вычислений таблицу сложения, </w:t>
            </w:r>
          </w:p>
          <w:p w:rsidR="00F16BEF" w:rsidRPr="00053702" w:rsidRDefault="00F16BEF" w:rsidP="00FC37E2">
            <w:r w:rsidRPr="00053702">
              <w:t>устные или письменные вычисления?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Термины, используемые в течение года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выполнять арифметические действия с использованием изученных алгоритмов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способность к мобилизации сил , к волевому усилию, к преодолению препятствий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П:</w:t>
            </w:r>
            <w:r w:rsidRPr="00053702">
              <w:t xml:space="preserve"> Осуществлять анализ объектов с выделением </w:t>
            </w:r>
            <w:r w:rsidRPr="00053702">
              <w:lastRenderedPageBreak/>
              <w:t xml:space="preserve">существенных и несущественных признаков.                         </w:t>
            </w:r>
            <w:r w:rsidRPr="00053702">
              <w:rPr>
                <w:b/>
              </w:rPr>
              <w:t>К:</w:t>
            </w:r>
            <w:r w:rsidRPr="00053702">
              <w:t xml:space="preserve">определять общую цель и пути её достижения;    проявлять активность во взаимодействии для решения коммуникатив- ных и познавательных задач.                       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Понимание границ того, «что я знаю», и того «что я не знаю»,и стремление к преодолению этого разрыва.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131</w:t>
            </w:r>
          </w:p>
          <w:p w:rsidR="00F16BEF" w:rsidRPr="00053702" w:rsidRDefault="00F16BEF" w:rsidP="00FC37E2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23</w:t>
            </w:r>
            <w:r w:rsidRPr="00053702">
              <w:t>.05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Повторение изученного материала.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Решение задач.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Как определить способ краткой записи задачи и её решения?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Термины, используемые в течение года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использовать разные типы краткой записи условия задач; выбирать правильные пути их решения.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способность к мобилизации сил , к волевому усилию, к преодолению препятствий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rPr>
                <w:b/>
              </w:rPr>
              <w:t>П:</w:t>
            </w:r>
            <w:r w:rsidRPr="00053702">
              <w:t xml:space="preserve"> Осуществлять анализ объектов с выделением существенных и несущественных признаков.                         </w:t>
            </w:r>
            <w:r w:rsidRPr="00053702">
              <w:rPr>
                <w:b/>
              </w:rPr>
              <w:t>К:</w:t>
            </w:r>
            <w:r w:rsidRPr="00053702">
              <w:t xml:space="preserve">определять общую цель и пути её достижения;    проявлять активность во взаимодействии для решения коммуникатив- </w:t>
            </w:r>
            <w:r w:rsidRPr="00053702">
              <w:lastRenderedPageBreak/>
              <w:t xml:space="preserve">ных и познавательных задач.                       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Понимание границ того, «что я знаю», и того «что я не знаю»,истремление к преодолению этого разрыва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lastRenderedPageBreak/>
              <w:t>132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24</w:t>
            </w:r>
            <w:r w:rsidRPr="00053702">
              <w:t>.05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Повторение изученного  материала.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Решение задач.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i/>
              </w:rPr>
            </w:pPr>
            <w:r w:rsidRPr="00053702">
              <w:t>Всё ли ты понял по пройденному материалу?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Термины, используемые в течение года.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Научатся использовать разные типы краткой записи условия задач; выбирать правильные пути их решения.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способность к мобилизации сил , к волевому усилию, к преодолению препятствий</w:t>
            </w:r>
          </w:p>
          <w:p w:rsidR="00F16BEF" w:rsidRPr="00053702" w:rsidRDefault="00F16BEF" w:rsidP="00FC37E2">
            <w:r w:rsidRPr="00053702">
              <w:rPr>
                <w:b/>
              </w:rPr>
              <w:t>П:</w:t>
            </w:r>
            <w:r w:rsidRPr="00053702">
              <w:t xml:space="preserve"> Осуществлять анализ объектов с выделением существенных и несущественных признаков .</w:t>
            </w:r>
          </w:p>
          <w:p w:rsidR="00F16BEF" w:rsidRPr="00053702" w:rsidRDefault="00F16BEF" w:rsidP="00FC37E2">
            <w:r w:rsidRPr="00053702">
              <w:rPr>
                <w:b/>
              </w:rPr>
              <w:t>К:</w:t>
            </w:r>
            <w:r w:rsidRPr="00053702">
              <w:t xml:space="preserve"> определять общую цель и пути её достижения;    проявлять активность во взаимодействии для решения коммуникатив- ных и познавательных задач.                       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</w:tr>
      <w:tr w:rsidR="00F16BEF" w:rsidRPr="00053702" w:rsidTr="00FC37E2">
        <w:trPr>
          <w:trHeight w:val="5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F" w:rsidRPr="00053702" w:rsidRDefault="00F16BEF" w:rsidP="00FC37E2">
            <w:r w:rsidRPr="00053702">
              <w:t>133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>
              <w:t>25</w:t>
            </w:r>
            <w:bookmarkStart w:id="0" w:name="_GoBack"/>
            <w:bookmarkEnd w:id="0"/>
            <w:r w:rsidRPr="00053702">
              <w:t>.05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</w:pPr>
            <w:r w:rsidRPr="00053702">
              <w:t>Повторение изученного  материала.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Длина отрезка. Единицы длины.</w:t>
            </w:r>
          </w:p>
          <w:p w:rsidR="00F16BEF" w:rsidRPr="00053702" w:rsidRDefault="00F16BEF" w:rsidP="00FC37E2">
            <w:pPr>
              <w:spacing w:after="200" w:line="276" w:lineRule="auto"/>
            </w:pPr>
            <w:r w:rsidRPr="00053702">
              <w:t>Геометрические фигуры.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Что мы узнали об измерении длины отрезков и о других геометрических фигурах?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t>Термины, используемые в течение года.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/>
          <w:p w:rsidR="00F16BEF" w:rsidRPr="00053702" w:rsidRDefault="00F16BEF" w:rsidP="00FC37E2">
            <w:pPr>
              <w:spacing w:after="200" w:line="276" w:lineRule="auto"/>
            </w:pPr>
            <w:r w:rsidRPr="00053702">
              <w:t>Научатся давать характеристики геометрическим фигурам с использованием изученных свойств и терминов; выполнять задания прикладного характера.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pPr>
              <w:spacing w:after="200" w:line="276" w:lineRule="auto"/>
              <w:rPr>
                <w:b/>
              </w:rPr>
            </w:pPr>
            <w:r w:rsidRPr="00053702">
              <w:rPr>
                <w:b/>
              </w:rPr>
              <w:t>Р:</w:t>
            </w:r>
            <w:r w:rsidRPr="00053702">
              <w:t xml:space="preserve"> способность к мобилизации сил , к волевому усилию, к преодолению препятствий</w:t>
            </w:r>
          </w:p>
          <w:p w:rsidR="00F16BEF" w:rsidRPr="00053702" w:rsidRDefault="00F16BEF" w:rsidP="00FC37E2">
            <w:pPr>
              <w:rPr>
                <w:b/>
              </w:rPr>
            </w:pPr>
            <w:r w:rsidRPr="00053702">
              <w:rPr>
                <w:b/>
              </w:rPr>
              <w:t>П:</w:t>
            </w:r>
            <w:r w:rsidRPr="00053702">
              <w:t xml:space="preserve"> Осуществлять анализ объектов с выделением существенных и несущественных признаков.                         </w:t>
            </w:r>
            <w:r w:rsidRPr="00053702">
              <w:rPr>
                <w:b/>
              </w:rPr>
              <w:lastRenderedPageBreak/>
              <w:t>К:</w:t>
            </w:r>
            <w:r w:rsidRPr="00053702">
              <w:t xml:space="preserve">определять общую цель и пути её достижения;    проявлять активность во взаимодействии для решения коммуникативных и познавательных задач.                       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F16BEF" w:rsidRPr="00053702" w:rsidRDefault="00F16BEF" w:rsidP="00FC37E2">
            <w:r w:rsidRPr="00053702">
              <w:lastRenderedPageBreak/>
              <w:t>Понимание границ того, «что я знаю», и того «что я не знаю»,и стремление к преодолению этого разрыва</w:t>
            </w:r>
          </w:p>
        </w:tc>
      </w:tr>
    </w:tbl>
    <w:p w:rsidR="00414716" w:rsidRDefault="00F16BEF"/>
    <w:sectPr w:rsidR="00414716" w:rsidSect="00F16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16BEF"/>
    <w:rsid w:val="002C5FB2"/>
    <w:rsid w:val="004B439A"/>
    <w:rsid w:val="005C4DD9"/>
    <w:rsid w:val="00847C51"/>
    <w:rsid w:val="00B8255F"/>
    <w:rsid w:val="00F1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16BEF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semiHidden/>
    <w:unhideWhenUsed/>
    <w:rsid w:val="00F16BE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F16BEF"/>
    <w:pPr>
      <w:ind w:left="720"/>
    </w:pPr>
    <w:rPr>
      <w:lang w:val="en-US" w:eastAsia="en-US"/>
    </w:rPr>
  </w:style>
  <w:style w:type="character" w:styleId="a5">
    <w:name w:val="Strong"/>
    <w:basedOn w:val="a0"/>
    <w:qFormat/>
    <w:rsid w:val="00F16BEF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F16BEF"/>
  </w:style>
  <w:style w:type="numbering" w:customStyle="1" w:styleId="11">
    <w:name w:val="Нет списка11"/>
    <w:next w:val="a2"/>
    <w:semiHidden/>
    <w:rsid w:val="00F16BEF"/>
  </w:style>
  <w:style w:type="paragraph" w:styleId="a6">
    <w:name w:val="footer"/>
    <w:basedOn w:val="a"/>
    <w:link w:val="a7"/>
    <w:rsid w:val="00F16B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F16BEF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F16BEF"/>
  </w:style>
  <w:style w:type="paragraph" w:customStyle="1" w:styleId="3">
    <w:name w:val="Заголовок 3+"/>
    <w:basedOn w:val="a"/>
    <w:rsid w:val="00F16BE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11297</Words>
  <Characters>64394</Characters>
  <Application>Microsoft Office Word</Application>
  <DocSecurity>0</DocSecurity>
  <Lines>536</Lines>
  <Paragraphs>151</Paragraphs>
  <ScaleCrop>false</ScaleCrop>
  <Company/>
  <LinksUpToDate>false</LinksUpToDate>
  <CharactersWithSpaces>75540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Student7</dc:creator>
  <cp:keywords/>
  <dc:description/>
  <cp:lastModifiedBy>Student7</cp:lastModifiedBy>
  <cp:revision>1</cp:revision>
  <dcterms:created xsi:type="dcterms:W3CDTF">2016-09-30T07:36:00Z</dcterms:created>
  <dcterms:modified xsi:type="dcterms:W3CDTF">2016-09-30T07:38:00Z</dcterms:modified>
</cp:coreProperties>
</file>