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78" w:rsidRDefault="00521778" w:rsidP="00521778">
      <w:pPr>
        <w:jc w:val="center"/>
        <w:rPr>
          <w:b/>
          <w:sz w:val="32"/>
        </w:rPr>
      </w:pPr>
    </w:p>
    <w:p w:rsidR="00521778" w:rsidRPr="0015404C" w:rsidRDefault="00521778" w:rsidP="00521778">
      <w:pPr>
        <w:jc w:val="center"/>
        <w:rPr>
          <w:rFonts w:ascii="Times New Roman" w:hAnsi="Times New Roman"/>
          <w:b/>
          <w:sz w:val="28"/>
          <w:szCs w:val="28"/>
        </w:rPr>
      </w:pPr>
      <w:r w:rsidRPr="0015404C">
        <w:rPr>
          <w:rFonts w:ascii="Times New Roman" w:hAnsi="Times New Roman"/>
          <w:b/>
          <w:sz w:val="28"/>
          <w:szCs w:val="28"/>
        </w:rPr>
        <w:t xml:space="preserve">2 класс </w:t>
      </w:r>
      <w:proofErr w:type="gramStart"/>
      <w:r w:rsidRPr="0015404C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15404C">
        <w:rPr>
          <w:rFonts w:ascii="Times New Roman" w:hAnsi="Times New Roman"/>
          <w:b/>
          <w:sz w:val="28"/>
          <w:szCs w:val="28"/>
        </w:rPr>
        <w:t>34 ч)</w:t>
      </w:r>
    </w:p>
    <w:p w:rsidR="00521778" w:rsidRPr="0015404C" w:rsidRDefault="00521778" w:rsidP="005217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51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943"/>
        <w:gridCol w:w="1324"/>
        <w:gridCol w:w="1418"/>
        <w:gridCol w:w="2268"/>
        <w:gridCol w:w="2921"/>
        <w:gridCol w:w="2000"/>
        <w:gridCol w:w="1647"/>
        <w:gridCol w:w="1936"/>
      </w:tblGrid>
      <w:tr w:rsidR="00521778" w:rsidRPr="0015404C" w:rsidTr="00A57049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04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ind w:left="-1053" w:firstLine="99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04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04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521778" w:rsidRPr="0015404C" w:rsidRDefault="00521778" w:rsidP="00A5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04C">
              <w:rPr>
                <w:rFonts w:ascii="Times New Roman" w:hAnsi="Times New Roman"/>
                <w:b/>
                <w:sz w:val="24"/>
                <w:szCs w:val="24"/>
              </w:rPr>
              <w:t>Решаемая проблема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04C">
              <w:rPr>
                <w:rFonts w:ascii="Times New Roman" w:hAnsi="Times New Roman"/>
                <w:b/>
                <w:sz w:val="24"/>
                <w:szCs w:val="24"/>
              </w:rPr>
              <w:t xml:space="preserve">  Предметные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04C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  <w:p w:rsidR="00521778" w:rsidRPr="0015404C" w:rsidRDefault="00521778" w:rsidP="00A5704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04C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(в соответствии с ФГОС)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778" w:rsidRPr="0015404C" w:rsidTr="00A57049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78" w:rsidRPr="0015404C" w:rsidRDefault="00521778" w:rsidP="00A570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78" w:rsidRPr="0015404C" w:rsidRDefault="00521778" w:rsidP="00A570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78" w:rsidRPr="0015404C" w:rsidRDefault="00521778" w:rsidP="00A57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78" w:rsidRPr="0015404C" w:rsidRDefault="00521778" w:rsidP="00A570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78" w:rsidRPr="0015404C" w:rsidRDefault="00521778" w:rsidP="00A570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404C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404C">
              <w:rPr>
                <w:rFonts w:ascii="Times New Roman" w:hAnsi="Times New Roman"/>
                <w:b/>
                <w:sz w:val="18"/>
                <w:szCs w:val="18"/>
              </w:rPr>
              <w:t>УУД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404C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404C">
              <w:rPr>
                <w:rFonts w:ascii="Times New Roman" w:hAnsi="Times New Roman"/>
                <w:b/>
                <w:sz w:val="18"/>
                <w:szCs w:val="18"/>
              </w:rPr>
              <w:t>УУД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5404C">
              <w:rPr>
                <w:rFonts w:ascii="Times New Roman" w:hAnsi="Times New Roman"/>
                <w:b/>
                <w:sz w:val="18"/>
                <w:szCs w:val="18"/>
              </w:rPr>
              <w:t>Коммуника</w:t>
            </w:r>
            <w:proofErr w:type="spellEnd"/>
          </w:p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5404C">
              <w:rPr>
                <w:rFonts w:ascii="Times New Roman" w:hAnsi="Times New Roman"/>
                <w:b/>
                <w:sz w:val="18"/>
                <w:szCs w:val="18"/>
              </w:rPr>
              <w:t>тивные</w:t>
            </w:r>
            <w:proofErr w:type="spellEnd"/>
          </w:p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404C">
              <w:rPr>
                <w:rFonts w:ascii="Times New Roman" w:hAnsi="Times New Roman"/>
                <w:b/>
                <w:sz w:val="18"/>
                <w:szCs w:val="18"/>
              </w:rPr>
              <w:t>УУД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404C">
              <w:rPr>
                <w:rFonts w:ascii="Times New Roman" w:hAnsi="Times New Roman"/>
                <w:b/>
                <w:sz w:val="18"/>
                <w:szCs w:val="18"/>
              </w:rPr>
              <w:t>Личностные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404C">
              <w:rPr>
                <w:rFonts w:ascii="Times New Roman" w:hAnsi="Times New Roman"/>
                <w:b/>
                <w:sz w:val="18"/>
                <w:szCs w:val="18"/>
              </w:rPr>
              <w:t>УУД</w:t>
            </w:r>
          </w:p>
        </w:tc>
      </w:tr>
      <w:tr w:rsidR="00521778" w:rsidRPr="0015404C" w:rsidTr="00A57049">
        <w:tc>
          <w:tcPr>
            <w:tcW w:w="151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360" w:lineRule="auto"/>
              <w:ind w:firstLine="45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521778" w:rsidRPr="0015404C" w:rsidRDefault="00521778" w:rsidP="00A57049">
            <w:pPr>
              <w:spacing w:after="0" w:line="360" w:lineRule="auto"/>
              <w:ind w:firstLine="45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Чем и как работает художник (8 ч)</w:t>
            </w:r>
          </w:p>
        </w:tc>
      </w:tr>
      <w:tr w:rsidR="00521778" w:rsidRPr="0015404C" w:rsidTr="00A570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521778">
            <w:pPr>
              <w:numPr>
                <w:ilvl w:val="0"/>
                <w:numId w:val="1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ind w:left="92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Как и чем работает художник?</w:t>
            </w:r>
          </w:p>
          <w:p w:rsidR="00521778" w:rsidRPr="0015404C" w:rsidRDefault="00521778" w:rsidP="00A57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1778" w:rsidRPr="0015404C" w:rsidRDefault="00521778" w:rsidP="00A57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Три основных цвет</w:t>
            </w:r>
            <w:proofErr w:type="gramStart"/>
            <w:r w:rsidRPr="0015404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а-</w:t>
            </w:r>
            <w:proofErr w:type="gramEnd"/>
            <w:r w:rsidRPr="0015404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желтый, красный, синий.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Как получить разнообразно цвета на основе трех основных?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r w:rsidRPr="0015404C">
              <w:rPr>
                <w:rFonts w:ascii="Times New Roman" w:hAnsi="Times New Roman"/>
                <w:sz w:val="18"/>
                <w:szCs w:val="18"/>
              </w:rPr>
              <w:t>риемы полу</w:t>
            </w:r>
            <w:r w:rsidRPr="0015404C">
              <w:rPr>
                <w:rFonts w:ascii="Times New Roman" w:hAnsi="Times New Roman"/>
                <w:sz w:val="18"/>
                <w:szCs w:val="18"/>
              </w:rPr>
              <w:softHyphen/>
              <w:t>чения новых цветов, изображение разнообразных цветов на основе смешивания трех основных цветов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Волевая </w:t>
            </w:r>
            <w:proofErr w:type="spellStart"/>
            <w:r w:rsidRPr="0015404C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15404C">
              <w:rPr>
                <w:rFonts w:ascii="Times New Roman" w:hAnsi="Times New Roman"/>
                <w:sz w:val="18"/>
                <w:szCs w:val="18"/>
              </w:rPr>
              <w:t xml:space="preserve">  как способность к волевому усилию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положительного</w:t>
            </w:r>
            <w:proofErr w:type="gramEnd"/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отношения 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</w:tr>
      <w:tr w:rsidR="00521778" w:rsidRPr="0015404C" w:rsidTr="00A57049">
        <w:trPr>
          <w:trHeight w:val="14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521778">
            <w:pPr>
              <w:numPr>
                <w:ilvl w:val="0"/>
                <w:numId w:val="1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Белая и черная краски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Особенности белой и черной краски?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</w:t>
            </w: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олучать новые цвета путем смешивания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Волевая</w:t>
            </w:r>
            <w:proofErr w:type="gramEnd"/>
            <w:r w:rsidRPr="001540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5404C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15404C">
              <w:rPr>
                <w:rFonts w:ascii="Times New Roman" w:hAnsi="Times New Roman"/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положительного</w:t>
            </w:r>
            <w:proofErr w:type="gramEnd"/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отношения 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</w:tr>
      <w:tr w:rsidR="00521778" w:rsidRPr="0015404C" w:rsidTr="00A570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521778">
            <w:pPr>
              <w:numPr>
                <w:ilvl w:val="0"/>
                <w:numId w:val="1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Пастель и цвет</w:t>
            </w:r>
            <w:r w:rsidRPr="0015404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softHyphen/>
              <w:t>ные мелки, акварель, их выразительные возможности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Каковы выразительные возможности пастели, мелков, акварели?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зображать осенний лес, ис</w:t>
            </w: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пользуя выразитель</w:t>
            </w: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ные возможности материалов, рабо</w:t>
            </w: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тать пастелью, мел</w:t>
            </w: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ками, акварелью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Волевая</w:t>
            </w:r>
            <w:proofErr w:type="gramEnd"/>
            <w:r w:rsidRPr="001540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5404C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15404C">
              <w:rPr>
                <w:rFonts w:ascii="Times New Roman" w:hAnsi="Times New Roman"/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положительного</w:t>
            </w:r>
            <w:proofErr w:type="gramEnd"/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отношения 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</w:tr>
      <w:tr w:rsidR="00521778" w:rsidRPr="0015404C" w:rsidTr="00A57049">
        <w:trPr>
          <w:trHeight w:val="14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521778">
            <w:pPr>
              <w:numPr>
                <w:ilvl w:val="0"/>
                <w:numId w:val="1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Выразительные возможности ап</w:t>
            </w:r>
            <w:r w:rsidRPr="0015404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softHyphen/>
              <w:t>пликации</w:t>
            </w:r>
          </w:p>
          <w:p w:rsidR="00521778" w:rsidRPr="0015404C" w:rsidRDefault="00521778" w:rsidP="00A57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Каковы выразительные возможности аппликации?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оздавать коврик на тему осенней земли, выполнять аппли</w:t>
            </w: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кацию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Волевая</w:t>
            </w:r>
            <w:proofErr w:type="gramEnd"/>
            <w:r w:rsidRPr="001540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5404C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15404C">
              <w:rPr>
                <w:rFonts w:ascii="Times New Roman" w:hAnsi="Times New Roman"/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положительного</w:t>
            </w:r>
            <w:proofErr w:type="gramEnd"/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отношения 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</w:tr>
      <w:tr w:rsidR="00521778" w:rsidRPr="0015404C" w:rsidTr="00A57049">
        <w:trPr>
          <w:trHeight w:val="15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521778">
            <w:pPr>
              <w:numPr>
                <w:ilvl w:val="0"/>
                <w:numId w:val="1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Выразительные возможности графических ма</w:t>
            </w:r>
            <w:r w:rsidRPr="0015404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softHyphen/>
              <w:t>териалов</w:t>
            </w:r>
          </w:p>
          <w:p w:rsidR="00521778" w:rsidRPr="0015404C" w:rsidRDefault="00521778" w:rsidP="00A5704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В чем выразительные возможности графических материалов?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bCs/>
                <w:sz w:val="18"/>
                <w:szCs w:val="18"/>
              </w:rPr>
              <w:t xml:space="preserve">Использовать  </w:t>
            </w:r>
            <w:r w:rsidRPr="0015404C">
              <w:rPr>
                <w:rFonts w:ascii="Times New Roman" w:hAnsi="Times New Roman"/>
                <w:sz w:val="18"/>
                <w:szCs w:val="18"/>
              </w:rPr>
              <w:t>графические художественные ма</w:t>
            </w:r>
            <w:r w:rsidRPr="0015404C">
              <w:rPr>
                <w:rFonts w:ascii="Times New Roman" w:hAnsi="Times New Roman"/>
                <w:sz w:val="18"/>
                <w:szCs w:val="18"/>
              </w:rPr>
              <w:softHyphen/>
              <w:t>териалы.</w:t>
            </w:r>
          </w:p>
          <w:p w:rsidR="00521778" w:rsidRPr="0015404C" w:rsidRDefault="00521778" w:rsidP="00A57049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Изображать зимний лес, исполь</w:t>
            </w:r>
            <w:r w:rsidRPr="0015404C">
              <w:rPr>
                <w:rFonts w:ascii="Times New Roman" w:hAnsi="Times New Roman"/>
                <w:sz w:val="18"/>
                <w:szCs w:val="18"/>
              </w:rPr>
              <w:softHyphen/>
              <w:t>зуя графические материалы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Волевая</w:t>
            </w:r>
            <w:proofErr w:type="gramEnd"/>
            <w:r w:rsidRPr="001540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5404C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15404C">
              <w:rPr>
                <w:rFonts w:ascii="Times New Roman" w:hAnsi="Times New Roman"/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положительного</w:t>
            </w:r>
            <w:proofErr w:type="gramEnd"/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отношения 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</w:tr>
      <w:tr w:rsidR="00521778" w:rsidRPr="0015404C" w:rsidTr="00A570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521778">
            <w:pPr>
              <w:numPr>
                <w:ilvl w:val="0"/>
                <w:numId w:val="1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Выразитель</w:t>
            </w:r>
            <w:r w:rsidRPr="0015404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softHyphen/>
              <w:t>ность материа</w:t>
            </w:r>
            <w:r w:rsidRPr="0015404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softHyphen/>
              <w:t>лов для работы в объеме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Как использовать выразительность материалов для работы в объеме?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Уметь: работать с целым куском пластилина, созда</w:t>
            </w:r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softHyphen/>
              <w:t>вать объемное изо</w:t>
            </w:r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softHyphen/>
              <w:t>бражение</w:t>
            </w: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Волевая</w:t>
            </w:r>
            <w:proofErr w:type="gramEnd"/>
            <w:r w:rsidRPr="001540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5404C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15404C">
              <w:rPr>
                <w:rFonts w:ascii="Times New Roman" w:hAnsi="Times New Roman"/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положительного</w:t>
            </w:r>
            <w:proofErr w:type="gramEnd"/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отношения 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</w:tr>
      <w:tr w:rsidR="00521778" w:rsidRPr="0015404C" w:rsidTr="00A570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521778">
            <w:pPr>
              <w:numPr>
                <w:ilvl w:val="0"/>
                <w:numId w:val="1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Выразительные возможности бу</w:t>
            </w:r>
            <w:r w:rsidRPr="0015404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softHyphen/>
              <w:t>маги</w:t>
            </w:r>
          </w:p>
          <w:p w:rsidR="00521778" w:rsidRPr="0015404C" w:rsidRDefault="00521778" w:rsidP="00A570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Как использовать выразительные возможности бумаги?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Конструи</w:t>
            </w:r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softHyphen/>
              <w:t>ровать из бумаги объекты игровой площадки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Волевая</w:t>
            </w:r>
            <w:proofErr w:type="gramEnd"/>
            <w:r w:rsidRPr="001540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5404C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15404C">
              <w:rPr>
                <w:rFonts w:ascii="Times New Roman" w:hAnsi="Times New Roman"/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положительного</w:t>
            </w:r>
            <w:proofErr w:type="gramEnd"/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отношения 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</w:tr>
      <w:tr w:rsidR="00521778" w:rsidRPr="0015404C" w:rsidTr="00A570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521778">
            <w:pPr>
              <w:numPr>
                <w:ilvl w:val="0"/>
                <w:numId w:val="1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Неожиданные материалы (обоб</w:t>
            </w:r>
            <w:r w:rsidRPr="0015404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softHyphen/>
              <w:t>щение темы)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Как использовать неожиданные материалы?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Создавать об</w:t>
            </w:r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softHyphen/>
              <w:t>раз ночного города с помощью разно</w:t>
            </w:r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softHyphen/>
              <w:t>образных неожи</w:t>
            </w:r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softHyphen/>
              <w:t>данных материалов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Волевая</w:t>
            </w:r>
            <w:proofErr w:type="gramEnd"/>
            <w:r w:rsidRPr="001540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5404C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15404C">
              <w:rPr>
                <w:rFonts w:ascii="Times New Roman" w:hAnsi="Times New Roman"/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положительного</w:t>
            </w:r>
            <w:proofErr w:type="gramEnd"/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отношения 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</w:tr>
      <w:tr w:rsidR="00521778" w:rsidRPr="0015404C" w:rsidTr="00A57049">
        <w:tc>
          <w:tcPr>
            <w:tcW w:w="151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</w:pPr>
          </w:p>
          <w:p w:rsidR="00521778" w:rsidRPr="0015404C" w:rsidRDefault="00521778" w:rsidP="00A57049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Реальность и фантазия (7 ч)</w:t>
            </w:r>
          </w:p>
        </w:tc>
      </w:tr>
      <w:tr w:rsidR="00521778" w:rsidRPr="0015404C" w:rsidTr="00A57049">
        <w:trPr>
          <w:trHeight w:val="14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521778">
            <w:pPr>
              <w:numPr>
                <w:ilvl w:val="0"/>
                <w:numId w:val="1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Изображение и реальность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Где изображения, а где реальность?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</w:t>
            </w: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ередавать в изображении ха</w:t>
            </w: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рактер животного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положительного</w:t>
            </w:r>
            <w:proofErr w:type="gramEnd"/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отношения 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Волевая</w:t>
            </w:r>
            <w:proofErr w:type="gramEnd"/>
            <w:r w:rsidRPr="001540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5404C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15404C">
              <w:rPr>
                <w:rFonts w:ascii="Times New Roman" w:hAnsi="Times New Roman"/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521778" w:rsidRPr="0015404C" w:rsidTr="00A57049">
        <w:trPr>
          <w:trHeight w:val="211"/>
        </w:trPr>
        <w:tc>
          <w:tcPr>
            <w:tcW w:w="151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404C">
              <w:rPr>
                <w:rFonts w:ascii="Times New Roman" w:hAnsi="Times New Roman"/>
                <w:b/>
                <w:sz w:val="18"/>
                <w:szCs w:val="18"/>
              </w:rPr>
              <w:t>2 четверть – 7 часов</w:t>
            </w:r>
          </w:p>
        </w:tc>
      </w:tr>
      <w:tr w:rsidR="00521778" w:rsidRPr="0015404C" w:rsidTr="00A57049">
        <w:trPr>
          <w:trHeight w:val="16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521778">
            <w:pPr>
              <w:numPr>
                <w:ilvl w:val="0"/>
                <w:numId w:val="1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404C">
              <w:rPr>
                <w:rFonts w:ascii="Times New Roman" w:hAnsi="Times New Roman"/>
                <w:b/>
                <w:sz w:val="18"/>
                <w:szCs w:val="18"/>
              </w:rPr>
              <w:t>Изображение и фантазия.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В чем отличие изображения и фантазии?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зображать сказочных существ, работать с гуашью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положительного</w:t>
            </w:r>
            <w:proofErr w:type="gramEnd"/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отношения 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Волевая</w:t>
            </w:r>
            <w:proofErr w:type="gramEnd"/>
            <w:r w:rsidRPr="001540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5404C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15404C">
              <w:rPr>
                <w:rFonts w:ascii="Times New Roman" w:hAnsi="Times New Roman"/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521778" w:rsidRPr="0015404C" w:rsidTr="00A57049">
        <w:trPr>
          <w:trHeight w:val="14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521778">
            <w:pPr>
              <w:numPr>
                <w:ilvl w:val="0"/>
                <w:numId w:val="1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404C">
              <w:rPr>
                <w:rFonts w:ascii="Times New Roman" w:hAnsi="Times New Roman"/>
                <w:b/>
                <w:sz w:val="18"/>
                <w:szCs w:val="18"/>
              </w:rPr>
              <w:t>Украшение и ре</w:t>
            </w:r>
            <w:r w:rsidRPr="0015404C">
              <w:rPr>
                <w:rFonts w:ascii="Times New Roman" w:hAnsi="Times New Roman"/>
                <w:b/>
                <w:sz w:val="18"/>
                <w:szCs w:val="18"/>
              </w:rPr>
              <w:softHyphen/>
              <w:t>альность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Где используются украшения в природе?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оздавать с помощью графи</w:t>
            </w: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ческих материалов изображения раз</w:t>
            </w: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личных украшений в природе, работать тушью, пером, уг</w:t>
            </w: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лем, мелом.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положительного</w:t>
            </w:r>
            <w:proofErr w:type="gramEnd"/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отношения 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Волевая</w:t>
            </w:r>
            <w:proofErr w:type="gramEnd"/>
            <w:r w:rsidRPr="001540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5404C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15404C">
              <w:rPr>
                <w:rFonts w:ascii="Times New Roman" w:hAnsi="Times New Roman"/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521778" w:rsidRPr="0015404C" w:rsidTr="00A57049">
        <w:trPr>
          <w:trHeight w:val="15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521778">
            <w:pPr>
              <w:numPr>
                <w:ilvl w:val="0"/>
                <w:numId w:val="1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404C">
              <w:rPr>
                <w:rFonts w:ascii="Times New Roman" w:hAnsi="Times New Roman"/>
                <w:b/>
                <w:sz w:val="18"/>
                <w:szCs w:val="18"/>
              </w:rPr>
              <w:t>Украшение и фантазия.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Где используются декоративные формы?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реображать реальные формы </w:t>
            </w:r>
            <w:proofErr w:type="gramStart"/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декоративные, работать с графиче</w:t>
            </w: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скими материалами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положительного</w:t>
            </w:r>
            <w:proofErr w:type="gramEnd"/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отношения 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Волевая</w:t>
            </w:r>
            <w:proofErr w:type="gramEnd"/>
            <w:r w:rsidRPr="001540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5404C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15404C">
              <w:rPr>
                <w:rFonts w:ascii="Times New Roman" w:hAnsi="Times New Roman"/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521778" w:rsidRPr="0015404C" w:rsidTr="00A57049">
        <w:trPr>
          <w:trHeight w:val="1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521778">
            <w:pPr>
              <w:numPr>
                <w:ilvl w:val="0"/>
                <w:numId w:val="1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404C">
              <w:rPr>
                <w:rFonts w:ascii="Times New Roman" w:hAnsi="Times New Roman"/>
                <w:b/>
                <w:sz w:val="18"/>
                <w:szCs w:val="18"/>
              </w:rPr>
              <w:t>Постройка и ре</w:t>
            </w:r>
            <w:r w:rsidRPr="0015404C">
              <w:rPr>
                <w:rFonts w:ascii="Times New Roman" w:hAnsi="Times New Roman"/>
                <w:b/>
                <w:sz w:val="18"/>
                <w:szCs w:val="18"/>
              </w:rPr>
              <w:softHyphen/>
              <w:t>альность.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Как сконструировать формы подводного мира?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Конструи</w:t>
            </w:r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softHyphen/>
              <w:t>ровать из бумаги формы подводного мира, работать в группе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положительного</w:t>
            </w:r>
            <w:proofErr w:type="gramEnd"/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отношения 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Волевая</w:t>
            </w:r>
            <w:proofErr w:type="gramEnd"/>
            <w:r w:rsidRPr="001540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5404C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15404C">
              <w:rPr>
                <w:rFonts w:ascii="Times New Roman" w:hAnsi="Times New Roman"/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521778" w:rsidRPr="0015404C" w:rsidTr="00A57049">
        <w:trPr>
          <w:trHeight w:val="6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521778">
            <w:pPr>
              <w:numPr>
                <w:ilvl w:val="0"/>
                <w:numId w:val="1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404C">
              <w:rPr>
                <w:rFonts w:ascii="Times New Roman" w:hAnsi="Times New Roman"/>
                <w:b/>
                <w:sz w:val="18"/>
                <w:szCs w:val="18"/>
              </w:rPr>
              <w:t>Постройка и фан</w:t>
            </w:r>
            <w:r w:rsidRPr="0015404C">
              <w:rPr>
                <w:rFonts w:ascii="Times New Roman" w:hAnsi="Times New Roman"/>
                <w:b/>
                <w:sz w:val="18"/>
                <w:szCs w:val="18"/>
              </w:rPr>
              <w:softHyphen/>
              <w:t>тазия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Как создать макет фантастического здания?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равнивать природные формы с архитектурными постройками, созда</w:t>
            </w:r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softHyphen/>
              <w:t>вать макеты фанта</w:t>
            </w:r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softHyphen/>
              <w:t>стических зданий, фантастического города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положительного</w:t>
            </w:r>
            <w:proofErr w:type="gramEnd"/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отношения 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Волевая</w:t>
            </w:r>
            <w:proofErr w:type="gramEnd"/>
            <w:r w:rsidRPr="001540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5404C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15404C">
              <w:rPr>
                <w:rFonts w:ascii="Times New Roman" w:hAnsi="Times New Roman"/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521778" w:rsidRPr="0015404C" w:rsidTr="00A57049">
        <w:trPr>
          <w:trHeight w:val="20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521778">
            <w:pPr>
              <w:numPr>
                <w:ilvl w:val="0"/>
                <w:numId w:val="1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404C">
              <w:rPr>
                <w:rFonts w:ascii="Times New Roman" w:hAnsi="Times New Roman"/>
                <w:b/>
                <w:sz w:val="18"/>
                <w:szCs w:val="18"/>
              </w:rPr>
              <w:t>Братья-Мастера Изображения, Украшения и По</w:t>
            </w:r>
            <w:r w:rsidRPr="0015404C">
              <w:rPr>
                <w:rFonts w:ascii="Times New Roman" w:hAnsi="Times New Roman"/>
                <w:b/>
                <w:sz w:val="18"/>
                <w:szCs w:val="18"/>
              </w:rPr>
              <w:softHyphen/>
              <w:t>стройки всегда работают вместе (обобщение темы)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Чему научились?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бсуждать творческие работы, оценивать собствен</w:t>
            </w:r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softHyphen/>
              <w:t>ную художествен</w:t>
            </w:r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softHyphen/>
              <w:t>ную деятельность</w:t>
            </w: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положительного</w:t>
            </w:r>
            <w:proofErr w:type="gramEnd"/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отношения 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Волевая</w:t>
            </w:r>
            <w:proofErr w:type="gramEnd"/>
            <w:r w:rsidRPr="001540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5404C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15404C">
              <w:rPr>
                <w:rFonts w:ascii="Times New Roman" w:hAnsi="Times New Roman"/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521778" w:rsidRPr="0015404C" w:rsidTr="00A57049">
        <w:trPr>
          <w:trHeight w:val="335"/>
        </w:trPr>
        <w:tc>
          <w:tcPr>
            <w:tcW w:w="151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24"/>
                <w:szCs w:val="18"/>
              </w:rPr>
              <w:t xml:space="preserve">О </w:t>
            </w:r>
            <w:r w:rsidRPr="0015404C">
              <w:rPr>
                <w:rFonts w:ascii="Times New Roman" w:hAnsi="Times New Roman"/>
                <w:b/>
                <w:bCs/>
                <w:sz w:val="24"/>
                <w:szCs w:val="18"/>
              </w:rPr>
              <w:t>чем говорит искусство (11ч)</w:t>
            </w:r>
          </w:p>
        </w:tc>
      </w:tr>
      <w:tr w:rsidR="00521778" w:rsidRPr="0015404C" w:rsidTr="00A57049">
        <w:trPr>
          <w:trHeight w:val="6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521778">
            <w:pPr>
              <w:numPr>
                <w:ilvl w:val="0"/>
                <w:numId w:val="1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Изображение природы в раз</w:t>
            </w:r>
            <w:r w:rsidRPr="0015404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softHyphen/>
              <w:t>личных состоя</w:t>
            </w:r>
            <w:r w:rsidRPr="0015404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softHyphen/>
              <w:t>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Как изобразить контрастные состояния природы?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Изображать живописными материалами кон</w:t>
            </w:r>
            <w:r w:rsidRPr="0015404C">
              <w:rPr>
                <w:rFonts w:ascii="Times New Roman" w:hAnsi="Times New Roman"/>
                <w:sz w:val="18"/>
                <w:szCs w:val="18"/>
              </w:rPr>
              <w:softHyphen/>
              <w:t>трастные состояния природы.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положительного</w:t>
            </w:r>
            <w:proofErr w:type="gramEnd"/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отношения 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Волевая</w:t>
            </w:r>
            <w:proofErr w:type="gramEnd"/>
            <w:r w:rsidRPr="001540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5404C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15404C">
              <w:rPr>
                <w:rFonts w:ascii="Times New Roman" w:hAnsi="Times New Roman"/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521778" w:rsidRPr="0015404C" w:rsidTr="00A57049">
        <w:trPr>
          <w:trHeight w:val="221"/>
        </w:trPr>
        <w:tc>
          <w:tcPr>
            <w:tcW w:w="151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1778" w:rsidRPr="0015404C" w:rsidTr="00A57049">
        <w:trPr>
          <w:trHeight w:val="16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521778">
            <w:pPr>
              <w:numPr>
                <w:ilvl w:val="0"/>
                <w:numId w:val="1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Изображение ха</w:t>
            </w:r>
            <w:r w:rsidRPr="0015404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softHyphen/>
              <w:t>рактера животных</w:t>
            </w:r>
          </w:p>
          <w:p w:rsidR="00521778" w:rsidRPr="0015404C" w:rsidRDefault="00521778" w:rsidP="00A57049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Как изобразить животного с ярко выраженным характером?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зображать животного с ярко выраженным харак</w:t>
            </w: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тером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положительного</w:t>
            </w:r>
            <w:proofErr w:type="gramEnd"/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отношения 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Волевая</w:t>
            </w:r>
            <w:proofErr w:type="gramEnd"/>
            <w:r w:rsidRPr="001540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5404C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15404C">
              <w:rPr>
                <w:rFonts w:ascii="Times New Roman" w:hAnsi="Times New Roman"/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521778" w:rsidRPr="0015404C" w:rsidTr="00A57049">
        <w:trPr>
          <w:trHeight w:val="14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521778">
            <w:pPr>
              <w:numPr>
                <w:ilvl w:val="0"/>
                <w:numId w:val="1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Изображение ха</w:t>
            </w:r>
            <w:r w:rsidRPr="0015404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softHyphen/>
              <w:t>рактера человека: женский образ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Как изобразить контрастные женские образы?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Иметь представле</w:t>
            </w:r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softHyphen/>
              <w:t xml:space="preserve">ние: </w:t>
            </w: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красоте вну</w:t>
            </w: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тренней и внешней. </w:t>
            </w:r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оздавать живописными ма</w:t>
            </w: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териалами вырази</w:t>
            </w: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тельные контраст</w:t>
            </w: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ные женские образы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Волевая</w:t>
            </w:r>
            <w:proofErr w:type="gramEnd"/>
            <w:r w:rsidRPr="001540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5404C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15404C">
              <w:rPr>
                <w:rFonts w:ascii="Times New Roman" w:hAnsi="Times New Roman"/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положительного</w:t>
            </w:r>
            <w:proofErr w:type="gramEnd"/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отношения 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</w:tr>
      <w:tr w:rsidR="00521778" w:rsidRPr="0015404C" w:rsidTr="00A57049">
        <w:trPr>
          <w:trHeight w:val="11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521778">
            <w:pPr>
              <w:numPr>
                <w:ilvl w:val="0"/>
                <w:numId w:val="1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Изображение ха</w:t>
            </w:r>
            <w:r w:rsidRPr="0015404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softHyphen/>
              <w:t>рактера человека: мужской образ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Как изобразить контрастные мужские образы?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Иметь представле</w:t>
            </w:r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softHyphen/>
              <w:t xml:space="preserve">ние: </w:t>
            </w: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красоте вну</w:t>
            </w: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тренней и внешней. </w:t>
            </w:r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оздавать живописными ма</w:t>
            </w: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териалами вырази</w:t>
            </w: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тельные, контраст</w:t>
            </w: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ные образы доброго и злого героя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положительного</w:t>
            </w:r>
            <w:proofErr w:type="gramEnd"/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отношения 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Волевая</w:t>
            </w:r>
            <w:proofErr w:type="gramEnd"/>
            <w:r w:rsidRPr="001540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5404C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15404C">
              <w:rPr>
                <w:rFonts w:ascii="Times New Roman" w:hAnsi="Times New Roman"/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521778" w:rsidRPr="0015404C" w:rsidTr="00A57049">
        <w:trPr>
          <w:trHeight w:val="15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521778">
            <w:pPr>
              <w:numPr>
                <w:ilvl w:val="0"/>
                <w:numId w:val="1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 человека в скульптуре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Как передать характер человека в объеме?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Иметь представ</w:t>
            </w:r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softHyphen/>
              <w:t xml:space="preserve">ление: </w:t>
            </w: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способах передачи характера в объемном изобра</w:t>
            </w: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жении человека. </w:t>
            </w:r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</w:t>
            </w: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аботать с пластилином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положительного</w:t>
            </w:r>
            <w:proofErr w:type="gramEnd"/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отношения 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Волевая</w:t>
            </w:r>
            <w:proofErr w:type="gramEnd"/>
            <w:r w:rsidRPr="001540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5404C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15404C">
              <w:rPr>
                <w:rFonts w:ascii="Times New Roman" w:hAnsi="Times New Roman"/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521778" w:rsidRPr="0015404C" w:rsidTr="00A57049">
        <w:trPr>
          <w:trHeight w:val="14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521778">
            <w:pPr>
              <w:numPr>
                <w:ilvl w:val="0"/>
                <w:numId w:val="1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 человека в скульптуре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Как передать характер человека в объеме?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Иметь представ</w:t>
            </w:r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softHyphen/>
              <w:t xml:space="preserve">ление: </w:t>
            </w: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способах передачи характера в объемном изобра</w:t>
            </w: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жении человека. </w:t>
            </w:r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</w:t>
            </w: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аботать с пластилином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положительного</w:t>
            </w:r>
            <w:proofErr w:type="gramEnd"/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отношения 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Волевая</w:t>
            </w:r>
            <w:proofErr w:type="gramEnd"/>
            <w:r w:rsidRPr="001540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5404C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15404C">
              <w:rPr>
                <w:rFonts w:ascii="Times New Roman" w:hAnsi="Times New Roman"/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521778" w:rsidRPr="0015404C" w:rsidTr="00A57049">
        <w:trPr>
          <w:trHeight w:val="4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521778">
            <w:pPr>
              <w:numPr>
                <w:ilvl w:val="0"/>
                <w:numId w:val="1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404C">
              <w:rPr>
                <w:rFonts w:ascii="Times New Roman" w:hAnsi="Times New Roman"/>
                <w:b/>
                <w:sz w:val="18"/>
                <w:szCs w:val="18"/>
              </w:rPr>
              <w:t xml:space="preserve">Человек и его украшения </w:t>
            </w:r>
          </w:p>
          <w:p w:rsidR="00521778" w:rsidRPr="0015404C" w:rsidRDefault="00521778" w:rsidP="00A57049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521778" w:rsidRPr="0015404C" w:rsidRDefault="00521778" w:rsidP="00A5704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Украшения имеют свой </w:t>
            </w:r>
            <w:proofErr w:type="spellStart"/>
            <w:r w:rsidRPr="0015404C">
              <w:rPr>
                <w:rFonts w:ascii="Times New Roman" w:hAnsi="Times New Roman"/>
                <w:sz w:val="18"/>
                <w:szCs w:val="18"/>
              </w:rPr>
              <w:t>характер</w:t>
            </w: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,с</w:t>
            </w:r>
            <w:proofErr w:type="gramEnd"/>
            <w:r w:rsidRPr="0015404C">
              <w:rPr>
                <w:rFonts w:ascii="Times New Roman" w:hAnsi="Times New Roman"/>
                <w:sz w:val="18"/>
                <w:szCs w:val="18"/>
              </w:rPr>
              <w:t>вой</w:t>
            </w:r>
            <w:proofErr w:type="spellEnd"/>
            <w:r w:rsidRPr="0015404C">
              <w:rPr>
                <w:rFonts w:ascii="Times New Roman" w:hAnsi="Times New Roman"/>
                <w:sz w:val="18"/>
                <w:szCs w:val="18"/>
              </w:rPr>
              <w:t xml:space="preserve"> образ.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bCs/>
                <w:sz w:val="18"/>
                <w:szCs w:val="18"/>
              </w:rPr>
              <w:t>Иметь представле</w:t>
            </w:r>
            <w:r w:rsidRPr="0015404C">
              <w:rPr>
                <w:rFonts w:ascii="Times New Roman" w:hAnsi="Times New Roman"/>
                <w:bCs/>
                <w:sz w:val="18"/>
                <w:szCs w:val="18"/>
              </w:rPr>
              <w:softHyphen/>
              <w:t xml:space="preserve">ние: </w:t>
            </w:r>
            <w:r w:rsidRPr="0015404C">
              <w:rPr>
                <w:rFonts w:ascii="Times New Roman" w:hAnsi="Times New Roman"/>
                <w:sz w:val="18"/>
                <w:szCs w:val="18"/>
              </w:rPr>
              <w:t>о декоре, деко</w:t>
            </w:r>
            <w:r w:rsidRPr="0015404C">
              <w:rPr>
                <w:rFonts w:ascii="Times New Roman" w:hAnsi="Times New Roman"/>
                <w:sz w:val="18"/>
                <w:szCs w:val="18"/>
              </w:rPr>
              <w:softHyphen/>
              <w:t>ративно-приклад</w:t>
            </w:r>
            <w:r w:rsidRPr="0015404C">
              <w:rPr>
                <w:rFonts w:ascii="Times New Roman" w:hAnsi="Times New Roman"/>
                <w:sz w:val="18"/>
                <w:szCs w:val="18"/>
              </w:rPr>
              <w:softHyphen/>
              <w:t>ном искусстве. Использовать цвет для передачи характера изобра</w:t>
            </w:r>
            <w:r w:rsidRPr="0015404C">
              <w:rPr>
                <w:rFonts w:ascii="Times New Roman" w:hAnsi="Times New Roman"/>
                <w:sz w:val="18"/>
                <w:szCs w:val="18"/>
              </w:rPr>
              <w:softHyphen/>
              <w:t>жения</w:t>
            </w:r>
          </w:p>
          <w:p w:rsidR="00521778" w:rsidRPr="0015404C" w:rsidRDefault="00521778" w:rsidP="00A5704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положительного</w:t>
            </w:r>
            <w:proofErr w:type="gramEnd"/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отношения 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Волевая</w:t>
            </w:r>
            <w:proofErr w:type="gramEnd"/>
            <w:r w:rsidRPr="001540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5404C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15404C">
              <w:rPr>
                <w:rFonts w:ascii="Times New Roman" w:hAnsi="Times New Roman"/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521778" w:rsidRPr="0015404C" w:rsidTr="00A57049">
        <w:trPr>
          <w:trHeight w:val="15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521778">
            <w:pPr>
              <w:numPr>
                <w:ilvl w:val="0"/>
                <w:numId w:val="1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404C">
              <w:rPr>
                <w:rFonts w:ascii="Times New Roman" w:hAnsi="Times New Roman"/>
                <w:b/>
                <w:sz w:val="18"/>
                <w:szCs w:val="18"/>
              </w:rPr>
              <w:t xml:space="preserve">Человек и его украшения </w:t>
            </w:r>
          </w:p>
          <w:p w:rsidR="00521778" w:rsidRPr="0015404C" w:rsidRDefault="00521778" w:rsidP="00A57049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521778" w:rsidRPr="0015404C" w:rsidRDefault="00521778" w:rsidP="00A5704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Украшения имеют свой </w:t>
            </w:r>
            <w:proofErr w:type="spellStart"/>
            <w:r w:rsidRPr="0015404C">
              <w:rPr>
                <w:rFonts w:ascii="Times New Roman" w:hAnsi="Times New Roman"/>
                <w:sz w:val="18"/>
                <w:szCs w:val="18"/>
              </w:rPr>
              <w:t>характер</w:t>
            </w: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,с</w:t>
            </w:r>
            <w:proofErr w:type="gramEnd"/>
            <w:r w:rsidRPr="0015404C">
              <w:rPr>
                <w:rFonts w:ascii="Times New Roman" w:hAnsi="Times New Roman"/>
                <w:sz w:val="18"/>
                <w:szCs w:val="18"/>
              </w:rPr>
              <w:t>вой</w:t>
            </w:r>
            <w:proofErr w:type="spellEnd"/>
            <w:r w:rsidRPr="0015404C">
              <w:rPr>
                <w:rFonts w:ascii="Times New Roman" w:hAnsi="Times New Roman"/>
                <w:sz w:val="18"/>
                <w:szCs w:val="18"/>
              </w:rPr>
              <w:t xml:space="preserve"> образ.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bCs/>
                <w:sz w:val="18"/>
                <w:szCs w:val="18"/>
              </w:rPr>
              <w:t>Иметь представле</w:t>
            </w:r>
            <w:r w:rsidRPr="0015404C">
              <w:rPr>
                <w:rFonts w:ascii="Times New Roman" w:hAnsi="Times New Roman"/>
                <w:bCs/>
                <w:sz w:val="18"/>
                <w:szCs w:val="18"/>
              </w:rPr>
              <w:softHyphen/>
              <w:t xml:space="preserve">ние: </w:t>
            </w:r>
            <w:r w:rsidRPr="0015404C">
              <w:rPr>
                <w:rFonts w:ascii="Times New Roman" w:hAnsi="Times New Roman"/>
                <w:sz w:val="18"/>
                <w:szCs w:val="18"/>
              </w:rPr>
              <w:t>о декоре, деко</w:t>
            </w:r>
            <w:r w:rsidRPr="0015404C">
              <w:rPr>
                <w:rFonts w:ascii="Times New Roman" w:hAnsi="Times New Roman"/>
                <w:sz w:val="18"/>
                <w:szCs w:val="18"/>
              </w:rPr>
              <w:softHyphen/>
              <w:t>ративно-приклад</w:t>
            </w:r>
            <w:r w:rsidRPr="0015404C">
              <w:rPr>
                <w:rFonts w:ascii="Times New Roman" w:hAnsi="Times New Roman"/>
                <w:sz w:val="18"/>
                <w:szCs w:val="18"/>
              </w:rPr>
              <w:softHyphen/>
              <w:t>ном искусстве. Использовать цвет для передачи характера изобра</w:t>
            </w:r>
            <w:r w:rsidRPr="0015404C">
              <w:rPr>
                <w:rFonts w:ascii="Times New Roman" w:hAnsi="Times New Roman"/>
                <w:sz w:val="18"/>
                <w:szCs w:val="18"/>
              </w:rPr>
              <w:softHyphen/>
              <w:t>жения</w:t>
            </w:r>
          </w:p>
          <w:p w:rsidR="00521778" w:rsidRPr="0015404C" w:rsidRDefault="00521778" w:rsidP="00A5704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положительного</w:t>
            </w:r>
            <w:proofErr w:type="gramEnd"/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отношения 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Волевая</w:t>
            </w:r>
            <w:proofErr w:type="gramEnd"/>
            <w:r w:rsidRPr="001540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5404C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15404C">
              <w:rPr>
                <w:rFonts w:ascii="Times New Roman" w:hAnsi="Times New Roman"/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521778" w:rsidRPr="0015404C" w:rsidTr="00A57049">
        <w:trPr>
          <w:trHeight w:val="14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521778">
            <w:pPr>
              <w:numPr>
                <w:ilvl w:val="0"/>
                <w:numId w:val="1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404C">
              <w:rPr>
                <w:rFonts w:ascii="Times New Roman" w:hAnsi="Times New Roman"/>
                <w:b/>
                <w:sz w:val="18"/>
                <w:szCs w:val="18"/>
              </w:rPr>
              <w:t>О чем говорят украшения</w:t>
            </w:r>
          </w:p>
          <w:p w:rsidR="00521778" w:rsidRPr="0015404C" w:rsidRDefault="00521778" w:rsidP="00A57049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521778" w:rsidRPr="0015404C" w:rsidRDefault="00521778" w:rsidP="00A5704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Что такое декоративно – прикладное искусство?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bCs/>
                <w:sz w:val="18"/>
                <w:szCs w:val="18"/>
              </w:rPr>
              <w:t>Иметь представле</w:t>
            </w:r>
            <w:r w:rsidRPr="0015404C">
              <w:rPr>
                <w:rFonts w:ascii="Times New Roman" w:hAnsi="Times New Roman"/>
                <w:bCs/>
                <w:sz w:val="18"/>
                <w:szCs w:val="18"/>
              </w:rPr>
              <w:softHyphen/>
              <w:t xml:space="preserve">ние: </w:t>
            </w:r>
            <w:r w:rsidRPr="0015404C">
              <w:rPr>
                <w:rFonts w:ascii="Times New Roman" w:hAnsi="Times New Roman"/>
                <w:sz w:val="18"/>
                <w:szCs w:val="18"/>
              </w:rPr>
              <w:t>о декоре, деко</w:t>
            </w:r>
            <w:r w:rsidRPr="0015404C">
              <w:rPr>
                <w:rFonts w:ascii="Times New Roman" w:hAnsi="Times New Roman"/>
                <w:sz w:val="18"/>
                <w:szCs w:val="18"/>
              </w:rPr>
              <w:softHyphen/>
              <w:t>ративно-приклад</w:t>
            </w:r>
            <w:r w:rsidRPr="0015404C">
              <w:rPr>
                <w:rFonts w:ascii="Times New Roman" w:hAnsi="Times New Roman"/>
                <w:sz w:val="18"/>
                <w:szCs w:val="18"/>
              </w:rPr>
              <w:softHyphen/>
              <w:t xml:space="preserve">ном искусстве. </w:t>
            </w:r>
            <w:r w:rsidRPr="0015404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5404C">
              <w:rPr>
                <w:rFonts w:ascii="Times New Roman" w:hAnsi="Times New Roman"/>
                <w:sz w:val="18"/>
                <w:szCs w:val="18"/>
              </w:rPr>
              <w:t>спользовать цвет для передачи характера изобра</w:t>
            </w:r>
            <w:r w:rsidRPr="0015404C">
              <w:rPr>
                <w:rFonts w:ascii="Times New Roman" w:hAnsi="Times New Roman"/>
                <w:sz w:val="18"/>
                <w:szCs w:val="18"/>
              </w:rPr>
              <w:softHyphen/>
              <w:t>жения</w:t>
            </w:r>
          </w:p>
          <w:p w:rsidR="00521778" w:rsidRPr="0015404C" w:rsidRDefault="00521778" w:rsidP="00A5704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положительного</w:t>
            </w:r>
            <w:proofErr w:type="gramEnd"/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отношения 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Волевая</w:t>
            </w:r>
            <w:proofErr w:type="gramEnd"/>
            <w:r w:rsidRPr="001540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5404C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15404C">
              <w:rPr>
                <w:rFonts w:ascii="Times New Roman" w:hAnsi="Times New Roman"/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521778" w:rsidRPr="0015404C" w:rsidTr="00A57049">
        <w:trPr>
          <w:trHeight w:val="5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521778">
            <w:pPr>
              <w:numPr>
                <w:ilvl w:val="0"/>
                <w:numId w:val="1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404C">
              <w:rPr>
                <w:rFonts w:ascii="Times New Roman" w:hAnsi="Times New Roman"/>
                <w:b/>
                <w:sz w:val="18"/>
                <w:szCs w:val="18"/>
              </w:rPr>
              <w:t>Образ здания</w:t>
            </w:r>
          </w:p>
          <w:p w:rsidR="00521778" w:rsidRPr="0015404C" w:rsidRDefault="00521778" w:rsidP="00A57049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521778" w:rsidRPr="0015404C" w:rsidRDefault="00521778" w:rsidP="00A5704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Как и</w:t>
            </w:r>
            <w:r w:rsidRPr="0015404C">
              <w:rPr>
                <w:rFonts w:ascii="Times New Roman" w:hAnsi="Times New Roman"/>
                <w:sz w:val="18"/>
                <w:szCs w:val="18"/>
              </w:rPr>
              <w:t xml:space="preserve">спользовать цвет для передачи характера </w:t>
            </w:r>
            <w:r w:rsidRPr="0015404C">
              <w:rPr>
                <w:rFonts w:ascii="Times New Roman" w:hAnsi="Times New Roman"/>
                <w:sz w:val="18"/>
                <w:szCs w:val="18"/>
              </w:rPr>
              <w:lastRenderedPageBreak/>
              <w:t>изобра</w:t>
            </w:r>
            <w:r w:rsidRPr="0015404C">
              <w:rPr>
                <w:rFonts w:ascii="Times New Roman" w:hAnsi="Times New Roman"/>
                <w:sz w:val="18"/>
                <w:szCs w:val="18"/>
              </w:rPr>
              <w:softHyphen/>
              <w:t>жения?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Здания выражают характер тех, кто в них живет.  Персонажи сказок имеют очень разные дома,   Образы зданий в </w:t>
            </w:r>
            <w:r w:rsidRPr="0015404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окружающей жизни.</w:t>
            </w:r>
          </w:p>
          <w:p w:rsidR="00521778" w:rsidRPr="0015404C" w:rsidRDefault="00521778" w:rsidP="00A57049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Осуществлять для решения учебных задач операции анализа, синтеза, сравнения, классификации, устанавливать причинно-следственные связи, </w:t>
            </w:r>
            <w:r w:rsidRPr="0015404C">
              <w:rPr>
                <w:rFonts w:ascii="Times New Roman" w:hAnsi="Times New Roman"/>
                <w:sz w:val="18"/>
                <w:szCs w:val="18"/>
              </w:rPr>
              <w:lastRenderedPageBreak/>
              <w:t>делать обобщения, выводы.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социальной роли ученика.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положительного</w:t>
            </w:r>
            <w:proofErr w:type="gramEnd"/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отношения 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lastRenderedPageBreak/>
              <w:t>Потребность в общении с учителем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Волевая</w:t>
            </w:r>
            <w:proofErr w:type="gramEnd"/>
            <w:r w:rsidRPr="001540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5404C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15404C">
              <w:rPr>
                <w:rFonts w:ascii="Times New Roman" w:hAnsi="Times New Roman"/>
                <w:sz w:val="18"/>
                <w:szCs w:val="18"/>
              </w:rPr>
              <w:t xml:space="preserve">, контроль в форме сличения способа действия и его </w:t>
            </w:r>
            <w:r w:rsidRPr="0015404C">
              <w:rPr>
                <w:rFonts w:ascii="Times New Roman" w:hAnsi="Times New Roman"/>
                <w:sz w:val="18"/>
                <w:szCs w:val="18"/>
              </w:rPr>
              <w:lastRenderedPageBreak/>
              <w:t>результата с заданным эталоном</w:t>
            </w:r>
          </w:p>
        </w:tc>
      </w:tr>
      <w:tr w:rsidR="00521778" w:rsidRPr="0015404C" w:rsidTr="00A57049">
        <w:trPr>
          <w:trHeight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521778">
            <w:pPr>
              <w:numPr>
                <w:ilvl w:val="0"/>
                <w:numId w:val="1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изображении украшении и по</w:t>
            </w:r>
            <w:r w:rsidRPr="0015404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softHyphen/>
              <w:t>стройке человек выражает свои чувства, мыс</w:t>
            </w:r>
            <w:r w:rsidRPr="0015404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softHyphen/>
              <w:t>ли, настроение, свое отношение к миру (обобще</w:t>
            </w:r>
            <w:r w:rsidRPr="0015404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softHyphen/>
              <w:t>ние темы)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Оцени себя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бсуждать творческие работы, оценивать собствен</w:t>
            </w: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ную художествен</w:t>
            </w: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ную деятельность.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положительного</w:t>
            </w:r>
            <w:proofErr w:type="gramEnd"/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отношения 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Волевая</w:t>
            </w:r>
            <w:proofErr w:type="gramEnd"/>
            <w:r w:rsidRPr="001540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5404C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15404C">
              <w:rPr>
                <w:rFonts w:ascii="Times New Roman" w:hAnsi="Times New Roman"/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521778" w:rsidRPr="0015404C" w:rsidTr="00A57049">
        <w:trPr>
          <w:trHeight w:val="317"/>
        </w:trPr>
        <w:tc>
          <w:tcPr>
            <w:tcW w:w="151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15404C">
              <w:rPr>
                <w:rFonts w:ascii="Times New Roman" w:hAnsi="Times New Roman"/>
                <w:b/>
                <w:sz w:val="24"/>
                <w:szCs w:val="18"/>
              </w:rPr>
              <w:t xml:space="preserve">Как говорит искусство </w:t>
            </w:r>
            <w:r w:rsidRPr="0015404C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(8 </w:t>
            </w:r>
            <w:r w:rsidRPr="0015404C">
              <w:rPr>
                <w:rFonts w:ascii="Times New Roman" w:hAnsi="Times New Roman"/>
                <w:b/>
                <w:sz w:val="24"/>
                <w:szCs w:val="18"/>
              </w:rPr>
              <w:t>ч)</w:t>
            </w:r>
          </w:p>
        </w:tc>
      </w:tr>
      <w:tr w:rsidR="00521778" w:rsidRPr="0015404C" w:rsidTr="00A57049">
        <w:trPr>
          <w:trHeight w:val="14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521778">
            <w:pPr>
              <w:numPr>
                <w:ilvl w:val="0"/>
                <w:numId w:val="1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Теплые и холод</w:t>
            </w:r>
            <w:r w:rsidRPr="001540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softHyphen/>
              <w:t>ные цвета. Борьба теплого и холод</w:t>
            </w:r>
            <w:r w:rsidRPr="001540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softHyphen/>
              <w:t>ного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Как с</w:t>
            </w:r>
            <w:r w:rsidRPr="0015404C">
              <w:rPr>
                <w:rFonts w:ascii="Times New Roman" w:hAnsi="Times New Roman"/>
                <w:bCs/>
                <w:sz w:val="18"/>
                <w:szCs w:val="18"/>
              </w:rPr>
              <w:t>оставить теплые и холодные цветовые гаммы?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оставлять теплые и холодные цветовые гаммы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положительного</w:t>
            </w:r>
            <w:proofErr w:type="gramEnd"/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отношения 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Волевая</w:t>
            </w:r>
            <w:proofErr w:type="gramEnd"/>
            <w:r w:rsidRPr="001540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5404C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15404C">
              <w:rPr>
                <w:rFonts w:ascii="Times New Roman" w:hAnsi="Times New Roman"/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521778" w:rsidRPr="0015404C" w:rsidTr="00A57049">
        <w:trPr>
          <w:trHeight w:val="6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521778">
            <w:pPr>
              <w:numPr>
                <w:ilvl w:val="0"/>
                <w:numId w:val="1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Тихие и звонкие цвета</w:t>
            </w:r>
          </w:p>
          <w:p w:rsidR="00521778" w:rsidRPr="0015404C" w:rsidRDefault="00521778" w:rsidP="00A57049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Как и</w:t>
            </w:r>
            <w:r w:rsidRPr="0015404C">
              <w:rPr>
                <w:rFonts w:ascii="Times New Roman" w:hAnsi="Times New Roman"/>
                <w:bCs/>
                <w:sz w:val="18"/>
                <w:szCs w:val="18"/>
              </w:rPr>
              <w:t>зобразить борьбу тихого и звонкого цветов?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И</w:t>
            </w:r>
            <w:r w:rsidRPr="0015404C">
              <w:rPr>
                <w:rFonts w:ascii="Times New Roman" w:hAnsi="Times New Roman"/>
                <w:bCs/>
                <w:sz w:val="18"/>
                <w:szCs w:val="18"/>
              </w:rPr>
              <w:t>зображать борьбу тихого и звонкого цветов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положительного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отношения 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 контроль в форме сличения способа действия и его результата с заданным эталоном</w:t>
            </w:r>
          </w:p>
        </w:tc>
      </w:tr>
      <w:tr w:rsidR="00521778" w:rsidRPr="0015404C" w:rsidTr="00A57049">
        <w:trPr>
          <w:trHeight w:val="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521778">
            <w:pPr>
              <w:numPr>
                <w:ilvl w:val="0"/>
                <w:numId w:val="1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404C">
              <w:rPr>
                <w:rFonts w:ascii="Times New Roman" w:hAnsi="Times New Roman"/>
                <w:b/>
                <w:bCs/>
                <w:sz w:val="18"/>
                <w:szCs w:val="18"/>
              </w:rPr>
              <w:t>Что такое ритм линий?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Что такое ритм?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Иметь представле</w:t>
            </w: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ние: </w:t>
            </w:r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 ритме как вы</w:t>
            </w:r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softHyphen/>
              <w:t>разительном сред</w:t>
            </w:r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softHyphen/>
              <w:t xml:space="preserve">стве изображения. </w:t>
            </w: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аботать с пастелью и воско</w:t>
            </w:r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softHyphen/>
              <w:t>выми мелками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ученика, положительного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отношения 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521778" w:rsidRPr="0015404C" w:rsidTr="00A57049">
        <w:trPr>
          <w:trHeight w:val="14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521778">
            <w:pPr>
              <w:numPr>
                <w:ilvl w:val="0"/>
                <w:numId w:val="1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Характер линий</w:t>
            </w:r>
          </w:p>
          <w:p w:rsidR="00521778" w:rsidRPr="0015404C" w:rsidRDefault="00521778" w:rsidP="00A57049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Как и</w:t>
            </w:r>
            <w:r w:rsidRPr="0015404C">
              <w:rPr>
                <w:rFonts w:ascii="Times New Roman" w:hAnsi="Times New Roman"/>
                <w:bCs/>
                <w:sz w:val="18"/>
                <w:szCs w:val="18"/>
              </w:rPr>
              <w:t>зобразить ветки деревьев с определенным ха</w:t>
            </w:r>
            <w:r w:rsidRPr="0015404C">
              <w:rPr>
                <w:rFonts w:ascii="Times New Roman" w:hAnsi="Times New Roman"/>
                <w:bCs/>
                <w:sz w:val="18"/>
                <w:szCs w:val="18"/>
              </w:rPr>
              <w:softHyphen/>
              <w:t>рактером?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зображать ветки деревьев с определенным ха</w:t>
            </w:r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softHyphen/>
              <w:t>рактером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положительного</w:t>
            </w:r>
            <w:proofErr w:type="gramEnd"/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отношения 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Волевая</w:t>
            </w:r>
            <w:proofErr w:type="gramEnd"/>
            <w:r w:rsidRPr="001540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5404C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15404C">
              <w:rPr>
                <w:rFonts w:ascii="Times New Roman" w:hAnsi="Times New Roman"/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521778" w:rsidRPr="0015404C" w:rsidTr="00A57049">
        <w:trPr>
          <w:trHeight w:val="5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521778">
            <w:pPr>
              <w:numPr>
                <w:ilvl w:val="0"/>
                <w:numId w:val="1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Ритм пятен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Как использовать технику обрывной аппликации?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спользовать технику обрывной аппликации</w:t>
            </w:r>
            <w:proofErr w:type="gramStart"/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зображать борьбу тихого и звонкого цветов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положительного</w:t>
            </w:r>
            <w:proofErr w:type="gramEnd"/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отношения 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Волевая</w:t>
            </w:r>
            <w:proofErr w:type="gramEnd"/>
            <w:r w:rsidRPr="001540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5404C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15404C">
              <w:rPr>
                <w:rFonts w:ascii="Times New Roman" w:hAnsi="Times New Roman"/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521778" w:rsidRPr="0015404C" w:rsidTr="00A57049">
        <w:trPr>
          <w:trHeight w:val="14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521778">
            <w:pPr>
              <w:numPr>
                <w:ilvl w:val="0"/>
                <w:numId w:val="1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Пропорции выра</w:t>
            </w:r>
            <w:r w:rsidRPr="001540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softHyphen/>
              <w:t>жают характер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Как создать образ животных или птиц?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оздавать вы</w:t>
            </w:r>
            <w:r w:rsidRPr="0015404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softHyphen/>
              <w:t>разительные образы животных или птиц</w:t>
            </w:r>
            <w:r w:rsidRPr="001540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положительного</w:t>
            </w:r>
            <w:proofErr w:type="gramEnd"/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отношения 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Волевая</w:t>
            </w:r>
            <w:proofErr w:type="gramEnd"/>
            <w:r w:rsidRPr="001540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5404C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15404C">
              <w:rPr>
                <w:rFonts w:ascii="Times New Roman" w:hAnsi="Times New Roman"/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521778" w:rsidRPr="0015404C" w:rsidTr="00A57049">
        <w:trPr>
          <w:trHeight w:val="12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521778">
            <w:pPr>
              <w:numPr>
                <w:ilvl w:val="0"/>
                <w:numId w:val="1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5404C">
              <w:rPr>
                <w:rFonts w:ascii="Times New Roman" w:hAnsi="Times New Roman"/>
                <w:b/>
                <w:bCs/>
                <w:sz w:val="18"/>
                <w:szCs w:val="18"/>
              </w:rPr>
              <w:t>Ритм линий, пятен, цвет, про</w:t>
            </w:r>
            <w:r w:rsidRPr="0015404C">
              <w:rPr>
                <w:rFonts w:ascii="Times New Roman" w:hAnsi="Times New Roman"/>
                <w:b/>
                <w:bCs/>
                <w:sz w:val="18"/>
                <w:szCs w:val="18"/>
              </w:rPr>
              <w:softHyphen/>
              <w:t>порции — сред</w:t>
            </w:r>
            <w:r w:rsidRPr="0015404C">
              <w:rPr>
                <w:rFonts w:ascii="Times New Roman" w:hAnsi="Times New Roman"/>
                <w:b/>
                <w:bCs/>
                <w:sz w:val="18"/>
                <w:szCs w:val="18"/>
              </w:rPr>
              <w:softHyphen/>
              <w:t>ства выразитель</w:t>
            </w:r>
            <w:r w:rsidRPr="0015404C">
              <w:rPr>
                <w:rFonts w:ascii="Times New Roman" w:hAnsi="Times New Roman"/>
                <w:b/>
                <w:bCs/>
                <w:sz w:val="18"/>
                <w:szCs w:val="18"/>
              </w:rPr>
              <w:softHyphen/>
              <w:t>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bCs/>
                <w:sz w:val="18"/>
                <w:szCs w:val="18"/>
              </w:rPr>
              <w:t xml:space="preserve"> Чему научились?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Работать с разными материа</w:t>
            </w:r>
            <w:r w:rsidRPr="0015404C">
              <w:rPr>
                <w:rFonts w:ascii="Times New Roman" w:hAnsi="Times New Roman"/>
                <w:sz w:val="18"/>
                <w:szCs w:val="18"/>
              </w:rPr>
              <w:softHyphen/>
              <w:t>лами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ученика, положительного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отношения 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521778" w:rsidRPr="0015404C" w:rsidTr="00A57049">
        <w:trPr>
          <w:trHeight w:val="14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521778">
            <w:pPr>
              <w:numPr>
                <w:ilvl w:val="0"/>
                <w:numId w:val="1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15404C">
              <w:rPr>
                <w:rFonts w:ascii="Times New Roman" w:hAnsi="Times New Roman"/>
                <w:b/>
                <w:bCs/>
                <w:sz w:val="18"/>
                <w:szCs w:val="18"/>
              </w:rPr>
              <w:t>Обобщаю-щий</w:t>
            </w:r>
            <w:proofErr w:type="spellEnd"/>
            <w:proofErr w:type="gramEnd"/>
            <w:r w:rsidRPr="0015404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урок года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Чему научились за год?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Обсуждать творческие работы, оценивать собствен</w:t>
            </w:r>
            <w:r w:rsidRPr="0015404C">
              <w:rPr>
                <w:rFonts w:ascii="Times New Roman" w:hAnsi="Times New Roman"/>
                <w:sz w:val="18"/>
                <w:szCs w:val="18"/>
              </w:rPr>
              <w:softHyphen/>
              <w:t>ную художествен</w:t>
            </w:r>
            <w:r w:rsidRPr="0015404C">
              <w:rPr>
                <w:rFonts w:ascii="Times New Roman" w:hAnsi="Times New Roman"/>
                <w:sz w:val="18"/>
                <w:szCs w:val="18"/>
              </w:rPr>
              <w:softHyphen/>
              <w:t>ную деятельность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</w:t>
            </w: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выв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положительного</w:t>
            </w:r>
            <w:proofErr w:type="gramEnd"/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 xml:space="preserve">отношения 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404C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8" w:rsidRPr="0015404C" w:rsidRDefault="00521778" w:rsidP="00A570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5404C">
              <w:rPr>
                <w:rFonts w:ascii="Times New Roman" w:hAnsi="Times New Roman"/>
                <w:sz w:val="18"/>
                <w:szCs w:val="18"/>
              </w:rPr>
              <w:t>Волевая</w:t>
            </w:r>
            <w:proofErr w:type="gramEnd"/>
            <w:r w:rsidRPr="001540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5404C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15404C">
              <w:rPr>
                <w:rFonts w:ascii="Times New Roman" w:hAnsi="Times New Roman"/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</w:tr>
    </w:tbl>
    <w:p w:rsidR="00414716" w:rsidRDefault="003958AA"/>
    <w:sectPr w:rsidR="00414716" w:rsidSect="00705169">
      <w:pgSz w:w="16838" w:h="11906" w:orient="landscape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8AA" w:rsidRDefault="003958AA" w:rsidP="00705169">
      <w:pPr>
        <w:spacing w:after="0" w:line="240" w:lineRule="auto"/>
      </w:pPr>
      <w:r>
        <w:separator/>
      </w:r>
    </w:p>
  </w:endnote>
  <w:endnote w:type="continuationSeparator" w:id="0">
    <w:p w:rsidR="003958AA" w:rsidRDefault="003958AA" w:rsidP="0070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8AA" w:rsidRDefault="003958AA" w:rsidP="00705169">
      <w:pPr>
        <w:spacing w:after="0" w:line="240" w:lineRule="auto"/>
      </w:pPr>
      <w:r>
        <w:separator/>
      </w:r>
    </w:p>
  </w:footnote>
  <w:footnote w:type="continuationSeparator" w:id="0">
    <w:p w:rsidR="003958AA" w:rsidRDefault="003958AA" w:rsidP="00705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42138"/>
    <w:multiLevelType w:val="hybridMultilevel"/>
    <w:tmpl w:val="0DF60F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778"/>
    <w:rsid w:val="002C5FB2"/>
    <w:rsid w:val="003958AA"/>
    <w:rsid w:val="004B439A"/>
    <w:rsid w:val="00521778"/>
    <w:rsid w:val="005C4DD9"/>
    <w:rsid w:val="00705169"/>
    <w:rsid w:val="00B8255F"/>
    <w:rsid w:val="00BC5A62"/>
    <w:rsid w:val="00DD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5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516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05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516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9B2CD-826E-43DE-9932-2AA3A541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3001</Words>
  <Characters>17110</Characters>
  <Application>Microsoft Office Word</Application>
  <DocSecurity>0</DocSecurity>
  <Lines>142</Lines>
  <Paragraphs>40</Paragraphs>
  <ScaleCrop>false</ScaleCrop>
  <Company/>
  <LinksUpToDate>false</LinksUpToDate>
  <CharactersWithSpaces>20071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Student7</dc:creator>
  <cp:keywords/>
  <dc:description/>
  <cp:lastModifiedBy>1</cp:lastModifiedBy>
  <cp:revision>2</cp:revision>
  <dcterms:created xsi:type="dcterms:W3CDTF">2016-09-30T07:52:00Z</dcterms:created>
  <dcterms:modified xsi:type="dcterms:W3CDTF">2016-10-07T22:33:00Z</dcterms:modified>
</cp:coreProperties>
</file>